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E1" w:rsidRDefault="004400E1" w:rsidP="004400E1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  <w:lang w:eastAsia="zh-CN"/>
        </w:rPr>
      </w:pPr>
      <w:r>
        <w:rPr>
          <w:rFonts w:ascii="Times New Roman" w:hAnsi="Times New Roman"/>
          <w:sz w:val="28"/>
          <w:szCs w:val="24"/>
        </w:rPr>
        <w:t>УТВЕРЖДЕНА</w:t>
      </w:r>
    </w:p>
    <w:p w:rsidR="004400E1" w:rsidRPr="00E40D3E" w:rsidRDefault="004400E1" w:rsidP="004400E1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протоколом заседания </w:t>
      </w:r>
      <w:r>
        <w:rPr>
          <w:rFonts w:ascii="Times New Roman" w:hAnsi="Times New Roman"/>
          <w:bCs/>
          <w:sz w:val="28"/>
          <w:szCs w:val="28"/>
        </w:rPr>
        <w:t>координацио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 xml:space="preserve">ного </w:t>
      </w:r>
      <w:r>
        <w:rPr>
          <w:rFonts w:ascii="Times New Roman" w:eastAsia="Times New Roman" w:hAnsi="Times New Roman"/>
          <w:sz w:val="28"/>
          <w:szCs w:val="28"/>
        </w:rPr>
        <w:t>совета по организации межведо</w:t>
      </w:r>
      <w:r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ственного информационного взаим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>действия при предоставлении госуда</w:t>
      </w:r>
      <w:r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>
        <w:rPr>
          <w:rFonts w:ascii="Times New Roman" w:eastAsia="Times New Roman" w:hAnsi="Times New Roman"/>
          <w:sz w:val="28"/>
          <w:szCs w:val="28"/>
        </w:rPr>
        <w:t>о</w:t>
      </w:r>
      <w:r>
        <w:rPr>
          <w:rFonts w:ascii="Times New Roman" w:eastAsia="Times New Roman" w:hAnsi="Times New Roman"/>
          <w:sz w:val="28"/>
          <w:szCs w:val="28"/>
        </w:rPr>
        <w:t xml:space="preserve">родском </w:t>
      </w:r>
      <w:r w:rsidRPr="00E40D3E">
        <w:rPr>
          <w:rFonts w:ascii="Times New Roman" w:eastAsia="Times New Roman" w:hAnsi="Times New Roman"/>
          <w:sz w:val="28"/>
          <w:szCs w:val="28"/>
        </w:rPr>
        <w:t>округе Ставропольского края, образованным постановлением адм</w:t>
      </w:r>
      <w:r w:rsidRPr="00E40D3E">
        <w:rPr>
          <w:rFonts w:ascii="Times New Roman" w:eastAsia="Times New Roman" w:hAnsi="Times New Roman"/>
          <w:sz w:val="28"/>
          <w:szCs w:val="28"/>
        </w:rPr>
        <w:t>и</w:t>
      </w:r>
      <w:r w:rsidRPr="00E40D3E">
        <w:rPr>
          <w:rFonts w:ascii="Times New Roman" w:eastAsia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 w:rsidRPr="00E40D3E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</w:p>
    <w:p w:rsidR="004400E1" w:rsidRPr="00E40D3E" w:rsidRDefault="004400E1" w:rsidP="004400E1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40D3E">
        <w:rPr>
          <w:rFonts w:ascii="Times New Roman" w:eastAsia="Times New Roman" w:hAnsi="Times New Roman"/>
          <w:bCs/>
          <w:sz w:val="28"/>
          <w:szCs w:val="28"/>
        </w:rPr>
        <w:t>10 июня 2019 г. № 1833,</w:t>
      </w:r>
      <w:r>
        <w:rPr>
          <w:rFonts w:ascii="Times New Roman" w:eastAsia="Times New Roman" w:hAnsi="Times New Roman"/>
          <w:bCs/>
          <w:sz w:val="28"/>
          <w:szCs w:val="28"/>
        </w:rPr>
        <w:t>(с изменением от 09 июня 2021 г. №1775)</w:t>
      </w:r>
    </w:p>
    <w:p w:rsidR="004400E1" w:rsidRDefault="004400E1" w:rsidP="004400E1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Pr="00E40D3E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13</w:t>
      </w:r>
      <w:r w:rsidRPr="00E40D3E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</w:rPr>
        <w:t xml:space="preserve">августа </w:t>
      </w:r>
      <w:r w:rsidRPr="00E40D3E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21</w:t>
      </w:r>
      <w:r w:rsidRPr="00E40D3E">
        <w:rPr>
          <w:rFonts w:ascii="Times New Roman" w:hAnsi="Times New Roman"/>
          <w:bCs/>
          <w:sz w:val="28"/>
          <w:szCs w:val="28"/>
        </w:rPr>
        <w:t xml:space="preserve"> г. № 4</w:t>
      </w:r>
    </w:p>
    <w:p w:rsidR="006E47AF" w:rsidRDefault="006E47AF" w:rsidP="006E47A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4400E1" w:rsidRPr="00177B7E" w:rsidRDefault="004400E1" w:rsidP="006E47A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6E47AF" w:rsidRPr="00177B7E" w:rsidRDefault="006E47AF" w:rsidP="006E47AF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77B7E">
        <w:rPr>
          <w:rFonts w:ascii="Times New Roman" w:hAnsi="Times New Roman"/>
          <w:sz w:val="28"/>
          <w:szCs w:val="28"/>
        </w:rPr>
        <w:t xml:space="preserve">ТЕХНОЛОГИЧЕСКАЯ СХЕМА </w:t>
      </w:r>
    </w:p>
    <w:p w:rsidR="003C6589" w:rsidRPr="00177B7E" w:rsidRDefault="006E47AF" w:rsidP="006E47A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177B7E">
        <w:rPr>
          <w:rFonts w:ascii="Times New Roman" w:hAnsi="Times New Roman"/>
          <w:sz w:val="28"/>
          <w:szCs w:val="28"/>
        </w:rPr>
        <w:t xml:space="preserve">предоставления </w:t>
      </w:r>
      <w:r w:rsidR="00AB0E21">
        <w:rPr>
          <w:rFonts w:ascii="Times New Roman" w:hAnsi="Times New Roman"/>
          <w:sz w:val="28"/>
          <w:szCs w:val="28"/>
        </w:rPr>
        <w:t xml:space="preserve">администрацией Георгиевского городского округа </w:t>
      </w:r>
      <w:r w:rsidRPr="00177B7E">
        <w:rPr>
          <w:rFonts w:ascii="Times New Roman" w:hAnsi="Times New Roman"/>
          <w:sz w:val="28"/>
          <w:szCs w:val="28"/>
        </w:rPr>
        <w:t>Ставр</w:t>
      </w:r>
      <w:r w:rsidRPr="00177B7E">
        <w:rPr>
          <w:rFonts w:ascii="Times New Roman" w:hAnsi="Times New Roman"/>
          <w:sz w:val="28"/>
          <w:szCs w:val="28"/>
        </w:rPr>
        <w:t>о</w:t>
      </w:r>
      <w:r w:rsidRPr="00177B7E">
        <w:rPr>
          <w:rFonts w:ascii="Times New Roman" w:hAnsi="Times New Roman"/>
          <w:sz w:val="28"/>
          <w:szCs w:val="28"/>
        </w:rPr>
        <w:t xml:space="preserve">польского края муниципальной услуги </w:t>
      </w:r>
      <w:r w:rsidR="003C6589" w:rsidRPr="00177B7E">
        <w:rPr>
          <w:rFonts w:ascii="Times New Roman" w:hAnsi="Times New Roman"/>
          <w:sz w:val="28"/>
          <w:szCs w:val="28"/>
        </w:rPr>
        <w:t xml:space="preserve">«Предоставление </w:t>
      </w:r>
      <w:r w:rsidR="00A761C0" w:rsidRPr="00177B7E">
        <w:rPr>
          <w:rFonts w:ascii="Times New Roman" w:hAnsi="Times New Roman"/>
          <w:sz w:val="28"/>
          <w:szCs w:val="28"/>
        </w:rPr>
        <w:t xml:space="preserve">информации об очередности предоставления жилых помещений на условиях </w:t>
      </w:r>
      <w:r w:rsidR="003C6589" w:rsidRPr="00177B7E">
        <w:rPr>
          <w:rFonts w:ascii="Times New Roman" w:hAnsi="Times New Roman"/>
          <w:sz w:val="28"/>
          <w:szCs w:val="28"/>
        </w:rPr>
        <w:t>социального найма»</w:t>
      </w:r>
    </w:p>
    <w:p w:rsidR="006C60E8" w:rsidRPr="00177B7E" w:rsidRDefault="006C60E8" w:rsidP="00844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239A7" w:rsidRPr="00177B7E" w:rsidRDefault="00966B96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B7E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177B7E">
        <w:rPr>
          <w:rFonts w:ascii="Times New Roman" w:hAnsi="Times New Roman"/>
          <w:b/>
          <w:sz w:val="28"/>
          <w:szCs w:val="28"/>
        </w:rPr>
        <w:t>1</w:t>
      </w:r>
      <w:r w:rsidRPr="00177B7E">
        <w:rPr>
          <w:rFonts w:ascii="Times New Roman" w:hAnsi="Times New Roman"/>
          <w:sz w:val="28"/>
          <w:szCs w:val="28"/>
        </w:rPr>
        <w:t>.</w:t>
      </w:r>
      <w:r w:rsidRPr="00177B7E">
        <w:rPr>
          <w:rFonts w:ascii="Times New Roman" w:hAnsi="Times New Roman"/>
          <w:b/>
          <w:sz w:val="28"/>
          <w:szCs w:val="28"/>
        </w:rPr>
        <w:t xml:space="preserve"> Общие сведения о муниципальной услуге</w:t>
      </w:r>
    </w:p>
    <w:p w:rsidR="00E45751" w:rsidRPr="00177B7E" w:rsidRDefault="00E45751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4"/>
        <w:gridCol w:w="3254"/>
        <w:gridCol w:w="5528"/>
      </w:tblGrid>
      <w:tr w:rsidR="00966B96" w:rsidRPr="00177B7E" w:rsidTr="00AC524A">
        <w:trPr>
          <w:trHeight w:val="352"/>
        </w:trPr>
        <w:tc>
          <w:tcPr>
            <w:tcW w:w="574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Параметр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966B96" w:rsidRPr="00177B7E" w:rsidTr="00AC524A">
        <w:trPr>
          <w:trHeight w:val="179"/>
        </w:trPr>
        <w:tc>
          <w:tcPr>
            <w:tcW w:w="574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966B96" w:rsidRPr="00177B7E" w:rsidTr="00372B8D">
        <w:trPr>
          <w:trHeight w:val="444"/>
        </w:trPr>
        <w:tc>
          <w:tcPr>
            <w:tcW w:w="574" w:type="dxa"/>
            <w:shd w:val="clear" w:color="auto" w:fill="auto"/>
            <w:vAlign w:val="center"/>
          </w:tcPr>
          <w:p w:rsidR="00966B96" w:rsidRPr="00177B7E" w:rsidRDefault="00E10700" w:rsidP="00844E6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Наименование органа, предоставля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ю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щего услугу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66B96" w:rsidRPr="00177B7E" w:rsidRDefault="00AB0E21" w:rsidP="003C6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Администрация Георгиевского городского округа Ставропольского края </w:t>
            </w:r>
          </w:p>
        </w:tc>
      </w:tr>
      <w:tr w:rsidR="00FB67B6" w:rsidRPr="00177B7E" w:rsidTr="00FA7DEA">
        <w:trPr>
          <w:trHeight w:val="472"/>
        </w:trPr>
        <w:tc>
          <w:tcPr>
            <w:tcW w:w="574" w:type="dxa"/>
            <w:shd w:val="clear" w:color="auto" w:fill="auto"/>
            <w:vAlign w:val="center"/>
          </w:tcPr>
          <w:p w:rsidR="00FB67B6" w:rsidRPr="00177B7E" w:rsidRDefault="00FB67B6" w:rsidP="00FB67B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FB67B6" w:rsidRPr="00177B7E" w:rsidRDefault="00FB67B6" w:rsidP="00FB67B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528" w:type="dxa"/>
            <w:shd w:val="clear" w:color="auto" w:fill="auto"/>
          </w:tcPr>
          <w:p w:rsidR="00FB67B6" w:rsidRPr="00177B7E" w:rsidRDefault="00AB0E21" w:rsidP="00FB67B6">
            <w:pPr>
              <w:tabs>
                <w:tab w:val="left" w:pos="72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B0E21">
              <w:rPr>
                <w:rFonts w:ascii="Times New Roman" w:hAnsi="Times New Roman"/>
                <w:sz w:val="18"/>
                <w:szCs w:val="18"/>
              </w:rPr>
              <w:t>2640100010000313996</w:t>
            </w:r>
          </w:p>
        </w:tc>
      </w:tr>
      <w:tr w:rsidR="00DE7BB4" w:rsidRPr="00177B7E" w:rsidTr="00AE0008">
        <w:trPr>
          <w:trHeight w:hRule="exact" w:val="886"/>
        </w:trPr>
        <w:tc>
          <w:tcPr>
            <w:tcW w:w="57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E7BB4" w:rsidRPr="00177B7E" w:rsidRDefault="00DE7BB4" w:rsidP="00DE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информации об очередности предоставления ж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лых помещений на условиях социального найма</w:t>
            </w:r>
          </w:p>
        </w:tc>
      </w:tr>
      <w:tr w:rsidR="00DE7BB4" w:rsidRPr="00177B7E" w:rsidTr="00815239">
        <w:trPr>
          <w:trHeight w:hRule="exact" w:val="705"/>
        </w:trPr>
        <w:tc>
          <w:tcPr>
            <w:tcW w:w="57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E7BB4" w:rsidRPr="00177B7E" w:rsidRDefault="00DE7BB4" w:rsidP="00DE7B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Предоставление информации об очередности предоставления ж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лых помещений на условиях социального найма</w:t>
            </w:r>
          </w:p>
        </w:tc>
      </w:tr>
      <w:tr w:rsidR="00DE7BB4" w:rsidRPr="00177B7E" w:rsidTr="00396D02">
        <w:trPr>
          <w:trHeight w:val="701"/>
        </w:trPr>
        <w:tc>
          <w:tcPr>
            <w:tcW w:w="57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Административный регламент предо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тавления муниципальной услуги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B0E21" w:rsidRPr="00AB0E21" w:rsidRDefault="00AB0E21" w:rsidP="00AB0E21">
            <w:pPr>
              <w:pStyle w:val="afc"/>
              <w:spacing w:line="240" w:lineRule="exact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Георгиевского городского округа Ставропольского края от 02 августа 2021 г. № 2424 «</w:t>
            </w:r>
            <w:r w:rsidRPr="00AB0E21">
              <w:rPr>
                <w:rFonts w:ascii="Times New Roman" w:hAnsi="Times New Roman"/>
                <w:sz w:val="18"/>
                <w:szCs w:val="18"/>
              </w:rPr>
              <w:t>Об утвержд</w:t>
            </w:r>
            <w:r w:rsidRPr="00AB0E21">
              <w:rPr>
                <w:rFonts w:ascii="Times New Roman" w:hAnsi="Times New Roman"/>
                <w:sz w:val="18"/>
                <w:szCs w:val="18"/>
              </w:rPr>
              <w:t>е</w:t>
            </w:r>
            <w:r w:rsidRPr="00AB0E21">
              <w:rPr>
                <w:rFonts w:ascii="Times New Roman" w:hAnsi="Times New Roman"/>
                <w:sz w:val="18"/>
                <w:szCs w:val="18"/>
              </w:rPr>
              <w:t>нии административного регламента предоставления муниципальной услуги «Предоставление информации об очередности предоставл</w:t>
            </w:r>
            <w:r w:rsidRPr="00AB0E21">
              <w:rPr>
                <w:rFonts w:ascii="Times New Roman" w:hAnsi="Times New Roman"/>
                <w:sz w:val="18"/>
                <w:szCs w:val="18"/>
              </w:rPr>
              <w:t>е</w:t>
            </w:r>
            <w:r w:rsidRPr="00AB0E21">
              <w:rPr>
                <w:rFonts w:ascii="Times New Roman" w:hAnsi="Times New Roman"/>
                <w:sz w:val="18"/>
                <w:szCs w:val="18"/>
              </w:rPr>
              <w:t xml:space="preserve">ния жилых помещений на условиях социального найма» </w:t>
            </w:r>
          </w:p>
          <w:p w:rsidR="00DE7BB4" w:rsidRPr="00177B7E" w:rsidRDefault="00DE7BB4" w:rsidP="00AB0E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7BB4" w:rsidRPr="00177B7E" w:rsidTr="00396D02">
        <w:trPr>
          <w:trHeight w:val="229"/>
        </w:trPr>
        <w:tc>
          <w:tcPr>
            <w:tcW w:w="57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Перечень «подуслуг»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Нет</w:t>
            </w:r>
          </w:p>
        </w:tc>
      </w:tr>
      <w:tr w:rsidR="00DE7BB4" w:rsidRPr="00177B7E" w:rsidTr="00FA7DEA">
        <w:trPr>
          <w:trHeight w:val="824"/>
        </w:trPr>
        <w:tc>
          <w:tcPr>
            <w:tcW w:w="57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254" w:type="dxa"/>
            <w:shd w:val="clear" w:color="auto" w:fill="auto"/>
            <w:vAlign w:val="center"/>
          </w:tcPr>
          <w:p w:rsidR="00DE7BB4" w:rsidRPr="00177B7E" w:rsidRDefault="00DE7BB4" w:rsidP="00DE7BB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Способы оценки качества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ления муниципальной услуги</w:t>
            </w:r>
          </w:p>
        </w:tc>
        <w:tc>
          <w:tcPr>
            <w:tcW w:w="5528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177B7E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1. Радиотелефонная связь (смс-опрос, телефонный опрос).</w:t>
            </w:r>
          </w:p>
          <w:p w:rsidR="00DE7BB4" w:rsidRPr="00177B7E" w:rsidRDefault="00DE7BB4" w:rsidP="00DE7B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177B7E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2. Терминальные устройства в МФЦ.</w:t>
            </w:r>
          </w:p>
          <w:p w:rsidR="00FB67B6" w:rsidRPr="00177B7E" w:rsidRDefault="00FB67B6" w:rsidP="00FB67B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3.</w:t>
            </w: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Единый портал государственных и муниципальных услуг (фун</w:t>
            </w: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ций) (далее – ЕПГУ)</w:t>
            </w:r>
            <w:r w:rsidRPr="00177B7E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*</w:t>
            </w:r>
          </w:p>
          <w:p w:rsidR="00FB67B6" w:rsidRPr="00177B7E" w:rsidRDefault="00FB67B6" w:rsidP="00FB67B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t>*</w:t>
            </w:r>
          </w:p>
          <w:p w:rsidR="00DE7BB4" w:rsidRPr="00177B7E" w:rsidRDefault="00FB67B6" w:rsidP="00DE7B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</w:pPr>
            <w:r w:rsidRPr="00177B7E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5</w:t>
            </w:r>
            <w:r w:rsidR="00DE7BB4" w:rsidRPr="00177B7E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. Официальный сайт органа, предоставляющего услугу</w:t>
            </w:r>
            <w:r w:rsidR="00DE7BB4" w:rsidRPr="00177B7E">
              <w:rPr>
                <w:rFonts w:eastAsia="Times New Roman"/>
                <w:sz w:val="18"/>
                <w:szCs w:val="18"/>
                <w:lang w:eastAsia="zh-CN"/>
              </w:rPr>
              <w:t>*</w:t>
            </w:r>
            <w:r w:rsidR="00DE7BB4" w:rsidRPr="00177B7E">
              <w:rPr>
                <w:rFonts w:ascii="Times New Roman" w:eastAsia="Times New Roman" w:hAnsi="Times New Roman"/>
                <w:bCs/>
                <w:sz w:val="18"/>
                <w:szCs w:val="18"/>
                <w:lang w:eastAsia="zh-CN"/>
              </w:rPr>
              <w:t>.</w:t>
            </w:r>
          </w:p>
        </w:tc>
      </w:tr>
    </w:tbl>
    <w:p w:rsidR="006A6B62" w:rsidRDefault="006A6B62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B0E21" w:rsidRDefault="00AB0E2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B0E21" w:rsidRDefault="00AB0E2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B0E21" w:rsidRDefault="00AB0E2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B0E21" w:rsidRPr="00AB0E21" w:rsidRDefault="00AB0E21" w:rsidP="00AB0E21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  <w:r w:rsidRPr="00AB0E21">
        <w:rPr>
          <w:rFonts w:ascii="Times New Roman" w:hAnsi="Times New Roman"/>
          <w:sz w:val="18"/>
          <w:szCs w:val="18"/>
        </w:rPr>
        <w:t xml:space="preserve">*При наличии технической возможности </w:t>
      </w:r>
    </w:p>
    <w:p w:rsidR="00AB0E21" w:rsidRDefault="00AB0E2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B0E21" w:rsidRPr="00177B7E" w:rsidRDefault="00AB0E2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  <w:sectPr w:rsidR="00AB0E21" w:rsidRPr="00177B7E" w:rsidSect="00AC524A">
          <w:footerReference w:type="default" r:id="rId8"/>
          <w:footerReference w:type="first" r:id="rId9"/>
          <w:footnotePr>
            <w:numFmt w:val="chicago"/>
            <w:numRestart w:val="eachPage"/>
          </w:footnotePr>
          <w:type w:val="continuous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966B96" w:rsidRPr="00177B7E" w:rsidRDefault="00966B96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7B7E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177B7E">
        <w:rPr>
          <w:rFonts w:ascii="Times New Roman" w:hAnsi="Times New Roman"/>
          <w:b/>
          <w:sz w:val="28"/>
          <w:szCs w:val="28"/>
        </w:rPr>
        <w:t>2</w:t>
      </w:r>
      <w:r w:rsidRPr="00177B7E">
        <w:rPr>
          <w:rFonts w:ascii="Times New Roman" w:hAnsi="Times New Roman"/>
          <w:b/>
          <w:sz w:val="28"/>
          <w:szCs w:val="28"/>
        </w:rPr>
        <w:t xml:space="preserve">. Общие сведения о </w:t>
      </w:r>
      <w:r w:rsidR="006471A6" w:rsidRPr="00177B7E">
        <w:rPr>
          <w:rFonts w:ascii="Times New Roman" w:hAnsi="Times New Roman"/>
          <w:b/>
          <w:sz w:val="28"/>
          <w:szCs w:val="28"/>
        </w:rPr>
        <w:t>«</w:t>
      </w:r>
      <w:r w:rsidRPr="00177B7E">
        <w:rPr>
          <w:rFonts w:ascii="Times New Roman" w:hAnsi="Times New Roman"/>
          <w:b/>
          <w:sz w:val="28"/>
          <w:szCs w:val="28"/>
        </w:rPr>
        <w:t>подуслугах</w:t>
      </w:r>
      <w:r w:rsidR="006471A6" w:rsidRPr="00177B7E">
        <w:rPr>
          <w:rFonts w:ascii="Times New Roman" w:hAnsi="Times New Roman"/>
          <w:b/>
          <w:sz w:val="28"/>
          <w:szCs w:val="28"/>
        </w:rPr>
        <w:t>»</w:t>
      </w:r>
    </w:p>
    <w:p w:rsidR="00E45751" w:rsidRPr="00177B7E" w:rsidRDefault="00E45751" w:rsidP="00844E6B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"/>
        <w:gridCol w:w="1216"/>
        <w:gridCol w:w="1194"/>
        <w:gridCol w:w="1985"/>
        <w:gridCol w:w="2835"/>
        <w:gridCol w:w="850"/>
        <w:gridCol w:w="709"/>
        <w:gridCol w:w="850"/>
        <w:gridCol w:w="993"/>
        <w:gridCol w:w="708"/>
        <w:gridCol w:w="1843"/>
        <w:gridCol w:w="1828"/>
      </w:tblGrid>
      <w:tr w:rsidR="003322F9" w:rsidRPr="00177B7E" w:rsidTr="00E72025">
        <w:trPr>
          <w:jc w:val="center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985" w:type="dxa"/>
            <w:vMerge w:val="restart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отказа в приеме докуме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</w:t>
            </w:r>
          </w:p>
        </w:tc>
        <w:tc>
          <w:tcPr>
            <w:tcW w:w="2835" w:type="dxa"/>
            <w:vMerge w:val="restart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для отказа в предоставл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нии «подуслуги»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Основания приостановления предо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тавления «подуслуги»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приостановления «подуслуги»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Плата за предоставление</w:t>
            </w:r>
          </w:p>
          <w:p w:rsidR="00E30667" w:rsidRPr="00177B7E" w:rsidRDefault="00E30667" w:rsidP="00844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обращения за получением «п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дуслуги»</w:t>
            </w:r>
          </w:p>
        </w:tc>
        <w:tc>
          <w:tcPr>
            <w:tcW w:w="1828" w:type="dxa"/>
            <w:vMerge w:val="restart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результата «поду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</w:tr>
      <w:tr w:rsidR="003322F9" w:rsidRPr="00177B7E" w:rsidTr="00E72025">
        <w:trPr>
          <w:cantSplit/>
          <w:trHeight w:val="3042"/>
          <w:jc w:val="center"/>
        </w:trPr>
        <w:tc>
          <w:tcPr>
            <w:tcW w:w="441" w:type="dxa"/>
            <w:vMerge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по месту жительства (месту нахождения юридического лица)</w:t>
            </w:r>
          </w:p>
        </w:tc>
        <w:tc>
          <w:tcPr>
            <w:tcW w:w="1194" w:type="dxa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реквизиты нормативного прав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вого акта, являющегося основ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для взимания платы (гос. пошлины)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E30667" w:rsidRPr="00177B7E" w:rsidRDefault="00E30667" w:rsidP="0080340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КБК для взимания платы (гос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дарственной пошлины), в том числе для МФЦ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28" w:type="dxa"/>
            <w:vMerge/>
            <w:shd w:val="clear" w:color="auto" w:fill="auto"/>
            <w:vAlign w:val="center"/>
          </w:tcPr>
          <w:p w:rsidR="00E30667" w:rsidRPr="00177B7E" w:rsidRDefault="00E3066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3322F9" w:rsidRPr="00177B7E" w:rsidTr="00E72025">
        <w:trPr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66577" w:rsidRPr="00177B7E" w:rsidRDefault="00466577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12</w:t>
            </w:r>
          </w:p>
        </w:tc>
      </w:tr>
      <w:tr w:rsidR="00803404" w:rsidRPr="00177B7E" w:rsidTr="00DE4E56">
        <w:trPr>
          <w:jc w:val="center"/>
        </w:trPr>
        <w:tc>
          <w:tcPr>
            <w:tcW w:w="15452" w:type="dxa"/>
            <w:gridSpan w:val="12"/>
            <w:shd w:val="clear" w:color="auto" w:fill="auto"/>
          </w:tcPr>
          <w:p w:rsidR="00803404" w:rsidRPr="00177B7E" w:rsidRDefault="00F5053D" w:rsidP="00F505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DE7BB4" w:rsidRPr="00177B7E" w:rsidTr="00E72025">
        <w:trPr>
          <w:jc w:val="center"/>
        </w:trPr>
        <w:tc>
          <w:tcPr>
            <w:tcW w:w="441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shd w:val="clear" w:color="auto" w:fill="auto"/>
          </w:tcPr>
          <w:p w:rsidR="00DE7BB4" w:rsidRPr="00177B7E" w:rsidRDefault="00DE7BB4" w:rsidP="00DE7B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10 </w:t>
            </w:r>
            <w:r w:rsidR="006E4221" w:rsidRPr="00177B7E">
              <w:rPr>
                <w:rFonts w:ascii="Times New Roman" w:hAnsi="Times New Roman"/>
                <w:sz w:val="18"/>
                <w:szCs w:val="18"/>
              </w:rPr>
              <w:t xml:space="preserve">рабочих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дней со дня поступления заявления и документов, необход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мых для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ления усл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ги, в орган,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ляющий услугу. </w:t>
            </w:r>
          </w:p>
          <w:p w:rsidR="00DE7BB4" w:rsidRPr="00177B7E" w:rsidRDefault="00DE7BB4" w:rsidP="00DE7B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E7BB4" w:rsidRPr="00177B7E" w:rsidRDefault="00DE7BB4" w:rsidP="00DE7B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DE7BB4" w:rsidRPr="00177B7E" w:rsidRDefault="008F3921" w:rsidP="00DE7B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E7BB4" w:rsidRPr="00177B7E" w:rsidRDefault="00DE7BB4" w:rsidP="00DE7B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E7BB4" w:rsidRPr="00177B7E" w:rsidRDefault="00DE7BB4" w:rsidP="00DE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E7BB4" w:rsidRPr="00177B7E" w:rsidRDefault="00DE7BB4" w:rsidP="00DE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Представление документов не в полном объеме.</w:t>
            </w:r>
          </w:p>
          <w:p w:rsidR="00DE7BB4" w:rsidRPr="00177B7E" w:rsidRDefault="00DE7BB4" w:rsidP="00DE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Заявитель не состоит на учете в качестве нуждающегося в ж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лом помещении.</w:t>
            </w:r>
          </w:p>
          <w:p w:rsidR="00DE7BB4" w:rsidRPr="00177B7E" w:rsidRDefault="00DE7BB4" w:rsidP="00DE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Неисполнение заявителем об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я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занности по ежегодной перерег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страции граждан принятых на учет в качестве нуждающихся в жилых помещениях,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ляемых по договорам социальн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го найма</w:t>
            </w:r>
          </w:p>
          <w:p w:rsidR="00DE7BB4" w:rsidRPr="00177B7E" w:rsidRDefault="00DE7BB4" w:rsidP="00DE7B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09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DE7BB4" w:rsidRPr="00177B7E" w:rsidRDefault="00DE7BB4" w:rsidP="00DE7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 Личное обращ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ние в орган, предо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тавляющий услугу</w:t>
            </w:r>
          </w:p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Личное обращ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ние в МФЦ</w:t>
            </w:r>
          </w:p>
          <w:p w:rsidR="002D6EDE" w:rsidRPr="00177B7E" w:rsidRDefault="002D6EDE" w:rsidP="002D6E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77B7E">
              <w:rPr>
                <w:rFonts w:ascii="Times New Roman" w:hAnsi="Times New Roman"/>
                <w:sz w:val="20"/>
                <w:szCs w:val="20"/>
              </w:rPr>
              <w:t>3. ЕПГУ</w:t>
            </w:r>
            <w:r w:rsidRPr="00177B7E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  <w:p w:rsidR="002D6EDE" w:rsidRPr="00177B7E" w:rsidRDefault="002D6EDE" w:rsidP="002D6E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77B7E">
              <w:rPr>
                <w:rFonts w:ascii="Times New Roman" w:hAnsi="Times New Roman"/>
                <w:sz w:val="20"/>
                <w:szCs w:val="20"/>
              </w:rPr>
              <w:t>4. РПГУ</w:t>
            </w:r>
            <w:r w:rsidRPr="00177B7E">
              <w:rPr>
                <w:rStyle w:val="af6"/>
                <w:rFonts w:ascii="Times New Roman" w:hAnsi="Times New Roman"/>
                <w:sz w:val="20"/>
                <w:szCs w:val="20"/>
              </w:rPr>
              <w:footnoteReference w:customMarkFollows="1" w:id="2"/>
              <w:t>*</w:t>
            </w:r>
          </w:p>
          <w:p w:rsidR="00DE7BB4" w:rsidRPr="00177B7E" w:rsidRDefault="002D6EDE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5</w:t>
            </w:r>
            <w:r w:rsidR="00DE7BB4" w:rsidRPr="00177B7E">
              <w:rPr>
                <w:rFonts w:ascii="Times New Roman" w:hAnsi="Times New Roman"/>
                <w:sz w:val="18"/>
                <w:szCs w:val="18"/>
              </w:rPr>
              <w:t>. Почтовая связь</w:t>
            </w:r>
          </w:p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DE7BB4" w:rsidRPr="00177B7E" w:rsidRDefault="00DE7BB4" w:rsidP="00DE7BB4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828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 В органе, предо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тавляющем услугу, на бумажном нос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теле</w:t>
            </w:r>
          </w:p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 В МФЦ на 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мажном носителе, полученном из 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ляющего услугу</w:t>
            </w:r>
          </w:p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Направление электронного док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мента, подписанн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го электронной по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писью, на адрес электронной почты.</w:t>
            </w:r>
          </w:p>
          <w:p w:rsidR="00DE7BB4" w:rsidRPr="00177B7E" w:rsidRDefault="00DE7BB4" w:rsidP="00DE7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 Почтовая связь</w:t>
            </w:r>
          </w:p>
        </w:tc>
      </w:tr>
    </w:tbl>
    <w:p w:rsidR="00AC1258" w:rsidRPr="00177B7E" w:rsidRDefault="000A0833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B7E">
        <w:rPr>
          <w:rFonts w:ascii="Times New Roman" w:hAnsi="Times New Roman"/>
          <w:b/>
          <w:sz w:val="20"/>
          <w:szCs w:val="20"/>
        </w:rPr>
        <w:br w:type="page"/>
      </w:r>
      <w:r w:rsidRPr="00177B7E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177B7E">
        <w:rPr>
          <w:rFonts w:ascii="Times New Roman" w:hAnsi="Times New Roman"/>
          <w:b/>
          <w:sz w:val="28"/>
          <w:szCs w:val="28"/>
        </w:rPr>
        <w:t>3</w:t>
      </w:r>
      <w:r w:rsidRPr="00177B7E">
        <w:rPr>
          <w:rFonts w:ascii="Times New Roman" w:hAnsi="Times New Roman"/>
          <w:b/>
          <w:sz w:val="28"/>
          <w:szCs w:val="28"/>
        </w:rPr>
        <w:t>. Сведения о заявителях «подуслуги»</w:t>
      </w:r>
    </w:p>
    <w:p w:rsidR="00E174B7" w:rsidRPr="00177B7E" w:rsidRDefault="00E174B7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08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850"/>
        <w:gridCol w:w="1887"/>
        <w:gridCol w:w="2693"/>
        <w:gridCol w:w="1701"/>
        <w:gridCol w:w="1646"/>
        <w:gridCol w:w="1756"/>
        <w:gridCol w:w="3295"/>
      </w:tblGrid>
      <w:tr w:rsidR="00E174B7" w:rsidRPr="00177B7E" w:rsidTr="0076139A">
        <w:tc>
          <w:tcPr>
            <w:tcW w:w="624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50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Категории лиц, имеющих право на получение «поду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луги»</w:t>
            </w:r>
          </w:p>
        </w:tc>
        <w:tc>
          <w:tcPr>
            <w:tcW w:w="1887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тверждающий пр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вомочие заявителя соответствующей категории на пол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чение «подуслуги»</w:t>
            </w:r>
          </w:p>
        </w:tc>
        <w:tc>
          <w:tcPr>
            <w:tcW w:w="2693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документу, подтверждающ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Наличие возмо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ности подачи заявления на предоставление «подуслуги» представителями заявителя</w:t>
            </w:r>
          </w:p>
        </w:tc>
        <w:tc>
          <w:tcPr>
            <w:tcW w:w="1646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Исчерпывающий перечень лиц, имеющих право на подачу зая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ления от имени заявителя</w:t>
            </w:r>
          </w:p>
        </w:tc>
        <w:tc>
          <w:tcPr>
            <w:tcW w:w="1756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документа, по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тверждающего право подачи з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явления от имени заявителя</w:t>
            </w:r>
          </w:p>
        </w:tc>
        <w:tc>
          <w:tcPr>
            <w:tcW w:w="3295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док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менту, подтверждающему право п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дачи заявления от имени заявителя</w:t>
            </w:r>
          </w:p>
        </w:tc>
      </w:tr>
      <w:tr w:rsidR="00E174B7" w:rsidRPr="00177B7E" w:rsidTr="0076139A">
        <w:trPr>
          <w:trHeight w:val="203"/>
        </w:trPr>
        <w:tc>
          <w:tcPr>
            <w:tcW w:w="624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87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6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6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95" w:type="dxa"/>
            <w:shd w:val="clear" w:color="auto" w:fill="auto"/>
          </w:tcPr>
          <w:p w:rsidR="00E174B7" w:rsidRPr="00177B7E" w:rsidRDefault="00E174B7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E174B7" w:rsidRPr="00177B7E" w:rsidTr="007D43F8">
        <w:trPr>
          <w:trHeight w:val="203"/>
        </w:trPr>
        <w:tc>
          <w:tcPr>
            <w:tcW w:w="15452" w:type="dxa"/>
            <w:gridSpan w:val="8"/>
            <w:shd w:val="clear" w:color="auto" w:fill="auto"/>
          </w:tcPr>
          <w:p w:rsidR="00E174B7" w:rsidRPr="00177B7E" w:rsidRDefault="00F5053D" w:rsidP="00E17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7F2128" w:rsidRPr="00177B7E" w:rsidTr="0076139A">
        <w:trPr>
          <w:trHeight w:val="2989"/>
        </w:trPr>
        <w:tc>
          <w:tcPr>
            <w:tcW w:w="624" w:type="dxa"/>
            <w:vMerge w:val="restart"/>
            <w:shd w:val="clear" w:color="auto" w:fill="auto"/>
          </w:tcPr>
          <w:p w:rsidR="007F2128" w:rsidRPr="00177B7E" w:rsidRDefault="007F2128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850" w:type="dxa"/>
            <w:shd w:val="clear" w:color="auto" w:fill="auto"/>
          </w:tcPr>
          <w:p w:rsidR="007F2128" w:rsidRPr="00177B7E" w:rsidRDefault="004351B7" w:rsidP="00E11B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Граждане</w:t>
            </w:r>
            <w:r w:rsidR="00F5053D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РФ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, 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стоящие на учете в качестве нужда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щихся в жилых п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мещениях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 </w:t>
            </w:r>
            <w:r w:rsidR="007F2128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</w:t>
            </w:r>
            <w:r w:rsidR="007F2128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="007F2128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стоверяющий ли</w:t>
            </w:r>
            <w:r w:rsidR="007F2128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="007F2128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ность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:</w:t>
            </w:r>
          </w:p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1.1.1. Паспорт гра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ж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данина Российской Федерации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доставлением муниципальной слуги. 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вать его содержание. 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ренная нотариусом, предоста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ляется заявителем с предъявл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нием подлинника.</w:t>
            </w:r>
          </w:p>
        </w:tc>
        <w:tc>
          <w:tcPr>
            <w:tcW w:w="1701" w:type="dxa"/>
            <w:vMerge w:val="restart"/>
          </w:tcPr>
          <w:p w:rsidR="007F2128" w:rsidRPr="00177B7E" w:rsidRDefault="007F2128" w:rsidP="00E17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  <w:r w:rsidRPr="00177B7E"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  <w:t>Имеется</w:t>
            </w:r>
          </w:p>
        </w:tc>
        <w:tc>
          <w:tcPr>
            <w:tcW w:w="1646" w:type="dxa"/>
            <w:vMerge w:val="restart"/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Уполномоче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ные представит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 (любое деесп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собное физич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ское лицо, до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тигшее 18 лет)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 Документ, уд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стоверяющий ли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ность: 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1.1.1. Паспорт гр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жданина Росси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Федерации, удостоверяющий личность гражд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Федерации на те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ритории Росси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3295" w:type="dxa"/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Должен быть действительным на срок обращения за предоставлением муниципальной слуги. 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повреждений, н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 истолковать его содержание. 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тариусом, предоставляется заявителем с предъявлением подлинника.</w:t>
            </w:r>
          </w:p>
        </w:tc>
      </w:tr>
      <w:tr w:rsidR="001714AB" w:rsidRPr="00177B7E" w:rsidTr="001F1CF2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1714AB" w:rsidRPr="00177B7E" w:rsidRDefault="001714AB" w:rsidP="00171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1.1.2. Временное удостоверение ли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ности гражданина Российской Федер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Выдается подразделениями управления по вопросам м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грации МВД России по жел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нию гражданина в случае утр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ты или переоформления па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порта.</w:t>
            </w:r>
          </w:p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Размер 176 x 125 мм, изг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товляется на перфокарточной бумаге.</w:t>
            </w:r>
          </w:p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Наличие личной фотографии, сведений о фамилии, имени, дате и месте рождения, адреса места жительства (места пр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бывания), личной подписи вл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дельца удостоверения; наличие сведений о дате выдачи и по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разделении, выдавшем док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мент, причине выдачи, а также сроке действия (который может быть продлен).</w:t>
            </w:r>
          </w:p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Удостоверение подписывае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ся руководителем подраздел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ния, его выдавшего, с заверен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ем печатью.</w:t>
            </w:r>
          </w:p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5. Копия документа, не зав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ренная нотариусом, предоста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ляется заявителем с предъявл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нием подлинника.</w:t>
            </w:r>
          </w:p>
        </w:tc>
        <w:tc>
          <w:tcPr>
            <w:tcW w:w="1701" w:type="dxa"/>
            <w:vMerge/>
          </w:tcPr>
          <w:p w:rsidR="001714AB" w:rsidRPr="00177B7E" w:rsidRDefault="001714AB" w:rsidP="001714A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1.1.2. Временное удостоверение личности гражд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Федерации (форма № 2П)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Выдается подразделениями управл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ния по вопросам миграции МВД Ро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сии по желанию гражданина в случае утраты или переоформления паспорта.</w:t>
            </w:r>
          </w:p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Размер 176 x 125 мм, изготовляется на перфокарточной бумаге.</w:t>
            </w:r>
          </w:p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Наличие личной фотографии, свед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ний о фамилии, имени, дате и месте рождения, адреса места жительства (места пребывания), личной подписи владельца удостоверения; наличие св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дений о дате выдачи и подразделении, выдавшем документ, причине выдачи, 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а также сроке действия (который может быть продлен).</w:t>
            </w:r>
          </w:p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Удостоверение подписывается рук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водителем подразделения, его выда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шего, с заверением печатью.</w:t>
            </w:r>
          </w:p>
          <w:p w:rsidR="001714AB" w:rsidRPr="00177B7E" w:rsidRDefault="001714AB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5. Копия документа, не заверенная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тариусом, предоставляется заявителем с предъявлением подлинника.</w:t>
            </w:r>
          </w:p>
        </w:tc>
      </w:tr>
      <w:tr w:rsidR="007F2128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7F2128" w:rsidRPr="00177B7E" w:rsidRDefault="007F2128" w:rsidP="00E174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1.1.3. Военный билет солдата, матроса, сержанта, старшины, прапорщика, мичм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 и офицера запаса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Должен быть действител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ным на срок обращения за пр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доставлением муниципальной слуги. 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должен содержать по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чисток, приписок, зачеркнутых слов и других исправлений. 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иметь поврежд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ний, наличие которых не п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зволяет однозначно истолк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вать его содержание.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ренная нотариусом, предоста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ляется заявителем с предъявл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нием подлинника.</w:t>
            </w:r>
          </w:p>
        </w:tc>
        <w:tc>
          <w:tcPr>
            <w:tcW w:w="1701" w:type="dxa"/>
            <w:vMerge/>
          </w:tcPr>
          <w:p w:rsidR="007F2128" w:rsidRPr="00177B7E" w:rsidRDefault="007F2128" w:rsidP="00E17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1.1.3. 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Военный билет солдата, ма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роса, сержанта, старшины, пр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порщика, мичмана и офицера запаса</w:t>
            </w:r>
          </w:p>
        </w:tc>
        <w:tc>
          <w:tcPr>
            <w:tcW w:w="3295" w:type="dxa"/>
          </w:tcPr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F2128" w:rsidRPr="00177B7E" w:rsidRDefault="007F2128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его содержание</w:t>
            </w:r>
            <w:r w:rsidR="00E11B8B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  <w:p w:rsidR="00E11B8B" w:rsidRPr="00177B7E" w:rsidRDefault="00E11B8B" w:rsidP="00E174B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тариусом, предоставляется заявителем с предъявлением подлинника.</w:t>
            </w:r>
          </w:p>
        </w:tc>
      </w:tr>
      <w:tr w:rsidR="007F2128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F2128" w:rsidRPr="00177B7E" w:rsidRDefault="007F2128" w:rsidP="007F2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1.1.4. Паспорт ин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нина либо иной документ, устано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ленный федерал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ным законом или признаваемый в соответствии с международным договором в кач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стве документа, 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удостоверяющего личность ин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3295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Документы представляются на ру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ском языке или вместе с заверенным в установленном порядке переводом на русский язык.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его содержание.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5. Копия документа, не заверенная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тариусом, представляется заявителем с предъявлением подлинника.</w:t>
            </w:r>
          </w:p>
        </w:tc>
      </w:tr>
      <w:tr w:rsidR="007F2128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7F2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F2128" w:rsidRPr="00177B7E" w:rsidRDefault="007F2128" w:rsidP="007F2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1.1.5. Удостовер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ние беженца</w:t>
            </w:r>
          </w:p>
        </w:tc>
        <w:tc>
          <w:tcPr>
            <w:tcW w:w="3295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Записи произведены на русском яз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ке. 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</w:tr>
      <w:tr w:rsidR="007F2128" w:rsidRPr="00177B7E" w:rsidTr="0076139A">
        <w:trPr>
          <w:trHeight w:val="1850"/>
        </w:trPr>
        <w:tc>
          <w:tcPr>
            <w:tcW w:w="624" w:type="dxa"/>
            <w:vMerge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F2128" w:rsidRPr="00177B7E" w:rsidRDefault="007F2128" w:rsidP="007F2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1.1.6. Свидетельс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во о рассмотрении ходатайства о пр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беженцем на территории РФ по существу</w:t>
            </w:r>
          </w:p>
        </w:tc>
        <w:tc>
          <w:tcPr>
            <w:tcW w:w="3295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</w:tc>
      </w:tr>
      <w:tr w:rsidR="007F2128" w:rsidRPr="00177B7E" w:rsidTr="0076139A">
        <w:trPr>
          <w:trHeight w:val="1962"/>
        </w:trPr>
        <w:tc>
          <w:tcPr>
            <w:tcW w:w="624" w:type="dxa"/>
            <w:vMerge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B06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F2128" w:rsidRPr="00177B7E" w:rsidRDefault="007F2128" w:rsidP="007F2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1.1.7. Вид на ж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 в Росси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3295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</w:tc>
      </w:tr>
      <w:tr w:rsidR="007F2128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7F2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B06F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F2128" w:rsidRPr="00177B7E" w:rsidRDefault="007F2128" w:rsidP="007F2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1.1.8. Свидетельс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во о предоставл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нии временного убежища на терр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3295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</w:tc>
      </w:tr>
      <w:tr w:rsidR="007F2128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7F2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28" w:rsidRPr="00177B7E" w:rsidRDefault="007F2128" w:rsidP="00B06F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7F2128" w:rsidRPr="00177B7E" w:rsidRDefault="007F2128" w:rsidP="007F21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1.1.9. Разрешение на временное пр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живание</w:t>
            </w:r>
          </w:p>
        </w:tc>
        <w:tc>
          <w:tcPr>
            <w:tcW w:w="3295" w:type="dxa"/>
          </w:tcPr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7F2128" w:rsidRPr="00177B7E" w:rsidRDefault="007F2128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</w:tc>
      </w:tr>
      <w:tr w:rsidR="000A4C91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0A4C91" w:rsidRPr="00177B7E" w:rsidRDefault="000A4C91" w:rsidP="000A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A4C91" w:rsidRPr="00177B7E" w:rsidRDefault="000A4C91" w:rsidP="000A4C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56" w:type="dxa"/>
          </w:tcPr>
          <w:p w:rsidR="000A4C91" w:rsidRPr="00177B7E" w:rsidRDefault="000A4C91" w:rsidP="000A4C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1.2. Доверенность</w:t>
            </w:r>
          </w:p>
          <w:p w:rsidR="000A4C91" w:rsidRPr="00177B7E" w:rsidRDefault="000A4C91" w:rsidP="000A4C9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95" w:type="dxa"/>
          </w:tcPr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Не должна содержать подчисток, приписок, зачеркнутых слов и других исправлений.</w:t>
            </w:r>
          </w:p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Не должна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 истолковать его содержание.</w:t>
            </w:r>
          </w:p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Должна содержать сведения о дов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рителе (кто выдает), сведения о пре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ставителе (кому предназначена дов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</w:tr>
      <w:tr w:rsidR="000A4C91" w:rsidRPr="00177B7E" w:rsidTr="0076139A">
        <w:trPr>
          <w:trHeight w:val="983"/>
        </w:trPr>
        <w:tc>
          <w:tcPr>
            <w:tcW w:w="624" w:type="dxa"/>
            <w:vMerge/>
            <w:shd w:val="clear" w:color="auto" w:fill="auto"/>
          </w:tcPr>
          <w:p w:rsidR="000A4C91" w:rsidRPr="00177B7E" w:rsidRDefault="000A4C91" w:rsidP="000A4C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0A4C91" w:rsidRPr="00177B7E" w:rsidRDefault="000A4C91" w:rsidP="000A4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1" w:rsidRPr="00177B7E" w:rsidRDefault="000A4C91" w:rsidP="000A4C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0A4C91" w:rsidRPr="00177B7E" w:rsidRDefault="000A4C91" w:rsidP="000A4C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 w:val="restart"/>
          </w:tcPr>
          <w:p w:rsidR="000A4C91" w:rsidRPr="00177B7E" w:rsidRDefault="000A4C91" w:rsidP="000A4C91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Законные пре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ставители: опек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ны или попечит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ли</w:t>
            </w:r>
          </w:p>
        </w:tc>
        <w:tc>
          <w:tcPr>
            <w:tcW w:w="1756" w:type="dxa"/>
          </w:tcPr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 Документ, уд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стоверяющий ли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ность:</w:t>
            </w:r>
          </w:p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2.1.1. Паспорт гр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жданина Росси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ской Федерации, 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удостоверяющий личность гражд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нина Российской Федерации на те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ритории Росси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й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3295" w:type="dxa"/>
          </w:tcPr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1. Должен быть действительным на срок обращения за предоставлением муниципальной слуги. </w:t>
            </w:r>
          </w:p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 Не должен иметь повреждений, н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личие которых не позволяет однозна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но истолковать его содержание. </w:t>
            </w:r>
          </w:p>
          <w:p w:rsidR="000A4C91" w:rsidRPr="00177B7E" w:rsidRDefault="000A4C91" w:rsidP="000A4C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 Копия документа, не заверенная н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тариусом, предоставляется заявителем с предъявлением подлинника.</w:t>
            </w:r>
          </w:p>
        </w:tc>
      </w:tr>
      <w:tr w:rsidR="00877106" w:rsidRPr="00177B7E" w:rsidTr="0076139A">
        <w:trPr>
          <w:trHeight w:val="1692"/>
        </w:trPr>
        <w:tc>
          <w:tcPr>
            <w:tcW w:w="624" w:type="dxa"/>
            <w:vMerge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877106" w:rsidRPr="00177B7E" w:rsidRDefault="00877106" w:rsidP="007F212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877106" w:rsidRPr="00177B7E" w:rsidRDefault="00877106" w:rsidP="00E47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E47C6C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.2. Временное удостоверение личности гражд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Федерации (форма № 2П)</w:t>
            </w:r>
          </w:p>
        </w:tc>
        <w:tc>
          <w:tcPr>
            <w:tcW w:w="3295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1. Выдается подразделениями упра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ления по вопросам миграции МВД России по желанию гражданина в сл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чае утраты или переоформления па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порта.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2. Размер 176 x 125 мм, изготовляется на перфокарточной бумаге.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3. Наличие личной фотографии, свед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ний о фамилии, имени, дате и месте рождения, адреса места жительства (места пребывания), личной подписи владельца удостоверения; наличие св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дений о дате выдачи и подразделении, выдавшем документ, причине выдачи, а также сроке действия (который может быть продлен).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4. Удостоверение подписывается 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ководителем подразделения, его 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</w:tr>
      <w:tr w:rsidR="00877106" w:rsidRPr="00177B7E" w:rsidTr="0076139A">
        <w:trPr>
          <w:trHeight w:val="416"/>
        </w:trPr>
        <w:tc>
          <w:tcPr>
            <w:tcW w:w="624" w:type="dxa"/>
            <w:vMerge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877106" w:rsidRPr="00177B7E" w:rsidRDefault="00877106" w:rsidP="007F212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877106" w:rsidRPr="00177B7E" w:rsidRDefault="00877106" w:rsidP="00E47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E47C6C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.3. 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Военный билет солдата, ма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роса, сержанта, старшины, пр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порщика, мичмана и офицера запаса</w:t>
            </w:r>
          </w:p>
        </w:tc>
        <w:tc>
          <w:tcPr>
            <w:tcW w:w="3295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его содержание</w:t>
            </w:r>
          </w:p>
        </w:tc>
      </w:tr>
      <w:tr w:rsidR="00877106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877106" w:rsidRPr="00177B7E" w:rsidRDefault="00877106" w:rsidP="007F212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877106" w:rsidRPr="00177B7E" w:rsidRDefault="00877106" w:rsidP="00E47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E47C6C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.4. Паспорт ин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нина либо иной документ, устано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ленный федерал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ным законом или признаваемый в 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соответствии с международным договором в кач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стве документа, удостоверяющего личность ин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странного гражд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нина</w:t>
            </w:r>
          </w:p>
        </w:tc>
        <w:tc>
          <w:tcPr>
            <w:tcW w:w="3295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Документы представляются на ру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ском языке или вместе с заверенным в установленном порядке переводом на русский язык.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3. Не должен содержать подчисток, приписок, зачеркнутых слов и других исправлений.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его содержание.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5. Копия документа, не заверенная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тариусом, представляется заявителем с предъявлением подлинника.</w:t>
            </w:r>
          </w:p>
        </w:tc>
      </w:tr>
      <w:tr w:rsidR="00877106" w:rsidRPr="00177B7E" w:rsidTr="0076139A">
        <w:trPr>
          <w:trHeight w:val="416"/>
        </w:trPr>
        <w:tc>
          <w:tcPr>
            <w:tcW w:w="624" w:type="dxa"/>
            <w:vMerge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877106" w:rsidRPr="00177B7E" w:rsidRDefault="00877106" w:rsidP="007F212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877106" w:rsidRPr="00177B7E" w:rsidRDefault="00877106" w:rsidP="00E47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E47C6C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.5. Удостовер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ние беженца</w:t>
            </w:r>
          </w:p>
        </w:tc>
        <w:tc>
          <w:tcPr>
            <w:tcW w:w="3295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Записи произведены на русском яз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ке. 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подпись.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</w:t>
            </w:r>
          </w:p>
        </w:tc>
      </w:tr>
      <w:tr w:rsidR="00877106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877106" w:rsidRPr="00177B7E" w:rsidRDefault="00877106" w:rsidP="007F212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877106" w:rsidRPr="00177B7E" w:rsidRDefault="00E47C6C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2.1</w:t>
            </w:r>
            <w:r w:rsidR="0087710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.6. Свидетельс</w:t>
            </w:r>
            <w:r w:rsidR="0087710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="0087710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во о рассмотрении ходатайства о пр</w:t>
            </w:r>
            <w:r w:rsidR="0087710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="0087710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знании беженцем на территории Ро</w:t>
            </w:r>
            <w:r w:rsidR="0087710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="0087710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сийской Федерации по существу</w:t>
            </w:r>
          </w:p>
        </w:tc>
        <w:tc>
          <w:tcPr>
            <w:tcW w:w="3295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</w:tc>
      </w:tr>
      <w:tr w:rsidR="00877106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877106" w:rsidRPr="00177B7E" w:rsidRDefault="00877106" w:rsidP="007F212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877106" w:rsidRPr="00177B7E" w:rsidRDefault="00877106" w:rsidP="00E47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E47C6C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.7. Вид на ж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тельство в Росси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ской Федерации</w:t>
            </w:r>
          </w:p>
        </w:tc>
        <w:tc>
          <w:tcPr>
            <w:tcW w:w="3295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</w:tc>
      </w:tr>
      <w:tr w:rsidR="00877106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877106" w:rsidRPr="00177B7E" w:rsidRDefault="00877106" w:rsidP="007F212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877106" w:rsidRPr="00177B7E" w:rsidRDefault="00877106" w:rsidP="00E47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E47C6C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.8. Свидетельс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во о предоставл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нии временного убежища на терр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тории РФ</w:t>
            </w:r>
          </w:p>
        </w:tc>
        <w:tc>
          <w:tcPr>
            <w:tcW w:w="3295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</w:tc>
      </w:tr>
      <w:tr w:rsidR="00877106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877106" w:rsidRPr="00177B7E" w:rsidRDefault="00877106" w:rsidP="007F212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877106" w:rsidRPr="00177B7E" w:rsidRDefault="00877106" w:rsidP="00E47C6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E47C6C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.9. Разрешение на временное пр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живание</w:t>
            </w:r>
          </w:p>
        </w:tc>
        <w:tc>
          <w:tcPr>
            <w:tcW w:w="3295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 истолковать их содержание</w:t>
            </w:r>
          </w:p>
        </w:tc>
      </w:tr>
      <w:tr w:rsidR="00877106" w:rsidRPr="00177B7E" w:rsidTr="0076139A">
        <w:trPr>
          <w:trHeight w:val="843"/>
        </w:trPr>
        <w:tc>
          <w:tcPr>
            <w:tcW w:w="624" w:type="dxa"/>
            <w:vMerge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50" w:type="dxa"/>
            <w:shd w:val="clear" w:color="auto" w:fill="auto"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877106" w:rsidRPr="00177B7E" w:rsidRDefault="00877106" w:rsidP="007F212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/>
                <w:kern w:val="3"/>
                <w:sz w:val="18"/>
                <w:szCs w:val="18"/>
                <w:lang w:eastAsia="ru-RU" w:bidi="hi-IN"/>
              </w:rPr>
            </w:pPr>
          </w:p>
        </w:tc>
        <w:tc>
          <w:tcPr>
            <w:tcW w:w="1646" w:type="dxa"/>
            <w:vMerge/>
          </w:tcPr>
          <w:p w:rsidR="00877106" w:rsidRPr="00177B7E" w:rsidRDefault="00877106" w:rsidP="007F2128">
            <w:pPr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2.2. Акт органа опеки и попеч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тельства о назнач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нии опекуна или попечителя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295" w:type="dxa"/>
            <w:shd w:val="clear" w:color="auto" w:fill="auto"/>
          </w:tcPr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Должен содержать фамилию, имя, отчество, дату и место рождения 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бенка, фамилию, имя, отчество, дату составления и номер записи акта о 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значении опекуна или попечителя, дату выдачи. 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других исправлений.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Не должен иметь повреждений, 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личие которых не позволяет однозна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 истолковать их содержание</w:t>
            </w:r>
          </w:p>
          <w:p w:rsidR="00877106" w:rsidRPr="00177B7E" w:rsidRDefault="00877106" w:rsidP="007F21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Подписан соответствующим лицом и заверен печатью</w:t>
            </w:r>
          </w:p>
        </w:tc>
      </w:tr>
    </w:tbl>
    <w:p w:rsidR="00E174B7" w:rsidRPr="00177B7E" w:rsidRDefault="00E174B7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79BA" w:rsidRPr="00177B7E" w:rsidRDefault="004579BA" w:rsidP="00844E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40AC" w:rsidRPr="00177B7E" w:rsidRDefault="003D40AC" w:rsidP="00844E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D40AC" w:rsidRPr="00177B7E" w:rsidRDefault="003D40AC" w:rsidP="00844E6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51207" w:rsidRPr="00177B7E" w:rsidRDefault="000A0833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B7E">
        <w:rPr>
          <w:rFonts w:ascii="Times New Roman" w:hAnsi="Times New Roman"/>
          <w:b/>
          <w:sz w:val="20"/>
          <w:szCs w:val="20"/>
        </w:rPr>
        <w:br w:type="page"/>
      </w:r>
      <w:r w:rsidR="00966B96" w:rsidRPr="00177B7E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177B7E">
        <w:rPr>
          <w:rFonts w:ascii="Times New Roman" w:hAnsi="Times New Roman"/>
          <w:b/>
          <w:sz w:val="28"/>
          <w:szCs w:val="28"/>
        </w:rPr>
        <w:t>4</w:t>
      </w:r>
      <w:r w:rsidR="00966B96" w:rsidRPr="00177B7E">
        <w:rPr>
          <w:rFonts w:ascii="Times New Roman" w:hAnsi="Times New Roman"/>
          <w:b/>
          <w:sz w:val="28"/>
          <w:szCs w:val="28"/>
        </w:rPr>
        <w:t>. Документы, предоставляемые заявителем для получения «подуслуги»</w:t>
      </w:r>
    </w:p>
    <w:p w:rsidR="00A56DD5" w:rsidRPr="00177B7E" w:rsidRDefault="00A56DD5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701"/>
        <w:gridCol w:w="2268"/>
        <w:gridCol w:w="2835"/>
        <w:gridCol w:w="2268"/>
        <w:gridCol w:w="3118"/>
        <w:gridCol w:w="1418"/>
        <w:gridCol w:w="1275"/>
      </w:tblGrid>
      <w:tr w:rsidR="00920349" w:rsidRPr="00177B7E" w:rsidTr="00F044E1">
        <w:tc>
          <w:tcPr>
            <w:tcW w:w="568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док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</w:t>
            </w:r>
          </w:p>
        </w:tc>
        <w:tc>
          <w:tcPr>
            <w:tcW w:w="2268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докуме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которые предста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ляет заявитель для п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лучения «подуслуги»</w:t>
            </w:r>
          </w:p>
        </w:tc>
        <w:tc>
          <w:tcPr>
            <w:tcW w:w="2835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Количество необходимых э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земпляров документа с указ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нием подлинник</w:t>
            </w:r>
          </w:p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/копия</w:t>
            </w:r>
          </w:p>
        </w:tc>
        <w:tc>
          <w:tcPr>
            <w:tcW w:w="2268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Документ, предоста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ляемый по условию</w:t>
            </w:r>
          </w:p>
        </w:tc>
        <w:tc>
          <w:tcPr>
            <w:tcW w:w="3118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Установленные требования к д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кументу</w:t>
            </w:r>
          </w:p>
        </w:tc>
        <w:tc>
          <w:tcPr>
            <w:tcW w:w="1418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(ша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б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лон) докуме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</w:t>
            </w:r>
          </w:p>
        </w:tc>
        <w:tc>
          <w:tcPr>
            <w:tcW w:w="1275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докуме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та/заполнения докуме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</w:t>
            </w:r>
          </w:p>
        </w:tc>
      </w:tr>
      <w:tr w:rsidR="00920349" w:rsidRPr="00177B7E" w:rsidTr="00F044E1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</w:tr>
      <w:tr w:rsidR="005A1237" w:rsidRPr="00177B7E" w:rsidTr="0076139A">
        <w:trPr>
          <w:trHeight w:hRule="exact" w:val="272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5A1237" w:rsidRPr="00177B7E" w:rsidRDefault="00F5053D" w:rsidP="005A1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7B645C" w:rsidRPr="00177B7E" w:rsidTr="00F044E1">
        <w:trPr>
          <w:trHeight w:val="241"/>
        </w:trPr>
        <w:tc>
          <w:tcPr>
            <w:tcW w:w="56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7B645C" w:rsidRPr="00177B7E" w:rsidRDefault="007B645C" w:rsidP="007B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Заявление </w:t>
            </w:r>
          </w:p>
        </w:tc>
        <w:tc>
          <w:tcPr>
            <w:tcW w:w="2268" w:type="dxa"/>
            <w:shd w:val="clear" w:color="auto" w:fill="auto"/>
          </w:tcPr>
          <w:p w:rsidR="007B645C" w:rsidRPr="00177B7E" w:rsidRDefault="007B645C" w:rsidP="00E11B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Заявление</w:t>
            </w:r>
            <w:hyperlink r:id="rId10" w:history="1"/>
            <w:r w:rsidRPr="00177B7E">
              <w:rPr>
                <w:rFonts w:ascii="Times New Roman" w:hAnsi="Times New Roman"/>
                <w:sz w:val="18"/>
                <w:szCs w:val="18"/>
              </w:rPr>
              <w:t xml:space="preserve"> о </w:t>
            </w:r>
            <w:r w:rsidR="004500D4" w:rsidRPr="00177B7E">
              <w:rPr>
                <w:rFonts w:ascii="Times New Roman" w:hAnsi="Times New Roman"/>
                <w:sz w:val="18"/>
                <w:szCs w:val="18"/>
              </w:rPr>
              <w:t>предоставл</w:t>
            </w:r>
            <w:r w:rsidR="004500D4"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="004500D4" w:rsidRPr="00177B7E">
              <w:rPr>
                <w:rFonts w:ascii="Times New Roman" w:hAnsi="Times New Roman"/>
                <w:sz w:val="18"/>
                <w:szCs w:val="18"/>
              </w:rPr>
              <w:t xml:space="preserve">нии 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информации об оч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 xml:space="preserve">редности предоставления </w:t>
            </w:r>
            <w:r w:rsidR="004500D4" w:rsidRPr="00177B7E">
              <w:rPr>
                <w:rFonts w:ascii="Times New Roman" w:hAnsi="Times New Roman"/>
                <w:sz w:val="18"/>
                <w:szCs w:val="18"/>
              </w:rPr>
              <w:t xml:space="preserve">жилых помещений 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 xml:space="preserve">на условиях </w:t>
            </w:r>
            <w:r w:rsidR="004500D4" w:rsidRPr="00177B7E">
              <w:rPr>
                <w:rFonts w:ascii="Times New Roman" w:hAnsi="Times New Roman"/>
                <w:sz w:val="18"/>
                <w:szCs w:val="18"/>
              </w:rPr>
              <w:t>социального найма</w:t>
            </w:r>
          </w:p>
        </w:tc>
        <w:tc>
          <w:tcPr>
            <w:tcW w:w="283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B645C" w:rsidRPr="00177B7E" w:rsidRDefault="007B645C" w:rsidP="007B645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177B7E">
              <w:rPr>
                <w:sz w:val="18"/>
                <w:szCs w:val="18"/>
              </w:rPr>
              <w:t>Действия:</w:t>
            </w:r>
          </w:p>
          <w:p w:rsidR="007B645C" w:rsidRPr="00177B7E" w:rsidRDefault="007B645C" w:rsidP="007B645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7B645C" w:rsidRPr="00177B7E" w:rsidRDefault="007B645C" w:rsidP="007B645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177B7E">
              <w:rPr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sz w:val="18"/>
                <w:szCs w:val="18"/>
              </w:rPr>
              <w:t>с</w:t>
            </w:r>
            <w:r w:rsidRPr="00177B7E">
              <w:rPr>
                <w:sz w:val="18"/>
                <w:szCs w:val="18"/>
              </w:rPr>
              <w:t>лугу:</w:t>
            </w:r>
          </w:p>
          <w:p w:rsidR="007B645C" w:rsidRPr="00177B7E" w:rsidRDefault="007B645C" w:rsidP="007B645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177B7E">
              <w:rPr>
                <w:sz w:val="18"/>
                <w:szCs w:val="18"/>
              </w:rPr>
              <w:t>1. Проверка заявления на соо</w:t>
            </w:r>
            <w:r w:rsidRPr="00177B7E">
              <w:rPr>
                <w:sz w:val="18"/>
                <w:szCs w:val="18"/>
              </w:rPr>
              <w:t>т</w:t>
            </w:r>
            <w:r w:rsidRPr="00177B7E">
              <w:rPr>
                <w:sz w:val="18"/>
                <w:szCs w:val="18"/>
              </w:rPr>
              <w:t>ветствие установленным треб</w:t>
            </w:r>
            <w:r w:rsidRPr="00177B7E">
              <w:rPr>
                <w:sz w:val="18"/>
                <w:szCs w:val="18"/>
              </w:rPr>
              <w:t>о</w:t>
            </w:r>
            <w:r w:rsidRPr="00177B7E">
              <w:rPr>
                <w:sz w:val="18"/>
                <w:szCs w:val="18"/>
              </w:rPr>
              <w:t>ваниям;</w:t>
            </w:r>
          </w:p>
          <w:p w:rsidR="007B645C" w:rsidRPr="00177B7E" w:rsidRDefault="007B645C" w:rsidP="007B645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Формирование в дело.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  <w:p w:rsidR="007B645C" w:rsidRPr="00177B7E" w:rsidRDefault="007B645C" w:rsidP="007B645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:rsidR="007B645C" w:rsidRPr="00177B7E" w:rsidRDefault="007B645C" w:rsidP="007B645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7B645C" w:rsidRPr="00177B7E" w:rsidRDefault="007B645C" w:rsidP="007B645C">
            <w:pPr>
              <w:pStyle w:val="ConsPlusNormal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7B645C" w:rsidRPr="00177B7E" w:rsidRDefault="007B645C" w:rsidP="007B645C">
            <w:pPr>
              <w:pStyle w:val="ConsPlusNormal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 Формирование электронного образа (скан-копии) заявления.</w:t>
            </w:r>
          </w:p>
        </w:tc>
        <w:tc>
          <w:tcPr>
            <w:tcW w:w="226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118" w:type="dxa"/>
            <w:shd w:val="clear" w:color="auto" w:fill="auto"/>
          </w:tcPr>
          <w:p w:rsidR="0076139A" w:rsidRPr="00177B7E" w:rsidRDefault="004500D4" w:rsidP="007613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1. 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Заявление может быть заполнено от руки или машинным способом, распечатано посредством электро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ных печатающих устройств.</w:t>
            </w:r>
            <w:r w:rsidR="0076139A" w:rsidRPr="00177B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500D4" w:rsidRPr="00177B7E" w:rsidRDefault="004500D4" w:rsidP="0076139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В заявлении указывается:</w:t>
            </w:r>
            <w:r w:rsidR="0076139A" w:rsidRPr="00177B7E">
              <w:rPr>
                <w:rFonts w:ascii="Times New Roman" w:hAnsi="Times New Roman"/>
                <w:sz w:val="18"/>
                <w:szCs w:val="18"/>
              </w:rPr>
              <w:t xml:space="preserve"> фам</w:t>
            </w:r>
            <w:r w:rsidR="0076139A"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="0076139A" w:rsidRPr="00177B7E">
              <w:rPr>
                <w:rFonts w:ascii="Times New Roman" w:hAnsi="Times New Roman"/>
                <w:sz w:val="18"/>
                <w:szCs w:val="18"/>
              </w:rPr>
              <w:t>лия, имя, отчество заявителя, место жительства, контактный телефон, адрес электронный почты, запраш</w:t>
            </w:r>
            <w:r w:rsidR="0076139A"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="0076139A" w:rsidRPr="00177B7E">
              <w:rPr>
                <w:rFonts w:ascii="Times New Roman" w:hAnsi="Times New Roman"/>
                <w:sz w:val="18"/>
                <w:szCs w:val="18"/>
              </w:rPr>
              <w:t>ваемая заявителем информация об очередности предоставления жилого помещения на условиях социального найма, дата подачи заявления, по</w:t>
            </w:r>
            <w:r w:rsidR="0076139A" w:rsidRPr="00177B7E">
              <w:rPr>
                <w:rFonts w:ascii="Times New Roman" w:hAnsi="Times New Roman"/>
                <w:sz w:val="18"/>
                <w:szCs w:val="18"/>
              </w:rPr>
              <w:t>д</w:t>
            </w:r>
            <w:r w:rsidR="0076139A" w:rsidRPr="00177B7E">
              <w:rPr>
                <w:rFonts w:ascii="Times New Roman" w:hAnsi="Times New Roman"/>
                <w:sz w:val="18"/>
                <w:szCs w:val="18"/>
              </w:rPr>
              <w:t>пись заявителя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B645C" w:rsidRPr="00177B7E" w:rsidRDefault="004500D4" w:rsidP="004500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. Текст документа написан разбо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р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чиво.</w:t>
            </w:r>
          </w:p>
          <w:p w:rsidR="007B645C" w:rsidRPr="00177B7E" w:rsidRDefault="004500D4" w:rsidP="004500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. В документе нет подчисток, пр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писок, зачеркнутых слов и иных н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оговоренных исправлений.</w:t>
            </w:r>
          </w:p>
          <w:p w:rsidR="007B645C" w:rsidRPr="00177B7E" w:rsidRDefault="004500D4" w:rsidP="004500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5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. Документ не исполнен каранд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шом.</w:t>
            </w:r>
          </w:p>
          <w:p w:rsidR="007B645C" w:rsidRPr="00177B7E" w:rsidRDefault="004500D4" w:rsidP="004500D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6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. Документ не имеет серьезных п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вреждений, наличие которых допу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="007B645C" w:rsidRPr="00177B7E">
              <w:rPr>
                <w:rFonts w:ascii="Times New Roman" w:hAnsi="Times New Roman"/>
                <w:sz w:val="18"/>
                <w:szCs w:val="18"/>
              </w:rPr>
              <w:t>кает многозначность истолкования содержания.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1</w:t>
            </w:r>
          </w:p>
        </w:tc>
        <w:tc>
          <w:tcPr>
            <w:tcW w:w="1275" w:type="dxa"/>
            <w:shd w:val="clear" w:color="auto" w:fill="auto"/>
          </w:tcPr>
          <w:p w:rsidR="007B645C" w:rsidRPr="00177B7E" w:rsidRDefault="00946F59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5</w:t>
            </w:r>
          </w:p>
        </w:tc>
      </w:tr>
      <w:tr w:rsidR="004C0D59" w:rsidRPr="00177B7E" w:rsidTr="00F044E1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C0D59" w:rsidRPr="00177B7E" w:rsidRDefault="004C0D59" w:rsidP="00E11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удост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веряющий ли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ч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ность </w:t>
            </w: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2.1. Паспорт гражданина Российской Федерации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4C0D59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Принимается 1 документ из катег</w:t>
            </w:r>
            <w:r w:rsidR="00845DC9" w:rsidRPr="00177B7E">
              <w:rPr>
                <w:rFonts w:ascii="Times New Roman" w:hAnsi="Times New Roman"/>
                <w:sz w:val="18"/>
                <w:szCs w:val="18"/>
              </w:rPr>
              <w:t>ории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.</w:t>
            </w:r>
            <w:r w:rsidR="00845DC9" w:rsidRPr="00177B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11B8B" w:rsidRPr="00177B7E" w:rsidRDefault="00625889" w:rsidP="00E11B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 Предоставляется гражд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нином РФ 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(заявителем и представителем заявит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ля)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Должен быть действительным на срок обращения за предоставлением муниципальной слуги. 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Не должен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гих исправлений. 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3. Не должен иметь повреждений,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значно истолковать его содержание. 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C0D59" w:rsidRPr="00177B7E" w:rsidTr="00F044E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2.2. Временное удостов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рение личности гражд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нина Российской Федер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ции (форма № 2П)</w:t>
            </w:r>
          </w:p>
        </w:tc>
        <w:tc>
          <w:tcPr>
            <w:tcW w:w="2835" w:type="dxa"/>
            <w:shd w:val="clear" w:color="auto" w:fill="auto"/>
          </w:tcPr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1. Установление личности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4C0D5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E11B8B" w:rsidRPr="00177B7E" w:rsidRDefault="004C0D59" w:rsidP="00E11B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 Предоставляется гражд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нином РФ 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(заявителем и представителем заявит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ля)</w:t>
            </w:r>
          </w:p>
          <w:p w:rsidR="00E11B8B" w:rsidRPr="00177B7E" w:rsidRDefault="00E11B8B" w:rsidP="00E11B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Выдается подразделениями упра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ления по вопросам миграции МВД России по желанию гражданина в случае утраты или переоформления паспорта.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Размер 176 x 125 мм, изготовляе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ся на перфокарточной бумаге.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Наличие личной фотографии, св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дений о фамилии, имени, дате и ме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те рождения, адреса места жительс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ва (места пребывания), личной по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писи владельца удостоверения; 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личие сведений о дате выдачи и по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разделении, выдавшем документ, причине выдачи, а также сроке де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й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ствия (который может быть пр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длен).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Удостоверение подписывается руководителем подразделения, его выдавшего, с заверением печатью.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5. Копия документа, не заверенная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нотариусом, представляется заявит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C0D59" w:rsidRPr="00177B7E" w:rsidTr="00F044E1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2.3. Военный билет солд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та, матроса, сержанта, старшины, прапорщика, мичмана и офицера запаса</w:t>
            </w:r>
          </w:p>
        </w:tc>
        <w:tc>
          <w:tcPr>
            <w:tcW w:w="2835" w:type="dxa"/>
            <w:shd w:val="clear" w:color="auto" w:fill="auto"/>
          </w:tcPr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62588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4C0D59" w:rsidRPr="00177B7E" w:rsidRDefault="0062588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Принимается 1 документ из категории.</w:t>
            </w:r>
          </w:p>
          <w:p w:rsidR="00E11B8B" w:rsidRPr="00177B7E" w:rsidRDefault="004C0D59" w:rsidP="00E11B8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 Предоставляется гражд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нином РФ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 xml:space="preserve"> (заявителем и представителем заявит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="00E11B8B" w:rsidRPr="00177B7E">
              <w:rPr>
                <w:rFonts w:ascii="Times New Roman" w:hAnsi="Times New Roman"/>
                <w:sz w:val="18"/>
                <w:szCs w:val="18"/>
              </w:rPr>
              <w:t>ля)</w:t>
            </w:r>
          </w:p>
          <w:p w:rsidR="004C0D59" w:rsidRPr="00177B7E" w:rsidRDefault="004C0D59" w:rsidP="0062588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Копия документа, не заверенная нотариусом, представляется заявит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4C0D59" w:rsidRPr="00177B7E" w:rsidTr="00F044E1">
        <w:trPr>
          <w:trHeight w:val="1175"/>
        </w:trPr>
        <w:tc>
          <w:tcPr>
            <w:tcW w:w="5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1714AB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 Паспорт иностранн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го гражданина либо иной документ, установленный федеральным законом или признаваемый в соотве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ствии с международным 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договором в качестве документа, удостоверя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ю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щего личность иностра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ного гражданина</w:t>
            </w:r>
          </w:p>
        </w:tc>
        <w:tc>
          <w:tcPr>
            <w:tcW w:w="2835" w:type="dxa"/>
            <w:shd w:val="clear" w:color="auto" w:fill="auto"/>
          </w:tcPr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1 экземпляр, подлинник.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4C0D59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 Предоставляется ин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странным гражданином (представителем заявит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ля)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Должен быть действительным на срок обращения за предоставлением услуги.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Документы представляются на русском языке или вместе с завере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ным в установленном порядке пер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водом на русский язык.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должен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должен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его содержание.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5. Копия документа, не заверенная нотариусом, представляется заявит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C0D59" w:rsidRPr="00177B7E" w:rsidTr="00F044E1">
        <w:trPr>
          <w:trHeight w:val="1175"/>
        </w:trPr>
        <w:tc>
          <w:tcPr>
            <w:tcW w:w="5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1714AB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 Удостоверение б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женца</w:t>
            </w:r>
          </w:p>
        </w:tc>
        <w:tc>
          <w:tcPr>
            <w:tcW w:w="2835" w:type="dxa"/>
            <w:shd w:val="clear" w:color="auto" w:fill="auto"/>
          </w:tcPr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4C0D59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Предоставляется лицом (не гражданином Росси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й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ской Федерации), пр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знанным беженцем (пре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ставителем заявителя)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Должно быть действительным на срок обращения за предоставлением услуги. 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2. Записи произведены на русском языке. 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Должно содержать дату выдачи, фотографию владельца и его по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пись.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Не должно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5. Не должно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6. Удостоверение подписывается должностным лицом органа, его в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ы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давшего, с заверением печатью.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7. Копия документа, не заверенная нотариусом, представляется заявит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4C0D59" w:rsidRPr="00177B7E" w:rsidTr="00F044E1">
        <w:trPr>
          <w:trHeight w:val="1175"/>
        </w:trPr>
        <w:tc>
          <w:tcPr>
            <w:tcW w:w="5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1714AB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 Свидетельство о ра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смотрении ходатайства о признании беженцем на территории РФ по сущ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ству</w:t>
            </w:r>
          </w:p>
        </w:tc>
        <w:tc>
          <w:tcPr>
            <w:tcW w:w="2835" w:type="dxa"/>
            <w:shd w:val="clear" w:color="auto" w:fill="auto"/>
          </w:tcPr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4C0D5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Принимается 1 документ из категории.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Предоставляется лицом, ходатайствующим о пр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знании беженцем на те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ритории Российской Ф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дерации (представителем заявителя)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4C0D59" w:rsidRPr="00177B7E" w:rsidRDefault="004C0D59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содержание.</w:t>
            </w:r>
          </w:p>
          <w:p w:rsidR="004C0D59" w:rsidRPr="00177B7E" w:rsidRDefault="00FC1932" w:rsidP="004C0D5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  <w:r w:rsidR="004C0D59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 Копия документа, не заверенная нотариусом, представляется заявит</w:t>
            </w:r>
            <w:r w:rsidR="004C0D59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="004C0D59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4C0D59" w:rsidRPr="00177B7E" w:rsidRDefault="004C0D59" w:rsidP="004C0D59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C1932" w:rsidRPr="00177B7E" w:rsidTr="00F044E1">
        <w:trPr>
          <w:trHeight w:val="1175"/>
        </w:trPr>
        <w:tc>
          <w:tcPr>
            <w:tcW w:w="5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1714AB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 Вид на жительство в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- при отсутствии электронного взаимодействия между МФЦ и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FC1932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Предоставляется лицом без гражданства, постоя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 проживающим на те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ритории Российской Ф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дерации (представителем заявителя)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 Должно быть действительным на срок обращения за предоставлением услуги.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гих исправлений.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C1932" w:rsidRPr="00177B7E" w:rsidTr="00F044E1">
        <w:trPr>
          <w:trHeight w:val="1175"/>
        </w:trPr>
        <w:tc>
          <w:tcPr>
            <w:tcW w:w="5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1714A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</w:t>
            </w:r>
            <w:r w:rsidR="001714AB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 Свидетельство о пр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доставлении временного убежища на территории РФ</w:t>
            </w:r>
          </w:p>
        </w:tc>
        <w:tc>
          <w:tcPr>
            <w:tcW w:w="2835" w:type="dxa"/>
            <w:shd w:val="clear" w:color="auto" w:fill="auto"/>
          </w:tcPr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- при наличии электронного взаимодействия между МФЦ и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FC1932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Принимается 1 документ из категории.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Предоставляется лицом, получившим временное убежище на территории РФ (представителем за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я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вителя)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C1932" w:rsidRPr="00177B7E" w:rsidTr="00F044E1">
        <w:trPr>
          <w:trHeight w:val="1175"/>
        </w:trPr>
        <w:tc>
          <w:tcPr>
            <w:tcW w:w="5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2.9. Разрешение на вр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менное проживание</w:t>
            </w:r>
          </w:p>
        </w:tc>
        <w:tc>
          <w:tcPr>
            <w:tcW w:w="2835" w:type="dxa"/>
            <w:shd w:val="clear" w:color="auto" w:fill="auto"/>
          </w:tcPr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Установление личности. 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Формирование в дело копии.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845DC9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Установление личности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теля.</w:t>
            </w:r>
          </w:p>
          <w:p w:rsidR="00FC1932" w:rsidRPr="00177B7E" w:rsidRDefault="00845DC9" w:rsidP="00845D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Принимается 1 документ из категории.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Предоставляется лицом, получившим временное убежище на территории РФ (представителем за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я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вителя)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 Должно быть действительным на срок обращения за предоставлением услуги.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Не должно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гих исправлений.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Не должно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значно истолковать их содержание.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4. Копия документа, не заверенная нотариусом, представляется заявит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лем с предъявлением подлинника.</w:t>
            </w:r>
          </w:p>
        </w:tc>
        <w:tc>
          <w:tcPr>
            <w:tcW w:w="1418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7B645C" w:rsidRPr="00177B7E" w:rsidTr="00E72025">
        <w:trPr>
          <w:trHeight w:val="849"/>
        </w:trPr>
        <w:tc>
          <w:tcPr>
            <w:tcW w:w="568" w:type="dxa"/>
            <w:vMerge w:val="restart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Документы, по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тверждающие полномочия пре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ставителя заявит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ля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3.1. Доверенность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 и копия.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7B645C" w:rsidRPr="00177B7E" w:rsidRDefault="007B645C" w:rsidP="007B645C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177B7E">
              <w:rPr>
                <w:sz w:val="18"/>
                <w:szCs w:val="18"/>
              </w:rPr>
              <w:t xml:space="preserve">- при отсутствии электронного </w:t>
            </w:r>
            <w:r w:rsidRPr="00177B7E">
              <w:rPr>
                <w:sz w:val="18"/>
                <w:szCs w:val="18"/>
              </w:rPr>
              <w:lastRenderedPageBreak/>
              <w:t>взаимодействия между МФЦ и органом, предоставляющим у</w:t>
            </w:r>
            <w:r w:rsidRPr="00177B7E">
              <w:rPr>
                <w:sz w:val="18"/>
                <w:szCs w:val="18"/>
              </w:rPr>
              <w:t>с</w:t>
            </w:r>
            <w:r w:rsidRPr="00177B7E">
              <w:rPr>
                <w:sz w:val="18"/>
                <w:szCs w:val="18"/>
              </w:rPr>
              <w:t>лугу: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 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 Копия с представленного 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кумента предоставляется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телем, копия удостоверяется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ляющего услугу, или МФЦ, либо заявителем предоставляется 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пия документа, удостоверенная нотариусом.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вителя.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B645C" w:rsidRPr="00177B7E" w:rsidRDefault="007B645C" w:rsidP="007B645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лугу: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1.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2. Специалист МФЦ формирует электронный образ (скан-копию) документа, возвращает заявителю подлинник документа.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226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ращении представителя заявителя</w:t>
            </w:r>
          </w:p>
        </w:tc>
        <w:tc>
          <w:tcPr>
            <w:tcW w:w="31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1. Должна быть действительной на срок обращения за предоставлением муниципальной услуги. 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2. Не должна содержать подчисток,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Не должна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значно истолковать его содержание.</w:t>
            </w:r>
          </w:p>
          <w:p w:rsidR="000F6828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Должна содержать сведения о д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верителе (кто выдает), сведения о представителе (кому предназначена доверенность), полномочия на 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вершение определенных действий, дату и место совершения доверенн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сти (прописью), подпись доверителя.</w:t>
            </w:r>
          </w:p>
          <w:p w:rsidR="007B645C" w:rsidRPr="00177B7E" w:rsidRDefault="007B645C" w:rsidP="000F682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</w:tcPr>
          <w:p w:rsidR="007B645C" w:rsidRPr="00177B7E" w:rsidRDefault="007B645C" w:rsidP="007B645C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C1932" w:rsidRPr="00177B7E" w:rsidTr="001714AB">
        <w:trPr>
          <w:trHeight w:val="557"/>
        </w:trPr>
        <w:tc>
          <w:tcPr>
            <w:tcW w:w="568" w:type="dxa"/>
            <w:vMerge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3.2. Акт органа опеки и попечительства о назн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чении опекуна </w:t>
            </w:r>
          </w:p>
        </w:tc>
        <w:tc>
          <w:tcPr>
            <w:tcW w:w="2835" w:type="dxa"/>
            <w:shd w:val="clear" w:color="auto" w:fill="auto"/>
          </w:tcPr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FC1932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ращении опекуна заявит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</w:t>
            </w:r>
          </w:p>
        </w:tc>
        <w:tc>
          <w:tcPr>
            <w:tcW w:w="311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Должно содержать фамилию, имя, отчество, дату и место рождения ребенка, фамилию, имя, отчество, дату составления и номер записи акта о назначении опекуна, дату 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ы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дачи. 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гих исправлений.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значно истолковать их содержание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Подписан соответствующим л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  <w:r w:rsidRPr="00177B7E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C1932" w:rsidRPr="00177B7E" w:rsidTr="00F044E1">
        <w:trPr>
          <w:trHeight w:val="1175"/>
        </w:trPr>
        <w:tc>
          <w:tcPr>
            <w:tcW w:w="5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3.3. Акт органа опеки и попечительства о назн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чении попечителя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экземпляр, подлинник.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Действия: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отсутствии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Снятие копии с представле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ного документа, заверение сп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циалистом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ляющего услугу или МФЦ. 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Формирование в дело копии.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 при наличии электронного взаимодействия между МФЦ и органом, предоставляющим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лугу:</w:t>
            </w:r>
          </w:p>
          <w:p w:rsidR="00406E5E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Проверка документа на соо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ветствие установленным треб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ваниям.</w:t>
            </w:r>
          </w:p>
          <w:p w:rsidR="00FC1932" w:rsidRPr="00177B7E" w:rsidRDefault="00406E5E" w:rsidP="00406E5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2. Специалист МФЦ формирует электронный образ (скан-копию) документа, возвращает заявителю подлинник документа</w:t>
            </w:r>
          </w:p>
        </w:tc>
        <w:tc>
          <w:tcPr>
            <w:tcW w:w="226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Представляется при 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ращении попечителя за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я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вителя</w:t>
            </w:r>
          </w:p>
        </w:tc>
        <w:tc>
          <w:tcPr>
            <w:tcW w:w="3118" w:type="dxa"/>
            <w:shd w:val="clear" w:color="auto" w:fill="auto"/>
          </w:tcPr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1. Должно содержать фамилию, имя, отчество, дату и место рождения ребенка, фамилию, имя, отчество, дату составления и номер записи акта о назначении попечителя, дату выдачи. 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Не должно содержать подчисток, приписок, зачеркнутых слов и др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гих исправлений.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Не должно иметь повреждений, наличие которых не позволяет одн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значно истолковать их содержание</w:t>
            </w:r>
          </w:p>
          <w:p w:rsidR="00FC1932" w:rsidRPr="00177B7E" w:rsidRDefault="00FC1932" w:rsidP="00FC193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Подписан соответствующим л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цом и заверен печатью</w:t>
            </w:r>
          </w:p>
        </w:tc>
        <w:tc>
          <w:tcPr>
            <w:tcW w:w="1418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FC1932" w:rsidRPr="00177B7E" w:rsidRDefault="00FC1932" w:rsidP="00FC1932">
            <w:pPr>
              <w:pStyle w:val="Standard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4869AF" w:rsidRPr="00177B7E" w:rsidRDefault="00EC7389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8"/>
          <w:szCs w:val="28"/>
        </w:rPr>
      </w:pPr>
      <w:r w:rsidRPr="00177B7E">
        <w:rPr>
          <w:rFonts w:ascii="Times New Roman" w:hAnsi="Times New Roman"/>
          <w:b/>
          <w:sz w:val="20"/>
          <w:szCs w:val="20"/>
        </w:rPr>
        <w:lastRenderedPageBreak/>
        <w:br w:type="page"/>
      </w:r>
      <w:r w:rsidR="00966B96" w:rsidRPr="00177B7E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177B7E">
        <w:rPr>
          <w:rFonts w:ascii="Times New Roman" w:hAnsi="Times New Roman"/>
          <w:b/>
          <w:sz w:val="28"/>
          <w:szCs w:val="28"/>
        </w:rPr>
        <w:t>5</w:t>
      </w:r>
      <w:r w:rsidR="00966B96" w:rsidRPr="00177B7E">
        <w:rPr>
          <w:rFonts w:ascii="Times New Roman" w:hAnsi="Times New Roman"/>
          <w:b/>
          <w:sz w:val="28"/>
          <w:szCs w:val="28"/>
        </w:rPr>
        <w:t>. Документы и сведения, получаемые посредством межведомственного информационного взаимодействия</w:t>
      </w:r>
    </w:p>
    <w:p w:rsidR="00506FDF" w:rsidRPr="00177B7E" w:rsidRDefault="00506FDF" w:rsidP="00844E6B">
      <w:pPr>
        <w:spacing w:after="0" w:line="240" w:lineRule="auto"/>
        <w:ind w:right="-82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1701"/>
        <w:gridCol w:w="1985"/>
        <w:gridCol w:w="1559"/>
        <w:gridCol w:w="1701"/>
        <w:gridCol w:w="1224"/>
        <w:gridCol w:w="52"/>
        <w:gridCol w:w="1984"/>
        <w:gridCol w:w="1559"/>
        <w:gridCol w:w="1560"/>
      </w:tblGrid>
      <w:tr w:rsidR="00DE0AEA" w:rsidRPr="00177B7E" w:rsidTr="00F5514D">
        <w:trPr>
          <w:trHeight w:val="2461"/>
        </w:trPr>
        <w:tc>
          <w:tcPr>
            <w:tcW w:w="1291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Реквизит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ы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актуальной</w:t>
            </w:r>
          </w:p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технолог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ческой ка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р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ты межв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домственн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го взаим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запрашиваемого документа (св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дения)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Перечень и состав сведений, запраш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ваемыхв рамках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зации), напра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ляющего(ей) межведомс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венный запрос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органа (орган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зации), в адрес которого(ой) н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правляется ме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ведомственный запрос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SID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эле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тронного сервиса/ наименов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ние вида сведений</w:t>
            </w:r>
          </w:p>
        </w:tc>
        <w:tc>
          <w:tcPr>
            <w:tcW w:w="2036" w:type="dxa"/>
            <w:gridSpan w:val="2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Форма (ша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лон) межведо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ственного з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проса и ответа на межведомс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венный запрос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Образец запо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нения формы межведомс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венного запроса и ответа на межведомс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венный запрос</w:t>
            </w:r>
          </w:p>
        </w:tc>
      </w:tr>
      <w:tr w:rsidR="00DE0AEA" w:rsidRPr="00177B7E" w:rsidTr="00F5514D">
        <w:trPr>
          <w:trHeight w:val="300"/>
        </w:trPr>
        <w:tc>
          <w:tcPr>
            <w:tcW w:w="1291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24" w:type="dxa"/>
            <w:shd w:val="clear" w:color="auto" w:fill="auto"/>
            <w:noWrap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36" w:type="dxa"/>
            <w:gridSpan w:val="2"/>
            <w:shd w:val="clear" w:color="auto" w:fill="auto"/>
            <w:noWrap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E0AEA" w:rsidRPr="00177B7E" w:rsidRDefault="00DE0AEA" w:rsidP="00DE0A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  <w:tr w:rsidR="005A1237" w:rsidRPr="00177B7E" w:rsidTr="00F5053D">
        <w:trPr>
          <w:trHeight w:hRule="exact" w:val="221"/>
        </w:trPr>
        <w:tc>
          <w:tcPr>
            <w:tcW w:w="14616" w:type="dxa"/>
            <w:gridSpan w:val="10"/>
          </w:tcPr>
          <w:p w:rsidR="005A1237" w:rsidRPr="00177B7E" w:rsidRDefault="00F5053D" w:rsidP="005A1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514475" w:rsidRPr="00177B7E" w:rsidTr="00F5514D">
        <w:trPr>
          <w:trHeight w:val="75"/>
        </w:trPr>
        <w:tc>
          <w:tcPr>
            <w:tcW w:w="1291" w:type="dxa"/>
          </w:tcPr>
          <w:p w:rsidR="00514475" w:rsidRPr="00177B7E" w:rsidRDefault="001714AB" w:rsidP="001714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14475" w:rsidRPr="00177B7E" w:rsidRDefault="001714AB" w:rsidP="00171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85" w:type="dxa"/>
          </w:tcPr>
          <w:p w:rsidR="00514475" w:rsidRPr="00177B7E" w:rsidRDefault="001714AB" w:rsidP="00171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14475" w:rsidRPr="00177B7E" w:rsidRDefault="001714AB" w:rsidP="00171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14475" w:rsidRPr="00177B7E" w:rsidRDefault="001714AB" w:rsidP="00171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514475" w:rsidRPr="00177B7E" w:rsidRDefault="001714AB" w:rsidP="001714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B7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514475" w:rsidRPr="00177B7E" w:rsidRDefault="001714AB" w:rsidP="001714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514475" w:rsidRPr="00177B7E" w:rsidRDefault="001714AB" w:rsidP="001714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</w:tcPr>
          <w:p w:rsidR="00514475" w:rsidRPr="00177B7E" w:rsidRDefault="001714AB" w:rsidP="001714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506FDF" w:rsidRPr="00177B7E" w:rsidRDefault="00506FDF" w:rsidP="001714A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06FDF" w:rsidRPr="00177B7E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6B96" w:rsidRPr="00177B7E" w:rsidRDefault="00506FDF" w:rsidP="00844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7B7E">
        <w:rPr>
          <w:rFonts w:ascii="Times New Roman" w:hAnsi="Times New Roman"/>
          <w:b/>
          <w:sz w:val="20"/>
          <w:szCs w:val="20"/>
        </w:rPr>
        <w:br w:type="page"/>
      </w:r>
      <w:r w:rsidR="00966B96" w:rsidRPr="00177B7E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177B7E">
        <w:rPr>
          <w:rFonts w:ascii="Times New Roman" w:hAnsi="Times New Roman"/>
          <w:b/>
          <w:sz w:val="28"/>
          <w:szCs w:val="28"/>
        </w:rPr>
        <w:t>6</w:t>
      </w:r>
      <w:r w:rsidR="00966B96" w:rsidRPr="00177B7E">
        <w:rPr>
          <w:rFonts w:ascii="Times New Roman" w:hAnsi="Times New Roman"/>
          <w:b/>
          <w:sz w:val="28"/>
          <w:szCs w:val="28"/>
        </w:rPr>
        <w:t>. Результат «подуслуги»</w:t>
      </w:r>
    </w:p>
    <w:p w:rsidR="004869AF" w:rsidRPr="00177B7E" w:rsidRDefault="004869AF" w:rsidP="00844E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5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668"/>
        <w:gridCol w:w="1559"/>
        <w:gridCol w:w="1417"/>
        <w:gridCol w:w="2127"/>
        <w:gridCol w:w="1417"/>
        <w:gridCol w:w="1201"/>
      </w:tblGrid>
      <w:tr w:rsidR="00966B96" w:rsidRPr="00177B7E" w:rsidTr="00C47CF6">
        <w:tc>
          <w:tcPr>
            <w:tcW w:w="409" w:type="dxa"/>
            <w:vMerge w:val="restart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Документ/ док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менты, явля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ю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щиеся результ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том «подуслуги»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Требования к документу/документам, я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ляющимся результатом «подуслуги»</w:t>
            </w:r>
          </w:p>
        </w:tc>
        <w:tc>
          <w:tcPr>
            <w:tcW w:w="1668" w:type="dxa"/>
            <w:vMerge w:val="restart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Характеристика результата (п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ложител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ный/отрицательный)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Форма док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мента/ док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ментов, я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ляющихся р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зультатом «п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дуслуги»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Образец д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кумента/ д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кументов, являющихся результатом «подуслуги»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Способ получения р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зультата</w:t>
            </w:r>
          </w:p>
        </w:tc>
        <w:tc>
          <w:tcPr>
            <w:tcW w:w="2618" w:type="dxa"/>
            <w:gridSpan w:val="2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хранения невостреб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ванных заявителем резул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татов</w:t>
            </w:r>
          </w:p>
        </w:tc>
      </w:tr>
      <w:tr w:rsidR="00966B96" w:rsidRPr="00177B7E" w:rsidTr="00C47CF6">
        <w:tc>
          <w:tcPr>
            <w:tcW w:w="409" w:type="dxa"/>
            <w:vMerge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vMerge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 МФЦ</w:t>
            </w:r>
          </w:p>
        </w:tc>
      </w:tr>
      <w:tr w:rsidR="00966B96" w:rsidRPr="00177B7E" w:rsidTr="00C47CF6">
        <w:trPr>
          <w:trHeight w:val="240"/>
        </w:trPr>
        <w:tc>
          <w:tcPr>
            <w:tcW w:w="409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8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966B96" w:rsidRPr="00177B7E" w:rsidRDefault="00966B96" w:rsidP="0084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9</w:t>
            </w:r>
          </w:p>
        </w:tc>
      </w:tr>
      <w:tr w:rsidR="005A1237" w:rsidRPr="00177B7E" w:rsidTr="0076139A">
        <w:trPr>
          <w:trHeight w:hRule="exact" w:val="216"/>
        </w:trPr>
        <w:tc>
          <w:tcPr>
            <w:tcW w:w="15518" w:type="dxa"/>
            <w:gridSpan w:val="9"/>
            <w:shd w:val="clear" w:color="auto" w:fill="auto"/>
          </w:tcPr>
          <w:p w:rsidR="005A1237" w:rsidRPr="00177B7E" w:rsidRDefault="0076139A" w:rsidP="005A1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7B645C" w:rsidRPr="00177B7E" w:rsidTr="00C47CF6">
        <w:trPr>
          <w:trHeight w:val="510"/>
        </w:trPr>
        <w:tc>
          <w:tcPr>
            <w:tcW w:w="409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7B645C" w:rsidRPr="00177B7E" w:rsidRDefault="0071120A" w:rsidP="00D04C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112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Справка о текущем номере очереди гражданина, с</w:t>
            </w:r>
            <w:r w:rsidRPr="007112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</w:t>
            </w:r>
            <w:r w:rsidRPr="007112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стоящего на учете в качестве ну</w:t>
            </w:r>
            <w:r w:rsidRPr="007112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</w:t>
            </w:r>
            <w:r w:rsidRPr="007112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дающегося в ж</w:t>
            </w:r>
            <w:r w:rsidRPr="007112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Pr="007112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лом помещении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002" w:type="dxa"/>
            <w:shd w:val="clear" w:color="auto" w:fill="auto"/>
          </w:tcPr>
          <w:p w:rsidR="0022539B" w:rsidRPr="00177B7E" w:rsidRDefault="006F40F3" w:rsidP="006F4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 Содержит информацию о </w:t>
            </w:r>
            <w:r w:rsidR="00E72025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том, что заявитель стоит на учете в качестве нуждающихся в ж</w:t>
            </w:r>
            <w:r w:rsidR="00E72025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</w:t>
            </w:r>
            <w:r w:rsidR="00E72025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лых помещениях и номер очереди.</w:t>
            </w:r>
          </w:p>
          <w:p w:rsidR="006F40F3" w:rsidRPr="00177B7E" w:rsidRDefault="006F40F3" w:rsidP="006F4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Содержит, исходящий номер, подпись и Ф.И.О. должностного лица органа, предоста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ляющего услугу </w:t>
            </w:r>
          </w:p>
          <w:p w:rsidR="006F40F3" w:rsidRPr="00177B7E" w:rsidRDefault="006F40F3" w:rsidP="006F40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B645C" w:rsidRPr="00177B7E" w:rsidRDefault="006F40F3" w:rsidP="006F40F3">
            <w:pPr>
              <w:pStyle w:val="ConsPlusNormal"/>
              <w:autoSpaceDE/>
              <w:autoSpaceDN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559" w:type="dxa"/>
            <w:shd w:val="clear" w:color="auto" w:fill="auto"/>
          </w:tcPr>
          <w:p w:rsidR="007B645C" w:rsidRPr="00177B7E" w:rsidRDefault="00E72025" w:rsidP="003940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</w:t>
            </w:r>
            <w:r w:rsidR="0092373F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="003940B3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127" w:type="dxa"/>
            <w:shd w:val="clear" w:color="auto" w:fill="auto"/>
          </w:tcPr>
          <w:p w:rsidR="0007315A" w:rsidRPr="00177B7E" w:rsidRDefault="0007315A" w:rsidP="000731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В органе,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ляющем услугу, на 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мажном носителе;</w:t>
            </w:r>
          </w:p>
          <w:p w:rsidR="0007315A" w:rsidRPr="00177B7E" w:rsidRDefault="0007315A" w:rsidP="000731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ляющего услугу;</w:t>
            </w:r>
          </w:p>
          <w:p w:rsidR="007B645C" w:rsidRPr="00177B7E" w:rsidRDefault="0007315A" w:rsidP="0007315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Почтовая связь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1201" w:type="dxa"/>
            <w:shd w:val="clear" w:color="auto" w:fill="auto"/>
          </w:tcPr>
          <w:p w:rsidR="007B645C" w:rsidRPr="00177B7E" w:rsidRDefault="007B645C" w:rsidP="007B645C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  <w:tr w:rsidR="00DE7BB4" w:rsidRPr="00177B7E" w:rsidTr="00C47CF6">
        <w:trPr>
          <w:trHeight w:val="510"/>
        </w:trPr>
        <w:tc>
          <w:tcPr>
            <w:tcW w:w="409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18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Уведомление об отказе в предо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тавлении услуги</w:t>
            </w:r>
          </w:p>
        </w:tc>
        <w:tc>
          <w:tcPr>
            <w:tcW w:w="4002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 Содержит информацию о причинах отказа в предоставлении услуги.</w:t>
            </w:r>
          </w:p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 Содержит, исходящий номер, подпись и Ф.И.О. должностного лица органа, предоста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ляющего услугу </w:t>
            </w:r>
          </w:p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68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559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Приложение 4</w:t>
            </w:r>
          </w:p>
        </w:tc>
        <w:tc>
          <w:tcPr>
            <w:tcW w:w="1417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2127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В органе,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ляющем услугу, на 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мажном носителе;</w:t>
            </w:r>
          </w:p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В МФЦ на бумажном носителе, полученном из органа, 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ляющего услугу;</w:t>
            </w:r>
          </w:p>
          <w:p w:rsidR="00DE7BB4" w:rsidRPr="00177B7E" w:rsidRDefault="00DE7BB4" w:rsidP="00DE7BB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Направление эле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тронного документа, подписанного электро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ной подписью, на адрес электронной почты;</w:t>
            </w:r>
          </w:p>
          <w:p w:rsidR="00DE7BB4" w:rsidRPr="00177B7E" w:rsidRDefault="00DE7BB4" w:rsidP="00DE7BB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4. Почтовая связь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E7BB4" w:rsidRPr="00177B7E" w:rsidRDefault="00DE7BB4" w:rsidP="00DE7B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Определяется органом, пр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доставляющим услугу</w:t>
            </w:r>
          </w:p>
        </w:tc>
        <w:tc>
          <w:tcPr>
            <w:tcW w:w="1201" w:type="dxa"/>
            <w:shd w:val="clear" w:color="auto" w:fill="auto"/>
          </w:tcPr>
          <w:p w:rsidR="00DE7BB4" w:rsidRPr="00177B7E" w:rsidRDefault="00DE7BB4" w:rsidP="00DE7BB4">
            <w:pPr>
              <w:pStyle w:val="ConsPlusNormal"/>
              <w:ind w:firstLine="0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течение 30 кале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дарных дней с момента получения результата из органа, предоста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ляющего услугу</w:t>
            </w:r>
          </w:p>
        </w:tc>
      </w:tr>
    </w:tbl>
    <w:p w:rsidR="00966B96" w:rsidRPr="00177B7E" w:rsidRDefault="004D531E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177B7E">
        <w:rPr>
          <w:rFonts w:ascii="Times New Roman" w:hAnsi="Times New Roman"/>
          <w:b/>
          <w:sz w:val="20"/>
          <w:szCs w:val="20"/>
        </w:rPr>
        <w:br w:type="page"/>
      </w:r>
      <w:r w:rsidR="00966B96" w:rsidRPr="00177B7E">
        <w:rPr>
          <w:rFonts w:ascii="Times New Roman" w:hAnsi="Times New Roman"/>
          <w:b/>
          <w:sz w:val="28"/>
          <w:szCs w:val="28"/>
        </w:rPr>
        <w:lastRenderedPageBreak/>
        <w:t xml:space="preserve">Раздел </w:t>
      </w:r>
      <w:r w:rsidR="00FA36B0" w:rsidRPr="00177B7E">
        <w:rPr>
          <w:rFonts w:ascii="Times New Roman" w:hAnsi="Times New Roman"/>
          <w:b/>
          <w:sz w:val="28"/>
          <w:szCs w:val="28"/>
        </w:rPr>
        <w:t>7</w:t>
      </w:r>
      <w:r w:rsidR="00966B96" w:rsidRPr="00177B7E">
        <w:rPr>
          <w:rFonts w:ascii="Times New Roman" w:hAnsi="Times New Roman"/>
          <w:b/>
          <w:sz w:val="28"/>
          <w:szCs w:val="28"/>
        </w:rPr>
        <w:t>. Технологические процессы предоставления «подуслуги»</w:t>
      </w:r>
    </w:p>
    <w:p w:rsidR="00D569AD" w:rsidRPr="00177B7E" w:rsidRDefault="00D569AD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99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301"/>
        <w:gridCol w:w="5070"/>
        <w:gridCol w:w="1418"/>
        <w:gridCol w:w="2126"/>
        <w:gridCol w:w="1985"/>
        <w:gridCol w:w="1842"/>
      </w:tblGrid>
      <w:tr w:rsidR="008F505B" w:rsidRPr="00177B7E" w:rsidTr="008F505B">
        <w:tc>
          <w:tcPr>
            <w:tcW w:w="680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№</w:t>
            </w:r>
          </w:p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01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Наименование процед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5070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Срок испо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л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нения проц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дуры (проце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Исполнитель процед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ры процесса</w:t>
            </w:r>
          </w:p>
        </w:tc>
        <w:tc>
          <w:tcPr>
            <w:tcW w:w="1985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Ресурсы необход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мые для выполнения процедуры процесса</w:t>
            </w:r>
          </w:p>
        </w:tc>
        <w:tc>
          <w:tcPr>
            <w:tcW w:w="1842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Формы докуме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тов, необходимые для выполнения процедуры и пр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цесса</w:t>
            </w:r>
          </w:p>
        </w:tc>
      </w:tr>
      <w:tr w:rsidR="008F505B" w:rsidRPr="00177B7E" w:rsidTr="008F505B">
        <w:tc>
          <w:tcPr>
            <w:tcW w:w="680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01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0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8F505B" w:rsidRPr="00177B7E" w:rsidRDefault="008F505B" w:rsidP="008F50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5A1237" w:rsidRPr="00177B7E" w:rsidTr="0076139A">
        <w:trPr>
          <w:trHeight w:hRule="exact" w:val="288"/>
        </w:trPr>
        <w:tc>
          <w:tcPr>
            <w:tcW w:w="15422" w:type="dxa"/>
            <w:gridSpan w:val="7"/>
            <w:shd w:val="clear" w:color="auto" w:fill="auto"/>
          </w:tcPr>
          <w:p w:rsidR="005A1237" w:rsidRPr="00177B7E" w:rsidRDefault="0076139A" w:rsidP="005A1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7B645C" w:rsidRPr="00177B7E" w:rsidTr="008F505B">
        <w:trPr>
          <w:trHeight w:val="227"/>
        </w:trPr>
        <w:tc>
          <w:tcPr>
            <w:tcW w:w="15422" w:type="dxa"/>
            <w:gridSpan w:val="7"/>
            <w:shd w:val="clear" w:color="auto" w:fill="auto"/>
            <w:vAlign w:val="center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1.1. Прием и регистрация заявления и документов на предоставление </w:t>
            </w:r>
            <w:r w:rsidRPr="00177B7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муниципальной</w:t>
            </w:r>
            <w:r w:rsidRPr="00177B7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услуги</w:t>
            </w:r>
          </w:p>
        </w:tc>
      </w:tr>
      <w:tr w:rsidR="007B645C" w:rsidRPr="00177B7E" w:rsidTr="008F505B">
        <w:tc>
          <w:tcPr>
            <w:tcW w:w="68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2301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Проверка документа, уд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стоверяющего личность заявителя (его представ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теля), а также документа, подтверждающего полн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мочия представителя за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вителя 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(при личном о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б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ращении в орган, пр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доставляющий услугу, или МФЦ)</w:t>
            </w: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теля) на основании документов, удостоверяющих личность.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Проверяет срок действия представленного документа и соо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ветствие данных документа данным, указанным в заявлении о предоставлении услуги.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представителя заявителя, проверяет д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кументы, подтверждающие полномочия действовать от имени заявителя, сверяет данные, указанные в документах, подтве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ждающих полномочия представителя заявителя с данными документа, удостоверяющего личность представителя заяв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теля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7B645C" w:rsidRPr="00177B7E" w:rsidTr="008F505B">
        <w:tc>
          <w:tcPr>
            <w:tcW w:w="680" w:type="dxa"/>
            <w:vMerge w:val="restart"/>
            <w:shd w:val="clear" w:color="auto" w:fill="auto"/>
          </w:tcPr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1.1.2.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7B645C" w:rsidRPr="00177B7E" w:rsidRDefault="007B645C" w:rsidP="007B64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Проверка комплектности документов и их соотве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т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ствия установленным тр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бованиям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1.1.2.1.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При личном обращении в орган, предоставляющий услугу</w:t>
            </w:r>
          </w:p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Проверка комплектности документов, правильности заполн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ния заявления; проверка соответствия представленных док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ментов следующим требованиям:</w:t>
            </w:r>
          </w:p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документы скреплены подписью и печатью;</w:t>
            </w:r>
          </w:p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документы не имеют серьезных повреждений, наличие кот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рых не позволяет однозначно истолковать его содержание.</w:t>
            </w:r>
          </w:p>
          <w:p w:rsidR="007B645C" w:rsidRPr="00177B7E" w:rsidRDefault="007B645C" w:rsidP="007B645C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В случае если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ные нарушения могут быть устранены заявителем в ходе приема документов, заявителю предоставляется возможность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для их устранения.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</w:t>
            </w:r>
          </w:p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BA1753" w:rsidRPr="00177B7E" w:rsidTr="008F505B">
        <w:tc>
          <w:tcPr>
            <w:tcW w:w="680" w:type="dxa"/>
            <w:vMerge/>
            <w:shd w:val="clear" w:color="auto" w:fill="auto"/>
          </w:tcPr>
          <w:p w:rsidR="00BA1753" w:rsidRPr="00177B7E" w:rsidRDefault="00BA1753" w:rsidP="00BA1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BA1753" w:rsidRPr="00177B7E" w:rsidRDefault="00BA1753" w:rsidP="00BA1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BA1753" w:rsidRPr="00177B7E" w:rsidRDefault="00BA1753" w:rsidP="00BA175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1.1.2.2.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177B7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177B7E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3"/>
              <w:t>*</w:t>
            </w:r>
          </w:p>
          <w:p w:rsidR="00BA1753" w:rsidRPr="00177B7E" w:rsidRDefault="00BA1753" w:rsidP="00BA17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в случае установления оснований для отказа в пр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доставлении услуги специалист направляет заявителю через личный кабинет на ЕПГУ и (или) через личный кабинет на РПГУ уведомление об отказе в предоставлении услуги с ук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занием причин отказа.</w:t>
            </w:r>
          </w:p>
        </w:tc>
        <w:tc>
          <w:tcPr>
            <w:tcW w:w="1418" w:type="dxa"/>
            <w:shd w:val="clear" w:color="auto" w:fill="auto"/>
          </w:tcPr>
          <w:p w:rsidR="00BA1753" w:rsidRPr="00177B7E" w:rsidRDefault="00BA1753" w:rsidP="00BA17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A1753" w:rsidRPr="00177B7E" w:rsidRDefault="00BA1753" w:rsidP="00BA17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A1753" w:rsidRPr="00177B7E" w:rsidRDefault="00BA1753" w:rsidP="00BA17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BA1753" w:rsidRPr="00177B7E" w:rsidRDefault="00BA1753" w:rsidP="00BA175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B645C" w:rsidRPr="00177B7E" w:rsidTr="008F505B">
        <w:tc>
          <w:tcPr>
            <w:tcW w:w="680" w:type="dxa"/>
            <w:vMerge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мых для предоставления муниципальной услуги в соответс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вии с разделом 4 настоящей технологической схемы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7B645C" w:rsidRPr="00177B7E" w:rsidTr="008F505B">
        <w:tc>
          <w:tcPr>
            <w:tcW w:w="680" w:type="dxa"/>
            <w:vMerge w:val="restart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1.1.3.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Изготовление копий д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кументов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копирование документов.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7B645C" w:rsidRPr="00177B7E" w:rsidTr="003440A3">
        <w:trPr>
          <w:trHeight w:val="1126"/>
        </w:trPr>
        <w:tc>
          <w:tcPr>
            <w:tcW w:w="680" w:type="dxa"/>
            <w:vMerge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 случае предоставления заявителем (его представителем) подлинников документов: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1. Специалист МФЦ осуществляет копирование (примен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тельно к конкретной муниципальной услуге):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1) </w:t>
            </w:r>
            <w:hyperlink r:id="rId11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гражданина Ро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сийской Федерации, в том числе военнослужащих, а также </w:t>
            </w:r>
            <w:hyperlink r:id="rId12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ов, удостоверяющих личность иностранного гражд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нина, лица без гражданства, включая вид на жительство и удостоверение беженца;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2) </w:t>
            </w:r>
            <w:hyperlink r:id="rId13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 воинского учета;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3) свидетельств о муниципальной регистрации актов гражда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ского состояния;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4) </w:t>
            </w:r>
            <w:hyperlink r:id="rId14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предоставление лицу спец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ального права на управление транспортным средством соо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ветствующего вида;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5) </w:t>
            </w:r>
            <w:hyperlink r:id="rId15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ов, подтверждающих прохождение государстве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ного технического осмотра (освидетельствования) транспор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ного средства соответствующего вида;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6) </w:t>
            </w:r>
            <w:hyperlink r:id="rId16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 на транспортное средство и его составные ча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ти, в том числе регистрационные документы;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7) </w:t>
            </w:r>
            <w:hyperlink r:id="rId17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ов об образовании и (или) о квалификации, об ученых степенях и ученых званиях и </w:t>
            </w:r>
            <w:hyperlink r:id="rId18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ов, связанных с прохождением обучения, выдаваемых организациями, осущ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ствляющими образовательную деятельность;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8) справок, заключений и иных </w:t>
            </w:r>
            <w:hyperlink r:id="rId19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ов, выдаваемых 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р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ганизациями, входящими в государственную, муниципальную или частную систему здравоохранения;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10) удостоверений и </w:t>
            </w:r>
            <w:hyperlink r:id="rId20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ов, подтверждающих право гражданина на получение социальной поддержки, а также </w:t>
            </w:r>
            <w:hyperlink r:id="rId21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ов, выданных федеральными органами исполнител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ной власти, в которых законодательством предусмотрена 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енная и приравненная к ней служба, и необходимые для ос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ществления пенсионного обеспечения лица в целях назнач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ния и перерасчета размера пенсий;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11) </w:t>
            </w:r>
            <w:hyperlink r:id="rId22" w:history="1">
              <w:r w:rsidRPr="00177B7E">
                <w:rPr>
                  <w:rFonts w:ascii="Times New Roman" w:hAnsi="Times New Roman"/>
                  <w:sz w:val="18"/>
                  <w:szCs w:val="18"/>
                </w:rPr>
                <w:t>документ</w:t>
              </w:r>
            </w:hyperlink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ов о государственных и ведомственных наградах, государственных премиях и знаках отличия.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2. Заверяет копии документов штампом для заверения док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ментов и подписью с указанием фамилии и инициалов сп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циалиста и даты заверения.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пом для заверения документов и подписью с указанием фам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лии и инициалов специалиста и даты заверения.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1.1.3.2.2. При наличии электронного взаимодействия ме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ж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ду МФЦ и органом, предоставляющим услугу: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Распечатывает электронные образы (скан-копии) докуме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тов, представленных заявителем.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4"/>
              <w:t>*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МФУ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7B645C" w:rsidRPr="00177B7E" w:rsidTr="008F505B">
        <w:tc>
          <w:tcPr>
            <w:tcW w:w="680" w:type="dxa"/>
            <w:vMerge w:val="restart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1.1.4.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Оформление и проверка заявления о предоставл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нии муниципальной усл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ги</w:t>
            </w: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проверяет его на соответствие установленным требованиям.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органа, предоста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lastRenderedPageBreak/>
              <w:t>представителю) предоставляется образец заявления и оказ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ы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вается помощь в его составлении.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5 мин.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324D87" w:rsidRPr="00177B7E" w:rsidTr="008F505B">
        <w:tc>
          <w:tcPr>
            <w:tcW w:w="680" w:type="dxa"/>
            <w:vMerge/>
            <w:shd w:val="clear" w:color="auto" w:fill="auto"/>
          </w:tcPr>
          <w:p w:rsidR="00324D87" w:rsidRPr="00177B7E" w:rsidRDefault="00324D87" w:rsidP="00324D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324D87" w:rsidRPr="00177B7E" w:rsidRDefault="00324D87" w:rsidP="00324D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324D87" w:rsidRPr="00177B7E" w:rsidRDefault="00324D87" w:rsidP="00324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324D87" w:rsidRPr="00177B7E" w:rsidRDefault="00324D87" w:rsidP="00324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ем, оформленным самостоятельно, специалист МФЦ провер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ет его на соответствие установленным требованиям.</w:t>
            </w:r>
          </w:p>
          <w:p w:rsidR="00324D87" w:rsidRPr="00177B7E" w:rsidRDefault="00324D87" w:rsidP="00324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324D87" w:rsidRPr="00177B7E" w:rsidRDefault="00324D87" w:rsidP="00EA5D3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тель) обращается без заявления специалист МФЦ самосто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я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тельно формирует заявление в АИС МФЦ, распечатывает его и 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отдает для проверки и подписания заявителю (его предст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вителю).</w:t>
            </w:r>
          </w:p>
        </w:tc>
        <w:tc>
          <w:tcPr>
            <w:tcW w:w="1418" w:type="dxa"/>
            <w:shd w:val="clear" w:color="auto" w:fill="auto"/>
          </w:tcPr>
          <w:p w:rsidR="00324D87" w:rsidRPr="00177B7E" w:rsidRDefault="00324D87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324D87" w:rsidRPr="00177B7E" w:rsidRDefault="00324D87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324D87" w:rsidRPr="00177B7E" w:rsidRDefault="00324D87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Документационное обеспечение: форма заявления, образец заявления.</w:t>
            </w:r>
          </w:p>
          <w:p w:rsidR="00324D87" w:rsidRPr="00177B7E" w:rsidRDefault="00324D87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324D87" w:rsidRPr="00177B7E" w:rsidRDefault="00324D87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324D87" w:rsidRPr="00177B7E" w:rsidRDefault="00324D87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324D87" w:rsidRPr="00177B7E" w:rsidRDefault="00324D87" w:rsidP="00324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1. Форма заявления (Приложение 1)</w:t>
            </w:r>
          </w:p>
        </w:tc>
      </w:tr>
      <w:tr w:rsidR="007B645C" w:rsidRPr="00177B7E" w:rsidTr="008F505B">
        <w:tc>
          <w:tcPr>
            <w:tcW w:w="680" w:type="dxa"/>
            <w:vMerge w:val="restart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1.1.5.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1A061D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Регистрация заявления и документов, необходимых для предоставления мун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ципальной услуги </w:t>
            </w:r>
          </w:p>
          <w:p w:rsidR="001A061D" w:rsidRPr="00177B7E" w:rsidRDefault="001A061D" w:rsidP="001A061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1A061D" w:rsidRPr="00177B7E" w:rsidRDefault="001A061D" w:rsidP="001A061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7B645C" w:rsidRPr="00177B7E" w:rsidRDefault="007B645C" w:rsidP="001A061D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1.1.5.1.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При личном обращении в МФЦ 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своением регистрационного номера дела и указывает дату регистрации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Компьютер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7B645C" w:rsidRPr="00177B7E" w:rsidTr="008F505B">
        <w:tc>
          <w:tcPr>
            <w:tcW w:w="680" w:type="dxa"/>
            <w:vMerge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1.1.5.2.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При поступлении заявления в орган, предоставляющий усл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гу, на бумажном носителе регистрирует заявление в журнале регистрации и (или) региональной и (или) ведомственной 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формационной системе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Компьютер, Доступ к региональной и (или) ведомственной 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формационной сист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ме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BA1753" w:rsidRPr="00177B7E" w:rsidTr="008F505B">
        <w:tc>
          <w:tcPr>
            <w:tcW w:w="680" w:type="dxa"/>
            <w:vMerge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BA1753" w:rsidRPr="00177B7E" w:rsidRDefault="00BA1753" w:rsidP="00BA17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1.1.5.3.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177B7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177B7E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5"/>
              <w:t>*</w:t>
            </w:r>
          </w:p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системе:</w:t>
            </w:r>
          </w:p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рабочее время, ос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ществляется специалистом в день поступления; </w:t>
            </w:r>
          </w:p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BA1753" w:rsidRPr="00177B7E" w:rsidRDefault="00BA1753" w:rsidP="00BA17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После регистрации статус заявления в личном кабинете заяв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теля на ЕПГУ и (или) РПГУ обновляется автоматически.</w:t>
            </w:r>
          </w:p>
        </w:tc>
        <w:tc>
          <w:tcPr>
            <w:tcW w:w="1418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A1753" w:rsidRPr="00177B7E" w:rsidRDefault="00BA1753" w:rsidP="00BA175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BA1753" w:rsidRPr="00177B7E" w:rsidRDefault="00BA1753" w:rsidP="00BA1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07315A" w:rsidRPr="00177B7E" w:rsidTr="008F505B">
        <w:tc>
          <w:tcPr>
            <w:tcW w:w="680" w:type="dxa"/>
            <w:vMerge w:val="restart"/>
            <w:shd w:val="clear" w:color="auto" w:fill="auto"/>
          </w:tcPr>
          <w:p w:rsidR="0007315A" w:rsidRPr="00177B7E" w:rsidRDefault="0007315A" w:rsidP="00324D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1.1.6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07315A" w:rsidRPr="00177B7E" w:rsidRDefault="0007315A" w:rsidP="00324D8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Подготовка и выдача ра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писки (уведомления) о приеме заявления и док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 xml:space="preserve">ментов, необходимых для предоставления услуги </w:t>
            </w:r>
          </w:p>
        </w:tc>
        <w:tc>
          <w:tcPr>
            <w:tcW w:w="5070" w:type="dxa"/>
            <w:shd w:val="clear" w:color="auto" w:fill="auto"/>
          </w:tcPr>
          <w:p w:rsidR="0007315A" w:rsidRPr="00177B7E" w:rsidRDefault="0007315A" w:rsidP="00324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1.1.6.1.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07315A" w:rsidRPr="00177B7E" w:rsidRDefault="0007315A" w:rsidP="00324D8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Специалист МФЦ готовит расписку о приеме и регистрации комплекта документов и опись документов в деле, формиру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мые в АИС МФЦ.</w:t>
            </w:r>
          </w:p>
          <w:p w:rsidR="0007315A" w:rsidRPr="00177B7E" w:rsidRDefault="0007315A" w:rsidP="00324D8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 расписку включаются только документы, представленные заявителем.</w:t>
            </w:r>
          </w:p>
          <w:p w:rsidR="0007315A" w:rsidRPr="00177B7E" w:rsidRDefault="0007315A" w:rsidP="00324D8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Экземпляр расписки подписывается специалистом МФЦ, 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ветственным за прием документов, и заявителем (его предст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вителем).</w:t>
            </w:r>
          </w:p>
          <w:p w:rsidR="0007315A" w:rsidRPr="00177B7E" w:rsidRDefault="0007315A" w:rsidP="00324D87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Выдает заявителю (представителю заявителя) расписку о приеме и регистрации комплекта документов.</w:t>
            </w:r>
          </w:p>
          <w:p w:rsidR="0007315A" w:rsidRPr="00177B7E" w:rsidRDefault="0007315A" w:rsidP="00324D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Опись формируется в 2-х экземплярах и подписывается заяв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телем.</w:t>
            </w:r>
          </w:p>
        </w:tc>
        <w:tc>
          <w:tcPr>
            <w:tcW w:w="1418" w:type="dxa"/>
            <w:shd w:val="clear" w:color="auto" w:fill="auto"/>
          </w:tcPr>
          <w:p w:rsidR="0007315A" w:rsidRPr="00177B7E" w:rsidRDefault="0007315A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1 мин</w:t>
            </w:r>
          </w:p>
        </w:tc>
        <w:tc>
          <w:tcPr>
            <w:tcW w:w="2126" w:type="dxa"/>
            <w:shd w:val="clear" w:color="auto" w:fill="auto"/>
          </w:tcPr>
          <w:p w:rsidR="0007315A" w:rsidRPr="00177B7E" w:rsidRDefault="0007315A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07315A" w:rsidRPr="00177B7E" w:rsidRDefault="0007315A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Технологическое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обеспечение:</w:t>
            </w:r>
          </w:p>
          <w:p w:rsidR="0007315A" w:rsidRPr="00177B7E" w:rsidRDefault="0007315A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АИС МФЦ;</w:t>
            </w:r>
          </w:p>
          <w:p w:rsidR="0007315A" w:rsidRPr="00177B7E" w:rsidRDefault="0007315A" w:rsidP="00324D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07315A" w:rsidRPr="00177B7E" w:rsidRDefault="0007315A" w:rsidP="00324D8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</w:t>
            </w:r>
          </w:p>
        </w:tc>
      </w:tr>
      <w:tr w:rsidR="0007315A" w:rsidRPr="00177B7E" w:rsidTr="008F505B">
        <w:tc>
          <w:tcPr>
            <w:tcW w:w="680" w:type="dxa"/>
            <w:vMerge/>
            <w:shd w:val="clear" w:color="auto" w:fill="auto"/>
          </w:tcPr>
          <w:p w:rsidR="0007315A" w:rsidRPr="00177B7E" w:rsidRDefault="0007315A" w:rsidP="003B2E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07315A" w:rsidRPr="00177B7E" w:rsidRDefault="0007315A" w:rsidP="003B2E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07315A" w:rsidRPr="00177B7E" w:rsidRDefault="0007315A" w:rsidP="003B2E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1.1.6.2.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07315A" w:rsidRPr="00177B7E" w:rsidRDefault="0007315A" w:rsidP="003B2EE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органа, предоставляющего услугу, выдает заяв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телю или его представителю расписку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07315A" w:rsidRPr="00177B7E" w:rsidRDefault="0007315A" w:rsidP="0064204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 поступлении заявления по почте расписка направляется заявителю по почте на адрес получателя услуги.</w:t>
            </w:r>
          </w:p>
        </w:tc>
        <w:tc>
          <w:tcPr>
            <w:tcW w:w="1418" w:type="dxa"/>
            <w:shd w:val="clear" w:color="auto" w:fill="auto"/>
          </w:tcPr>
          <w:p w:rsidR="0007315A" w:rsidRPr="00177B7E" w:rsidRDefault="0007315A" w:rsidP="003B2E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мин.</w:t>
            </w:r>
          </w:p>
          <w:p w:rsidR="0007315A" w:rsidRPr="00177B7E" w:rsidRDefault="0007315A" w:rsidP="003B2E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7315A" w:rsidRPr="00177B7E" w:rsidRDefault="0007315A" w:rsidP="003B2E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07315A" w:rsidRPr="00177B7E" w:rsidRDefault="0007315A" w:rsidP="003B2E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07315A" w:rsidRPr="00177B7E" w:rsidRDefault="0007315A" w:rsidP="003B2E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07315A" w:rsidRPr="00177B7E" w:rsidRDefault="0007315A" w:rsidP="00B325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Приложение 2</w:t>
            </w:r>
          </w:p>
        </w:tc>
      </w:tr>
      <w:tr w:rsidR="00BA1753" w:rsidRPr="00177B7E" w:rsidTr="008F505B">
        <w:tc>
          <w:tcPr>
            <w:tcW w:w="680" w:type="dxa"/>
            <w:vMerge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BA1753" w:rsidRPr="00177B7E" w:rsidRDefault="00BA1753" w:rsidP="00BA175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1.1.6.3. </w:t>
            </w: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177B7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</w:t>
            </w: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 xml:space="preserve"> и (или) 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РПГУ</w:t>
            </w:r>
            <w:r w:rsidRPr="00177B7E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6"/>
              <w:t>*</w:t>
            </w:r>
          </w:p>
          <w:p w:rsidR="00BA1753" w:rsidRPr="00177B7E" w:rsidRDefault="00BA1753" w:rsidP="00BA1753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ном виде через ЕПГУ и (или) РПГУ в личный кабинет специ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 после регистрации статус заявления в личном кабин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 заявителя на ЕПГУ и (или) РПГУ обновляется автоматич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ски.</w:t>
            </w:r>
          </w:p>
        </w:tc>
        <w:tc>
          <w:tcPr>
            <w:tcW w:w="1418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 РПГУ, в личный каб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B43A5" w:rsidRPr="00177B7E" w:rsidTr="008F505B">
        <w:tc>
          <w:tcPr>
            <w:tcW w:w="680" w:type="dxa"/>
            <w:vMerge w:val="restart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1.1.7.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Формирование и напра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ление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4B43A5" w:rsidRPr="00177B7E" w:rsidRDefault="004B43A5" w:rsidP="00886F3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1.7.1.1. При отсутствии электронного взаимодействия м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жду МФЦ и органом, предоставляющим услугу:</w:t>
            </w:r>
          </w:p>
          <w:p w:rsidR="004B43A5" w:rsidRPr="00177B7E" w:rsidRDefault="004B43A5" w:rsidP="00886F3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Сотрудник МФЦ формирует пакет документов, представля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мый заявителем, для передачи в орган, предоставляющий 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лугу.</w:t>
            </w:r>
          </w:p>
          <w:p w:rsidR="004B43A5" w:rsidRPr="00177B7E" w:rsidRDefault="004B43A5" w:rsidP="00886F3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Передает с сопроводительным реестром в орган, предоста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ляющий услугу, полный пакет документов, включающий з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явление, документы, необходимые для предоставления мун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ципальной услуги, описи документов.</w:t>
            </w:r>
          </w:p>
          <w:p w:rsidR="004B43A5" w:rsidRPr="00177B7E" w:rsidRDefault="004B43A5" w:rsidP="00886F3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1 рабочий день со дня посту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-</w:t>
            </w:r>
          </w:p>
        </w:tc>
      </w:tr>
      <w:tr w:rsidR="004B43A5" w:rsidRPr="00177B7E" w:rsidTr="008F505B">
        <w:tc>
          <w:tcPr>
            <w:tcW w:w="680" w:type="dxa"/>
            <w:vMerge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B43A5" w:rsidRPr="00177B7E" w:rsidRDefault="004B43A5" w:rsidP="00886F3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1.7.1.2. При наличии электронного взаимодействия между МФЦ и органом, предоставляющим услугу:</w:t>
            </w:r>
          </w:p>
          <w:p w:rsidR="004B43A5" w:rsidRPr="00177B7E" w:rsidRDefault="004B43A5" w:rsidP="00886F3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4B43A5" w:rsidRPr="00177B7E" w:rsidRDefault="004B43A5" w:rsidP="00886F3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1.7.1.2.1. В электронном виде:</w:t>
            </w:r>
          </w:p>
          <w:p w:rsidR="004B43A5" w:rsidRPr="00177B7E" w:rsidRDefault="004B43A5" w:rsidP="00886F36">
            <w:pPr>
              <w:pStyle w:val="ConsPlusNormal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ные образы (скан-копии) заявления и документов, предста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ленных заявителем и описи документов</w:t>
            </w:r>
          </w:p>
        </w:tc>
        <w:tc>
          <w:tcPr>
            <w:tcW w:w="1418" w:type="dxa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ментов</w:t>
            </w:r>
          </w:p>
        </w:tc>
        <w:tc>
          <w:tcPr>
            <w:tcW w:w="2126" w:type="dxa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</w:t>
            </w:r>
          </w:p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доступ к региональной и (или) ведомственной информационной си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теме</w:t>
            </w:r>
          </w:p>
        </w:tc>
        <w:tc>
          <w:tcPr>
            <w:tcW w:w="1842" w:type="dxa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4B43A5" w:rsidRPr="00177B7E" w:rsidTr="008F505B">
        <w:tc>
          <w:tcPr>
            <w:tcW w:w="680" w:type="dxa"/>
            <w:vMerge/>
            <w:shd w:val="clear" w:color="auto" w:fill="auto"/>
          </w:tcPr>
          <w:p w:rsidR="004B43A5" w:rsidRPr="00177B7E" w:rsidRDefault="004B43A5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4B43A5" w:rsidRPr="00177B7E" w:rsidRDefault="004B43A5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4B43A5" w:rsidRPr="00177B7E" w:rsidRDefault="004B43A5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1.7.1.2.2. </w:t>
            </w:r>
            <w:r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 бумажном носителе</w:t>
            </w:r>
            <w:r w:rsidRPr="00177B7E">
              <w:rPr>
                <w:rFonts w:ascii="Times New Roman" w:hAnsi="Times New Roman"/>
                <w:b/>
                <w:sz w:val="18"/>
                <w:szCs w:val="18"/>
                <w:vertAlign w:val="superscript"/>
                <w:lang w:eastAsia="ru-RU"/>
              </w:rPr>
              <w:footnoteReference w:customMarkFollows="1" w:id="7"/>
              <w:t>*</w:t>
            </w:r>
            <w:r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:</w:t>
            </w:r>
          </w:p>
          <w:p w:rsidR="004B43A5" w:rsidRPr="00177B7E" w:rsidRDefault="004B43A5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тельным реестром.</w:t>
            </w:r>
          </w:p>
        </w:tc>
        <w:tc>
          <w:tcPr>
            <w:tcW w:w="1418" w:type="dxa"/>
            <w:shd w:val="clear" w:color="auto" w:fill="auto"/>
          </w:tcPr>
          <w:p w:rsidR="004B43A5" w:rsidRPr="00177B7E" w:rsidRDefault="004B43A5" w:rsidP="00886F3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Не чаще 1 раза в неделю</w:t>
            </w:r>
          </w:p>
        </w:tc>
        <w:tc>
          <w:tcPr>
            <w:tcW w:w="2126" w:type="dxa"/>
            <w:shd w:val="clear" w:color="auto" w:fill="auto"/>
          </w:tcPr>
          <w:p w:rsidR="004B43A5" w:rsidRPr="00177B7E" w:rsidRDefault="004B43A5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4B43A5" w:rsidRPr="00177B7E" w:rsidRDefault="004B43A5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4B43A5" w:rsidRPr="00177B7E" w:rsidRDefault="004B43A5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BA1753" w:rsidRPr="00177B7E" w:rsidTr="008F505B">
        <w:tc>
          <w:tcPr>
            <w:tcW w:w="680" w:type="dxa"/>
            <w:vMerge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5070" w:type="dxa"/>
            <w:shd w:val="clear" w:color="auto" w:fill="auto"/>
          </w:tcPr>
          <w:p w:rsidR="00BA1753" w:rsidRPr="00177B7E" w:rsidRDefault="00BA1753" w:rsidP="00BA1753">
            <w:pPr>
              <w:pStyle w:val="ConsPlusNormal"/>
              <w:shd w:val="clear" w:color="auto" w:fill="FFFFFF"/>
              <w:ind w:firstLine="0"/>
              <w:jc w:val="both"/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1.1.7.3. </w:t>
            </w: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При обращении через ЕПГУ</w:t>
            </w:r>
            <w:r w:rsidRPr="00177B7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 xml:space="preserve"> и (или) РПГУ</w:t>
            </w:r>
            <w:r w:rsidRPr="00177B7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**</w:t>
            </w:r>
          </w:p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При поступлении заявления и пакета документов в электро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ном виде через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РПГУ в личный кабинет специ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дур по исполнению услуги.</w:t>
            </w:r>
          </w:p>
          <w:p w:rsidR="00BA1753" w:rsidRPr="00177B7E" w:rsidRDefault="00BA1753" w:rsidP="00BA1753">
            <w:pPr>
              <w:pStyle w:val="Style4"/>
              <w:widowControl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рабочий день со дня посту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ления док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к ЕПГУ, РПГУ, в личный каб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нет должностного лица в региональной и (или) ведомственной информационной си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теме, а также наличие необходимого обор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дования: компьютер, принтер, МФУ</w:t>
            </w:r>
          </w:p>
        </w:tc>
        <w:tc>
          <w:tcPr>
            <w:tcW w:w="1842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7B645C" w:rsidRPr="00177B7E" w:rsidTr="008F505B">
        <w:tc>
          <w:tcPr>
            <w:tcW w:w="680" w:type="dxa"/>
            <w:shd w:val="clear" w:color="auto" w:fill="auto"/>
          </w:tcPr>
          <w:p w:rsidR="007B645C" w:rsidRPr="00177B7E" w:rsidRDefault="007B645C" w:rsidP="00886F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1.</w:t>
            </w:r>
            <w:r w:rsidR="00886F36" w:rsidRPr="00177B7E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="00886F36" w:rsidRPr="00177B7E">
              <w:rPr>
                <w:rFonts w:ascii="Times New Roman" w:hAnsi="Times New Roman"/>
                <w:bCs/>
                <w:sz w:val="18"/>
                <w:szCs w:val="18"/>
              </w:rPr>
              <w:t>8</w:t>
            </w: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2301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Прием пакета документов (в случае обращения за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я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вителя (представителя заявителя) в МФЦ)</w:t>
            </w: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Принимает пакет документов.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В день приема документов из МФЦ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7B645C" w:rsidRPr="00177B7E" w:rsidTr="008F505B">
        <w:tc>
          <w:tcPr>
            <w:tcW w:w="15422" w:type="dxa"/>
            <w:gridSpan w:val="7"/>
            <w:shd w:val="clear" w:color="auto" w:fill="auto"/>
          </w:tcPr>
          <w:p w:rsidR="007B645C" w:rsidRPr="00177B7E" w:rsidRDefault="007B645C" w:rsidP="00886F3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="00886F36"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2</w:t>
            </w:r>
            <w:r w:rsidR="003837C8"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. </w:t>
            </w:r>
            <w:r w:rsidR="007838C5"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Принятие решения </w:t>
            </w:r>
            <w:r w:rsidR="003837C8"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о предоставлении (отказе в </w:t>
            </w:r>
            <w:r w:rsidR="00886F36"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предоставлении) </w:t>
            </w:r>
            <w:r w:rsidR="00886F36"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информации</w:t>
            </w:r>
            <w:r w:rsidR="0026116F"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 об очередности предоставления жилых помещений на условиях социального найма</w:t>
            </w:r>
          </w:p>
        </w:tc>
      </w:tr>
      <w:tr w:rsidR="00886F36" w:rsidRPr="00177B7E" w:rsidTr="008F505B">
        <w:tc>
          <w:tcPr>
            <w:tcW w:w="680" w:type="dxa"/>
            <w:shd w:val="clear" w:color="auto" w:fill="auto"/>
          </w:tcPr>
          <w:p w:rsidR="00886F36" w:rsidRPr="00177B7E" w:rsidRDefault="00886F36" w:rsidP="00886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2301" w:type="dxa"/>
            <w:shd w:val="clear" w:color="auto" w:fill="auto"/>
          </w:tcPr>
          <w:p w:rsidR="00886F36" w:rsidRPr="00177B7E" w:rsidRDefault="00886F36" w:rsidP="00886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Проверка права на пол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чение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886F36" w:rsidRPr="00177B7E" w:rsidRDefault="00886F36" w:rsidP="00886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Специалист органа, предоставляющего услугу проверяет д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кументы, представленные заявителем (его представителем) на соответствие установленным требованиям и проверяет право заявителя на предоставление муниципальной услуги.</w:t>
            </w:r>
          </w:p>
          <w:p w:rsidR="00886F36" w:rsidRPr="00177B7E" w:rsidRDefault="00886F36" w:rsidP="00886F3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В случае отсутствия оснований для отказа в предоставлении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услуги переходит к процедуре 1.2.2.</w:t>
            </w:r>
          </w:p>
          <w:p w:rsidR="00886F36" w:rsidRPr="00177B7E" w:rsidRDefault="00886F36" w:rsidP="00886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В случае установления наличия оснований для отказа в пр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доставлении муниципальной услуги переходит к процедуре 1.2.3.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86F36" w:rsidRPr="00177B7E" w:rsidRDefault="00886F36" w:rsidP="00886F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8 рабочих дней со дня посту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п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ления заявл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ния и докуме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н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тов в орган,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lastRenderedPageBreak/>
              <w:t>предоста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в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ляющий услугу</w:t>
            </w:r>
          </w:p>
          <w:p w:rsidR="00886F36" w:rsidRPr="00177B7E" w:rsidRDefault="00886F36" w:rsidP="00886F3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886F36" w:rsidRPr="00177B7E" w:rsidRDefault="00886F36" w:rsidP="00886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886F36" w:rsidRPr="00177B7E" w:rsidRDefault="00886F36" w:rsidP="00886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ь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886F36" w:rsidRPr="00177B7E" w:rsidRDefault="00886F36" w:rsidP="00886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D4939" w:rsidRPr="00177B7E" w:rsidTr="008F505B">
        <w:tc>
          <w:tcPr>
            <w:tcW w:w="680" w:type="dxa"/>
            <w:shd w:val="clear" w:color="auto" w:fill="auto"/>
          </w:tcPr>
          <w:p w:rsidR="00BD4939" w:rsidRPr="00177B7E" w:rsidRDefault="00BD4939" w:rsidP="00886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</w:t>
            </w:r>
            <w:r w:rsidR="00886F36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2301" w:type="dxa"/>
            <w:shd w:val="clear" w:color="auto" w:fill="auto"/>
          </w:tcPr>
          <w:p w:rsidR="00BD4939" w:rsidRPr="00177B7E" w:rsidRDefault="00BD4939" w:rsidP="00D007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решения о пр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ь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ной услуги</w:t>
            </w:r>
          </w:p>
        </w:tc>
        <w:tc>
          <w:tcPr>
            <w:tcW w:w="5070" w:type="dxa"/>
            <w:shd w:val="clear" w:color="auto" w:fill="auto"/>
          </w:tcPr>
          <w:p w:rsidR="00BD4939" w:rsidRPr="00177B7E" w:rsidRDefault="00BD4939" w:rsidP="00AF66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1. При установлении отсутствия оснований для отказа в пр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доставлении муниципальной услуги, специалист органа, пр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е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доставляющего услугу, готовит проект </w:t>
            </w:r>
            <w:r w:rsidR="00390E53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справки 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 предоста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лении </w:t>
            </w:r>
            <w:r w:rsidR="00390E53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информации об очередности предоставления жилых помещений на условиях социального найма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</w:p>
          <w:p w:rsidR="00BD4939" w:rsidRPr="00177B7E" w:rsidRDefault="00BD4939" w:rsidP="00886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</w:t>
            </w:r>
            <w:r w:rsidR="00886F36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.4).</w:t>
            </w:r>
          </w:p>
        </w:tc>
        <w:tc>
          <w:tcPr>
            <w:tcW w:w="1418" w:type="dxa"/>
            <w:vMerge/>
            <w:shd w:val="clear" w:color="auto" w:fill="auto"/>
          </w:tcPr>
          <w:p w:rsidR="00BD4939" w:rsidRPr="00177B7E" w:rsidRDefault="00BD4939" w:rsidP="000E3D0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лугу</w:t>
            </w:r>
          </w:p>
        </w:tc>
        <w:tc>
          <w:tcPr>
            <w:tcW w:w="1985" w:type="dxa"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ютер, принтер.</w:t>
            </w:r>
          </w:p>
        </w:tc>
        <w:tc>
          <w:tcPr>
            <w:tcW w:w="1842" w:type="dxa"/>
            <w:shd w:val="clear" w:color="auto" w:fill="auto"/>
          </w:tcPr>
          <w:p w:rsidR="00BD4939" w:rsidRPr="00177B7E" w:rsidRDefault="00390E53" w:rsidP="003940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3940B3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</w:tr>
      <w:tr w:rsidR="00BD4939" w:rsidRPr="00177B7E" w:rsidTr="008F505B">
        <w:tc>
          <w:tcPr>
            <w:tcW w:w="680" w:type="dxa"/>
            <w:shd w:val="clear" w:color="auto" w:fill="auto"/>
          </w:tcPr>
          <w:p w:rsidR="00BD4939" w:rsidRPr="00177B7E" w:rsidRDefault="00BD4939" w:rsidP="00886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886F36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2301" w:type="dxa"/>
            <w:shd w:val="clear" w:color="auto" w:fill="auto"/>
          </w:tcPr>
          <w:p w:rsidR="00BD4939" w:rsidRPr="00177B7E" w:rsidRDefault="00BD4939" w:rsidP="00D007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Принятие решения об отказе в предоставлении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BD4939" w:rsidRPr="00177B7E" w:rsidRDefault="00BD4939" w:rsidP="00AF666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1. При наличии оснований для отказа в предоставлении муниципальной услуги, специалист органа, предоставляющего услугу, готовит проект </w:t>
            </w:r>
            <w:r w:rsidR="00390E53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уведомления 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об отказе в 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предоставлении </w:t>
            </w:r>
            <w:r w:rsidR="00390E53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муниципальной услуги.</w:t>
            </w:r>
          </w:p>
          <w:p w:rsidR="00BD4939" w:rsidRPr="00177B7E" w:rsidRDefault="00BD4939" w:rsidP="00886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2. Передает в порядке делопроизводства лицу, принимающему решение (процедура 1.</w:t>
            </w:r>
            <w:r w:rsidR="00886F36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2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.4).</w:t>
            </w:r>
          </w:p>
        </w:tc>
        <w:tc>
          <w:tcPr>
            <w:tcW w:w="1418" w:type="dxa"/>
            <w:vMerge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Технологическое обеспечение: Компьютер, принтер.</w:t>
            </w:r>
          </w:p>
        </w:tc>
        <w:tc>
          <w:tcPr>
            <w:tcW w:w="1842" w:type="dxa"/>
            <w:shd w:val="clear" w:color="auto" w:fill="auto"/>
          </w:tcPr>
          <w:p w:rsidR="00BD4939" w:rsidRPr="00177B7E" w:rsidRDefault="00390E53" w:rsidP="003940B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Приложение </w:t>
            </w:r>
            <w:r w:rsidR="003940B3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</w:tr>
      <w:tr w:rsidR="00BD4939" w:rsidRPr="00177B7E" w:rsidTr="008F505B">
        <w:tc>
          <w:tcPr>
            <w:tcW w:w="680" w:type="dxa"/>
            <w:shd w:val="clear" w:color="auto" w:fill="auto"/>
          </w:tcPr>
          <w:p w:rsidR="00BD4939" w:rsidRPr="00177B7E" w:rsidRDefault="00BD4939" w:rsidP="00886F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886F36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.4.</w:t>
            </w:r>
          </w:p>
        </w:tc>
        <w:tc>
          <w:tcPr>
            <w:tcW w:w="2301" w:type="dxa"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Утверждение решения о предоставлении (об отказе в предоставлении) муниципальной услуги</w:t>
            </w:r>
          </w:p>
        </w:tc>
        <w:tc>
          <w:tcPr>
            <w:tcW w:w="5070" w:type="dxa"/>
            <w:shd w:val="clear" w:color="auto" w:fill="auto"/>
          </w:tcPr>
          <w:p w:rsidR="00BD4939" w:rsidRPr="00177B7E" w:rsidRDefault="00BD4939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1. Лицо, принимающее решение, проверяет правильность документов 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 </w:t>
            </w:r>
            <w:r w:rsidR="00390E53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предоставлении муниципальной услуги.</w:t>
            </w:r>
          </w:p>
          <w:p w:rsidR="00BD4939" w:rsidRPr="00177B7E" w:rsidRDefault="00BD4939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Утверждает (подписывает) документы.</w:t>
            </w:r>
          </w:p>
          <w:p w:rsidR="00BD4939" w:rsidRPr="00177B7E" w:rsidRDefault="00BD4939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Направляет утвержденные и подписанные документы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</w:rPr>
              <w:t xml:space="preserve"> специалисту, ответственному за направление документов заявителю.</w:t>
            </w:r>
          </w:p>
        </w:tc>
        <w:tc>
          <w:tcPr>
            <w:tcW w:w="1418" w:type="dxa"/>
            <w:vMerge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BD4939" w:rsidRPr="00177B7E" w:rsidRDefault="00BD4939" w:rsidP="007B645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BA1753" w:rsidRPr="00177B7E" w:rsidTr="008F505B">
        <w:tc>
          <w:tcPr>
            <w:tcW w:w="680" w:type="dxa"/>
            <w:shd w:val="clear" w:color="auto" w:fill="auto"/>
          </w:tcPr>
          <w:p w:rsidR="00BA1753" w:rsidRPr="00177B7E" w:rsidRDefault="00BA1753" w:rsidP="00BA1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1.2.5</w:t>
            </w:r>
          </w:p>
        </w:tc>
        <w:tc>
          <w:tcPr>
            <w:tcW w:w="2301" w:type="dxa"/>
            <w:shd w:val="clear" w:color="auto" w:fill="auto"/>
          </w:tcPr>
          <w:p w:rsidR="00BA1753" w:rsidRPr="00177B7E" w:rsidRDefault="00BA1753" w:rsidP="00BA1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Направление уведомления заявителю (при обращении через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E90AB8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ЕПГУ и (или) 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РПГУ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vertAlign w:val="superscript"/>
                <w:lang w:eastAsia="ru-RU"/>
              </w:rPr>
              <w:footnoteReference w:customMarkFollows="1" w:id="8"/>
              <w:t>*</w:t>
            </w:r>
          </w:p>
        </w:tc>
        <w:tc>
          <w:tcPr>
            <w:tcW w:w="5070" w:type="dxa"/>
            <w:shd w:val="clear" w:color="auto" w:fill="auto"/>
          </w:tcPr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Специалист органа, предоставляющего услугу направляет уведомление через личный кабинет на </w:t>
            </w:r>
            <w:r w:rsidR="00E90AB8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ЕПГУ и (или)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РПГУ</w:t>
            </w:r>
            <w:r w:rsidRPr="00177B7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 xml:space="preserve">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BA1753" w:rsidRPr="00177B7E" w:rsidRDefault="00BA1753" w:rsidP="00BA175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A1753" w:rsidRPr="00177B7E" w:rsidRDefault="00BA1753" w:rsidP="00BA1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рабочий день со дня принятия решения о предоставлении (отказе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BA1753" w:rsidRPr="00177B7E" w:rsidRDefault="00BA1753" w:rsidP="00BA1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BA1753" w:rsidRPr="00177B7E" w:rsidRDefault="00BA1753" w:rsidP="00BA175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</w:t>
            </w:r>
            <w:r w:rsidR="00E90AB8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ЕПГУ и (или)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РПГУ</w:t>
            </w:r>
            <w:r w:rsidRPr="00177B7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, в личный кабинет специалиста в региональной и (или) ведомственной информационной системе, а также наличие необходимого оборудования: компьютер</w:t>
            </w:r>
          </w:p>
        </w:tc>
        <w:tc>
          <w:tcPr>
            <w:tcW w:w="1842" w:type="dxa"/>
            <w:shd w:val="clear" w:color="auto" w:fill="auto"/>
          </w:tcPr>
          <w:p w:rsidR="00BA1753" w:rsidRPr="00177B7E" w:rsidRDefault="00BA1753" w:rsidP="00BA175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</w:p>
        </w:tc>
      </w:tr>
      <w:tr w:rsidR="007B645C" w:rsidRPr="00177B7E" w:rsidTr="008F505B">
        <w:tc>
          <w:tcPr>
            <w:tcW w:w="15422" w:type="dxa"/>
            <w:gridSpan w:val="7"/>
            <w:shd w:val="clear" w:color="auto" w:fill="auto"/>
          </w:tcPr>
          <w:p w:rsidR="007B645C" w:rsidRPr="00177B7E" w:rsidRDefault="000C1B57" w:rsidP="00886F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="00886F36"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 Направление заявителю результата предоставления муниципальной услуги</w:t>
            </w:r>
          </w:p>
        </w:tc>
      </w:tr>
      <w:tr w:rsidR="007B645C" w:rsidRPr="00177B7E" w:rsidTr="008F505B">
        <w:tc>
          <w:tcPr>
            <w:tcW w:w="680" w:type="dxa"/>
            <w:vMerge w:val="restart"/>
            <w:shd w:val="clear" w:color="auto" w:fill="auto"/>
          </w:tcPr>
          <w:p w:rsidR="007B645C" w:rsidRPr="00177B7E" w:rsidRDefault="007B645C" w:rsidP="0088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="00886F3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177B7E">
              <w:rPr>
                <w:rFonts w:ascii="Times New Roman" w:hAnsi="Times New Roman"/>
                <w:sz w:val="18"/>
                <w:szCs w:val="18"/>
                <w:lang w:val="en-US" w:eastAsia="ru-RU"/>
              </w:rPr>
              <w:t>.1</w:t>
            </w:r>
          </w:p>
        </w:tc>
        <w:tc>
          <w:tcPr>
            <w:tcW w:w="2301" w:type="dxa"/>
            <w:vMerge w:val="restart"/>
            <w:shd w:val="clear" w:color="auto" w:fill="auto"/>
          </w:tcPr>
          <w:p w:rsidR="007B645C" w:rsidRPr="00177B7E" w:rsidRDefault="007B645C" w:rsidP="000C1B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Направление заявителю </w:t>
            </w:r>
            <w:r w:rsidR="000C1B57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решения о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предоставлени</w:t>
            </w:r>
            <w:r w:rsidR="000C1B57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муниципальной услуги </w:t>
            </w:r>
          </w:p>
        </w:tc>
        <w:tc>
          <w:tcPr>
            <w:tcW w:w="5070" w:type="dxa"/>
            <w:shd w:val="clear" w:color="auto" w:fill="auto"/>
          </w:tcPr>
          <w:p w:rsidR="00037F32" w:rsidRPr="00177B7E" w:rsidRDefault="00037F32" w:rsidP="00037F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1.3.1.1. 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При обращении в орган, предоставляющий услугу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7B645C" w:rsidRPr="00177B7E" w:rsidRDefault="00037F32" w:rsidP="00037F3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почтовой связью; вручает лично; направляет ему электронный документ, подписанный электронной подписью, на адрес электронной почты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C14DAF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 наличие доступа в личный кабинет должностного лица в региональной и (или) ведомственной информационной системе, компьютер, телефон.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B645C" w:rsidRPr="00177B7E" w:rsidTr="008F505B">
        <w:tc>
          <w:tcPr>
            <w:tcW w:w="680" w:type="dxa"/>
            <w:vMerge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1.</w:t>
            </w:r>
            <w:r w:rsidR="00886F36"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177B7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.1.2. При личном обращении в МФЦ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</w:p>
          <w:p w:rsidR="007B645C" w:rsidRPr="00177B7E" w:rsidRDefault="007B645C" w:rsidP="00E57A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В случае указания в заявлении местом получения результата услуги «в МФЦ», </w:t>
            </w:r>
            <w:r w:rsidR="00E57A57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выписка из постановления (распоряжения) либо копия постановления (распоряжения) </w:t>
            </w:r>
            <w:r w:rsidR="00E57A57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о предоставлении муниципальной услуги </w:t>
            </w:r>
            <w:r w:rsidR="00010A39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или </w:t>
            </w:r>
            <w:r w:rsidR="00010A39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извещение об отказе в предоставлении услуги</w:t>
            </w:r>
            <w:r w:rsidR="00010A39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направляется в МФЦ по сопроводительному реестру на бумажном носителе.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рабочий день с момента принятия решения о предоставлении (об отказе в предоставлении) услуги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B645C" w:rsidRPr="00177B7E" w:rsidTr="008F505B">
        <w:tc>
          <w:tcPr>
            <w:tcW w:w="680" w:type="dxa"/>
            <w:shd w:val="clear" w:color="auto" w:fill="auto"/>
          </w:tcPr>
          <w:p w:rsidR="007B645C" w:rsidRPr="00177B7E" w:rsidRDefault="007B645C" w:rsidP="0088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="00886F3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.2.</w:t>
            </w:r>
          </w:p>
        </w:tc>
        <w:tc>
          <w:tcPr>
            <w:tcW w:w="2301" w:type="dxa"/>
            <w:shd w:val="clear" w:color="auto" w:fill="auto"/>
          </w:tcPr>
          <w:p w:rsidR="007B645C" w:rsidRPr="00177B7E" w:rsidRDefault="007B645C" w:rsidP="00214CA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Получение </w:t>
            </w:r>
            <w:r w:rsidR="00214CA0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решения о предоставлении </w:t>
            </w:r>
            <w:r w:rsidR="00010A39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(отказе в предоставлении) </w:t>
            </w:r>
            <w:r w:rsidR="00214CA0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муниципальной услуги 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МФЦ</w:t>
            </w: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 рабочий день со дня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B645C" w:rsidRPr="00177B7E" w:rsidTr="008F505B">
        <w:tc>
          <w:tcPr>
            <w:tcW w:w="680" w:type="dxa"/>
            <w:shd w:val="clear" w:color="auto" w:fill="auto"/>
          </w:tcPr>
          <w:p w:rsidR="007B645C" w:rsidRPr="00177B7E" w:rsidRDefault="007B645C" w:rsidP="00886F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1.</w:t>
            </w:r>
            <w:r w:rsidR="00886F36"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  <w:r w:rsidRPr="00177B7E">
              <w:rPr>
                <w:rFonts w:ascii="Times New Roman" w:hAnsi="Times New Roman"/>
                <w:sz w:val="18"/>
                <w:szCs w:val="18"/>
                <w:lang w:eastAsia="ru-RU"/>
              </w:rPr>
              <w:t>.3.</w:t>
            </w:r>
          </w:p>
        </w:tc>
        <w:tc>
          <w:tcPr>
            <w:tcW w:w="2301" w:type="dxa"/>
            <w:shd w:val="clear" w:color="auto" w:fill="auto"/>
          </w:tcPr>
          <w:p w:rsidR="007B645C" w:rsidRPr="00177B7E" w:rsidRDefault="007B645C" w:rsidP="00214C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Выдача</w:t>
            </w:r>
            <w:r w:rsidR="00214CA0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 решения о предоставлении </w:t>
            </w:r>
            <w:r w:rsidR="00010A39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 xml:space="preserve">(отказе в предоставлении) </w:t>
            </w:r>
            <w:r w:rsidR="00214CA0" w:rsidRPr="00177B7E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муниципальной услуги</w:t>
            </w:r>
            <w:r w:rsidR="00214CA0" w:rsidRPr="00177B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заявителю (в случае обращения через МФЦ)</w:t>
            </w: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При обращении заявителя (представителя заявителя) в МФЦ за выдачей документов, являющихся результатом предоставления услуги, сотрудник МФЦ: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 xml:space="preserve">а) устанавливает личность заявителя (личность и полномочия представителя); 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б) выдает результат заявителю (представителю заявителя);</w:t>
            </w:r>
          </w:p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В день обращения заявителя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Технологическое обеспечение: АИС МФЦ; компьютер, принтер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7B645C" w:rsidRPr="00177B7E" w:rsidTr="008F505B">
        <w:tc>
          <w:tcPr>
            <w:tcW w:w="680" w:type="dxa"/>
            <w:shd w:val="clear" w:color="auto" w:fill="auto"/>
          </w:tcPr>
          <w:p w:rsidR="007B645C" w:rsidRPr="00177B7E" w:rsidRDefault="007B645C" w:rsidP="00886F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  <w:r w:rsidR="00886F36"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.4</w:t>
            </w:r>
          </w:p>
        </w:tc>
        <w:tc>
          <w:tcPr>
            <w:tcW w:w="2301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Передача невостребованных документов в орган, предоставляющий услугу</w:t>
            </w:r>
          </w:p>
        </w:tc>
        <w:tc>
          <w:tcPr>
            <w:tcW w:w="5070" w:type="dxa"/>
            <w:shd w:val="clear" w:color="auto" w:fill="auto"/>
          </w:tcPr>
          <w:p w:rsidR="007B645C" w:rsidRPr="00177B7E" w:rsidRDefault="007B645C" w:rsidP="007B64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Передает по сопроводительному реестру в орган, предоставляющий услугу, невостребованные заявителем результаты предоставления услуги</w:t>
            </w:r>
          </w:p>
        </w:tc>
        <w:tc>
          <w:tcPr>
            <w:tcW w:w="1418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истечении 30 календарных дней с момента получения результата из органа, предоставляющего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:rsidR="007B645C" w:rsidRPr="00177B7E" w:rsidRDefault="007B645C" w:rsidP="007B645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Cs/>
                <w:sz w:val="18"/>
                <w:szCs w:val="18"/>
              </w:rPr>
              <w:t>Сопроводительный реестр</w:t>
            </w:r>
          </w:p>
        </w:tc>
      </w:tr>
    </w:tbl>
    <w:p w:rsidR="00A32C96" w:rsidRPr="00177B7E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062725" w:rsidRPr="00177B7E" w:rsidRDefault="00A32C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  <w:r w:rsidRPr="00177B7E">
        <w:rPr>
          <w:rFonts w:ascii="Times New Roman" w:hAnsi="Times New Roman"/>
          <w:b/>
          <w:sz w:val="20"/>
          <w:szCs w:val="20"/>
        </w:rPr>
        <w:br w:type="page"/>
      </w:r>
    </w:p>
    <w:p w:rsidR="00966B96" w:rsidRPr="00177B7E" w:rsidRDefault="00966B96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8"/>
          <w:szCs w:val="28"/>
        </w:rPr>
      </w:pPr>
      <w:r w:rsidRPr="00177B7E">
        <w:rPr>
          <w:rFonts w:ascii="Times New Roman" w:hAnsi="Times New Roman"/>
          <w:b/>
          <w:sz w:val="28"/>
          <w:szCs w:val="28"/>
        </w:rPr>
        <w:t xml:space="preserve">Раздел </w:t>
      </w:r>
      <w:r w:rsidR="00FA36B0" w:rsidRPr="00177B7E">
        <w:rPr>
          <w:rFonts w:ascii="Times New Roman" w:hAnsi="Times New Roman"/>
          <w:b/>
          <w:sz w:val="28"/>
          <w:szCs w:val="28"/>
        </w:rPr>
        <w:t>8</w:t>
      </w:r>
      <w:r w:rsidRPr="00177B7E">
        <w:rPr>
          <w:rFonts w:ascii="Times New Roman" w:hAnsi="Times New Roman"/>
          <w:b/>
          <w:sz w:val="28"/>
          <w:szCs w:val="28"/>
        </w:rPr>
        <w:t>. Особенности предоставления «подуслуги» в электронной форме</w:t>
      </w:r>
    </w:p>
    <w:p w:rsidR="00062725" w:rsidRPr="00177B7E" w:rsidRDefault="00062725" w:rsidP="00844E6B">
      <w:pPr>
        <w:spacing w:after="0" w:line="240" w:lineRule="auto"/>
        <w:ind w:right="-82" w:firstLine="567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2736D0" w:rsidRPr="00177B7E" w:rsidTr="00E14C16">
        <w:trPr>
          <w:trHeight w:val="1479"/>
        </w:trPr>
        <w:tc>
          <w:tcPr>
            <w:tcW w:w="1716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получения заявителем информации  о сроках  и порядке предоставления услуги</w:t>
            </w:r>
          </w:p>
        </w:tc>
        <w:tc>
          <w:tcPr>
            <w:tcW w:w="1560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записи на прием в орган, МФЦ для подачи запроса о предоставлении услуги</w:t>
            </w:r>
          </w:p>
        </w:tc>
        <w:tc>
          <w:tcPr>
            <w:tcW w:w="1701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формирования запроса о предоставлении услуги</w:t>
            </w:r>
          </w:p>
        </w:tc>
        <w:tc>
          <w:tcPr>
            <w:tcW w:w="2693" w:type="dxa"/>
          </w:tcPr>
          <w:p w:rsidR="002736D0" w:rsidRPr="00177B7E" w:rsidRDefault="00037F32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о предоставлении услуги и иных документов, необходимых для предоставления услуги</w:t>
            </w:r>
            <w:r w:rsidRPr="00177B7E">
              <w:rPr>
                <w:rFonts w:ascii="Times New Roman" w:hAnsi="Times New Roman"/>
                <w:bCs/>
                <w:sz w:val="18"/>
                <w:szCs w:val="18"/>
                <w:vertAlign w:val="superscript"/>
              </w:rPr>
              <w:footnoteReference w:customMarkFollows="1" w:id="9"/>
              <w:t>**</w:t>
            </w:r>
          </w:p>
        </w:tc>
        <w:tc>
          <w:tcPr>
            <w:tcW w:w="2410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Способ оплаты государственной пошлины за предоставление услуги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2835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bCs/>
                <w:sz w:val="18"/>
                <w:szCs w:val="18"/>
              </w:rPr>
              <w:t>Способ подачи жалобы на нарушение порядка предоставления услуги и досудебного (внесудебного) обжалования решений и действий (бездействия) органа в процессе получения услуги</w:t>
            </w:r>
          </w:p>
        </w:tc>
      </w:tr>
      <w:tr w:rsidR="002736D0" w:rsidRPr="00177B7E" w:rsidTr="00E14C16">
        <w:trPr>
          <w:trHeight w:val="70"/>
        </w:trPr>
        <w:tc>
          <w:tcPr>
            <w:tcW w:w="1716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iCs/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iCs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iCs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iCs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2736D0" w:rsidRPr="00177B7E" w:rsidRDefault="002736D0" w:rsidP="009E1A0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177B7E">
              <w:rPr>
                <w:rFonts w:ascii="Times New Roman" w:hAnsi="Times New Roman"/>
                <w:b/>
                <w:iCs/>
                <w:sz w:val="18"/>
                <w:szCs w:val="18"/>
              </w:rPr>
              <w:t>7</w:t>
            </w:r>
          </w:p>
        </w:tc>
      </w:tr>
      <w:tr w:rsidR="005A1237" w:rsidRPr="00177B7E" w:rsidTr="00B41F4F">
        <w:trPr>
          <w:trHeight w:val="70"/>
        </w:trPr>
        <w:tc>
          <w:tcPr>
            <w:tcW w:w="15041" w:type="dxa"/>
            <w:gridSpan w:val="7"/>
            <w:shd w:val="clear" w:color="auto" w:fill="auto"/>
          </w:tcPr>
          <w:p w:rsidR="005A1237" w:rsidRPr="00177B7E" w:rsidRDefault="0076139A" w:rsidP="005A12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1. 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4027A6" w:rsidRPr="00177B7E" w:rsidTr="00E14C16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услугу.</w:t>
            </w:r>
          </w:p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ЕПГУ</w:t>
            </w:r>
            <w:r w:rsidRPr="00177B7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3. РПГУ</w:t>
            </w:r>
            <w:r w:rsidRPr="00177B7E">
              <w:rPr>
                <w:rStyle w:val="af6"/>
                <w:rFonts w:ascii="Times New Roman" w:hAnsi="Times New Roman"/>
                <w:sz w:val="18"/>
                <w:szCs w:val="18"/>
              </w:rPr>
              <w:footnoteReference w:customMarkFollows="1" w:id="10"/>
              <w:t>*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РПГУ</w:t>
            </w:r>
            <w:r w:rsidRPr="00177B7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Через экранную форму на РПГУ</w:t>
            </w:r>
            <w:r w:rsidRPr="00177B7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Требуется предоставление заявителем документов на бумажном носителе для оказания «подуслуги»</w:t>
            </w:r>
          </w:p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Или:</w:t>
            </w:r>
          </w:p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 результата «подуслуги»</w:t>
            </w:r>
          </w:p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7A6" w:rsidRPr="00177B7E" w:rsidRDefault="004027A6" w:rsidP="004027A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Личный кабинет на РПГУ</w:t>
            </w:r>
            <w:r w:rsidRPr="00177B7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1. Официальный сайт органа, предоставляющего услугу*.</w:t>
            </w:r>
          </w:p>
          <w:p w:rsidR="004027A6" w:rsidRPr="00177B7E" w:rsidRDefault="004027A6" w:rsidP="004027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77B7E">
              <w:rPr>
                <w:rFonts w:ascii="Times New Roman" w:hAnsi="Times New Roman"/>
                <w:sz w:val="18"/>
                <w:szCs w:val="18"/>
              </w:rPr>
              <w:t>2. РПГУ</w:t>
            </w:r>
            <w:r w:rsidRPr="00177B7E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  <w:r w:rsidRPr="00177B7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966B96" w:rsidRPr="00177B7E" w:rsidRDefault="00966B96" w:rsidP="00844E6B">
      <w:pPr>
        <w:spacing w:after="0" w:line="240" w:lineRule="auto"/>
        <w:ind w:right="-82" w:firstLine="567"/>
        <w:jc w:val="both"/>
        <w:rPr>
          <w:rFonts w:ascii="Times New Roman" w:hAnsi="Times New Roman"/>
          <w:sz w:val="20"/>
          <w:szCs w:val="20"/>
        </w:rPr>
        <w:sectPr w:rsidR="00966B96" w:rsidRPr="00177B7E" w:rsidSect="0092373F">
          <w:footnotePr>
            <w:numFmt w:val="chicago"/>
            <w:numRestart w:val="eachPage"/>
          </w:footnotePr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:rsidR="00E85E6E" w:rsidRPr="00946F59" w:rsidRDefault="00E85E6E" w:rsidP="00443A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E85E6E" w:rsidRPr="00946F59" w:rsidRDefault="00E85E6E" w:rsidP="00443A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</w:t>
      </w:r>
      <w:r w:rsidR="00946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F59" w:rsidRPr="00946F59">
        <w:rPr>
          <w:rFonts w:ascii="Times New Roman" w:eastAsia="Times New Roman" w:hAnsi="Times New Roman"/>
          <w:sz w:val="28"/>
          <w:szCs w:val="28"/>
          <w:lang w:eastAsia="ru-RU"/>
        </w:rPr>
        <w:t>схеме</w:t>
      </w:r>
      <w:r w:rsidR="00946F5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администрацией Георгиевского городского округа </w:t>
      </w:r>
      <w:r w:rsidR="006E47AF" w:rsidRPr="00946F59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C47CF6" w:rsidRPr="00177B7E" w:rsidRDefault="00C47CF6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</w:p>
    <w:p w:rsidR="004C25FE" w:rsidRPr="00177B7E" w:rsidRDefault="004C25FE" w:rsidP="004C25FE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177B7E">
        <w:rPr>
          <w:rFonts w:ascii="Courier New" w:hAnsi="Courier New" w:cs="Courier New"/>
          <w:sz w:val="20"/>
        </w:rPr>
        <w:t xml:space="preserve">                                 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ФОРМА ЗАЯВЛЕНИЯ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информации об очередности предоставления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жилых помещений на условиях социального найма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Руководителю органа местного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самоуправления муниципального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образования Ставропольского края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6F59"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Гражданина __________________________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6F59">
        <w:rPr>
          <w:rFonts w:ascii="Times New Roman" w:eastAsia="Times New Roman" w:hAnsi="Times New Roman"/>
          <w:sz w:val="16"/>
          <w:szCs w:val="16"/>
          <w:lang w:eastAsia="ru-RU"/>
        </w:rPr>
        <w:t>Ф.И.О.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 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_____________________________________,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проживающего(ей) по адресу: 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телефон ______________________________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 _______________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Прошу Вас сообщить номер очереди в списке граждан, состоящих на учете в качестве нуждающихся в жилых помещениях.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Информацию о текущем номере очереди (нужное подчеркнуть):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ab/>
        <w:t>направить электронным письмом на электронный адрес;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ab/>
        <w:t>направить письмом по почте;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ab/>
        <w:t>получу лично в органе, предоставляющем услугу;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ab/>
        <w:t>получу лично в МФЦ.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«___» ___________ 20__ г.    __________________              ____________________________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6F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(подпись)</w:t>
      </w:r>
      <w:r w:rsidRPr="00946F5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46F5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(расшифровка подписи)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6F59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4C25FE" w:rsidRPr="00177B7E" w:rsidRDefault="004C25FE" w:rsidP="0048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4C25FE" w:rsidRPr="00177B7E" w:rsidSect="007B5331">
          <w:headerReference w:type="even" r:id="rId23"/>
          <w:headerReference w:type="default" r:id="rId24"/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4C25FE" w:rsidRPr="00177B7E" w:rsidRDefault="004C25FE" w:rsidP="0048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46F59" w:rsidRPr="00946F59" w:rsidRDefault="00946F59" w:rsidP="00946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946F59" w:rsidRPr="00946F59" w:rsidRDefault="00946F59" w:rsidP="00946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схеме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администрацией Георгиевского городского округа </w:t>
      </w: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946F59" w:rsidRPr="00177B7E" w:rsidRDefault="00946F59" w:rsidP="00946F59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</w:p>
    <w:p w:rsidR="00392F3F" w:rsidRPr="00177B7E" w:rsidRDefault="00392F3F" w:rsidP="00443A8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E58" w:rsidRPr="00177B7E" w:rsidRDefault="000F4A6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177B7E">
        <w:rPr>
          <w:rFonts w:ascii="Courier New" w:hAnsi="Courier New" w:cs="Courier New"/>
          <w:sz w:val="20"/>
        </w:rPr>
        <w:t xml:space="preserve">                                 </w:t>
      </w:r>
    </w:p>
    <w:p w:rsidR="000F4A6F" w:rsidRPr="00177B7E" w:rsidRDefault="000F4A6F" w:rsidP="00D97F31">
      <w:pPr>
        <w:spacing w:after="1" w:line="200" w:lineRule="atLeast"/>
        <w:jc w:val="center"/>
      </w:pPr>
      <w:r w:rsidRPr="00177B7E">
        <w:rPr>
          <w:rFonts w:ascii="Courier New" w:hAnsi="Courier New" w:cs="Courier New"/>
          <w:sz w:val="20"/>
        </w:rPr>
        <w:t>РАСПИСКА</w:t>
      </w:r>
    </w:p>
    <w:p w:rsidR="000F4A6F" w:rsidRPr="00177B7E" w:rsidRDefault="000F4A6F" w:rsidP="00D97F31">
      <w:pPr>
        <w:spacing w:after="1" w:line="200" w:lineRule="atLeast"/>
        <w:jc w:val="center"/>
      </w:pPr>
      <w:r w:rsidRPr="00177B7E">
        <w:rPr>
          <w:rFonts w:ascii="Courier New" w:hAnsi="Courier New" w:cs="Courier New"/>
          <w:sz w:val="20"/>
        </w:rPr>
        <w:t>о получении документов, необходимых для предоставления услуги</w:t>
      </w:r>
    </w:p>
    <w:p w:rsidR="000F4A6F" w:rsidRPr="00177B7E" w:rsidRDefault="000F4A6F">
      <w:pPr>
        <w:spacing w:after="1" w:line="200" w:lineRule="atLeast"/>
        <w:jc w:val="both"/>
      </w:pPr>
    </w:p>
    <w:p w:rsidR="000F4A6F" w:rsidRPr="00177B7E" w:rsidRDefault="000F4A6F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 xml:space="preserve">    От гражданина _______________________________________________________________,</w:t>
      </w:r>
    </w:p>
    <w:p w:rsidR="000F4A6F" w:rsidRPr="00177B7E" w:rsidRDefault="000F4A6F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 xml:space="preserve">                            (фамилия, имя, отчество - полностью)</w:t>
      </w:r>
    </w:p>
    <w:p w:rsidR="000F4A6F" w:rsidRPr="00177B7E" w:rsidRDefault="000F4A6F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 xml:space="preserve">    зарегистрированного по месту жительства по адресу: ___________________________</w:t>
      </w:r>
    </w:p>
    <w:p w:rsidR="000F4A6F" w:rsidRPr="00177B7E" w:rsidRDefault="000F4A6F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 xml:space="preserve">    ____</w:t>
      </w:r>
      <w:r w:rsidR="00B34E58" w:rsidRPr="00177B7E">
        <w:rPr>
          <w:rFonts w:ascii="Courier New" w:hAnsi="Courier New" w:cs="Courier New"/>
          <w:sz w:val="20"/>
        </w:rPr>
        <w:t>_______</w:t>
      </w:r>
      <w:r w:rsidRPr="00177B7E">
        <w:rPr>
          <w:rFonts w:ascii="Courier New" w:hAnsi="Courier New" w:cs="Courier New"/>
          <w:sz w:val="20"/>
        </w:rPr>
        <w:t>___________________________________________________________________</w:t>
      </w:r>
    </w:p>
    <w:p w:rsidR="000F4A6F" w:rsidRPr="00177B7E" w:rsidRDefault="000F4A6F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 xml:space="preserve">    «___» _____________ 20___</w:t>
      </w:r>
      <w:r w:rsidR="00D97F31" w:rsidRPr="00177B7E">
        <w:rPr>
          <w:rFonts w:ascii="Courier New" w:hAnsi="Courier New" w:cs="Courier New"/>
          <w:sz w:val="20"/>
        </w:rPr>
        <w:t>_ года</w:t>
      </w:r>
      <w:r w:rsidRPr="00177B7E">
        <w:rPr>
          <w:rFonts w:ascii="Courier New" w:hAnsi="Courier New" w:cs="Courier New"/>
          <w:sz w:val="20"/>
        </w:rPr>
        <w:t xml:space="preserve"> получены все документы, необходимые для</w:t>
      </w:r>
      <w:r w:rsidR="00B34E58" w:rsidRPr="00177B7E">
        <w:rPr>
          <w:rFonts w:ascii="Courier New" w:hAnsi="Courier New" w:cs="Courier New"/>
          <w:sz w:val="20"/>
        </w:rPr>
        <w:t xml:space="preserve"> </w:t>
      </w:r>
      <w:r w:rsidRPr="00177B7E">
        <w:rPr>
          <w:rFonts w:ascii="Courier New" w:hAnsi="Courier New" w:cs="Courier New"/>
          <w:sz w:val="20"/>
        </w:rPr>
        <w:t xml:space="preserve">рассмотрения   его   </w:t>
      </w:r>
      <w:r w:rsidR="00D97F31" w:rsidRPr="00177B7E">
        <w:rPr>
          <w:rFonts w:ascii="Courier New" w:hAnsi="Courier New" w:cs="Courier New"/>
          <w:sz w:val="20"/>
        </w:rPr>
        <w:t>заявления по вопросу предоставления информации об</w:t>
      </w:r>
      <w:r w:rsidR="00B34E58" w:rsidRPr="00177B7E">
        <w:rPr>
          <w:rFonts w:ascii="Courier New" w:hAnsi="Courier New" w:cs="Courier New"/>
          <w:sz w:val="20"/>
        </w:rPr>
        <w:t xml:space="preserve"> </w:t>
      </w:r>
      <w:r w:rsidRPr="00177B7E">
        <w:rPr>
          <w:rFonts w:ascii="Courier New" w:hAnsi="Courier New" w:cs="Courier New"/>
          <w:sz w:val="20"/>
        </w:rPr>
        <w:t>очередности предоставления жилых помещений на условиях социального найма</w:t>
      </w:r>
    </w:p>
    <w:p w:rsidR="000F4A6F" w:rsidRPr="00177B7E" w:rsidRDefault="000F4A6F">
      <w:pPr>
        <w:spacing w:after="1"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132"/>
        <w:gridCol w:w="1417"/>
        <w:gridCol w:w="1134"/>
        <w:gridCol w:w="1418"/>
        <w:gridCol w:w="1275"/>
        <w:gridCol w:w="1985"/>
      </w:tblGrid>
      <w:tr w:rsidR="000F4A6F" w:rsidRPr="00177B7E" w:rsidTr="00B34E58">
        <w:tc>
          <w:tcPr>
            <w:tcW w:w="624" w:type="dxa"/>
            <w:vMerge w:val="restart"/>
          </w:tcPr>
          <w:p w:rsidR="000F4A6F" w:rsidRPr="00177B7E" w:rsidRDefault="000F4A6F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>N п/п</w:t>
            </w:r>
          </w:p>
        </w:tc>
        <w:tc>
          <w:tcPr>
            <w:tcW w:w="2132" w:type="dxa"/>
            <w:vMerge w:val="restart"/>
          </w:tcPr>
          <w:p w:rsidR="00B34E58" w:rsidRPr="00177B7E" w:rsidRDefault="000F4A6F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 xml:space="preserve">Наименование </w:t>
            </w:r>
          </w:p>
          <w:p w:rsidR="000F4A6F" w:rsidRPr="00177B7E" w:rsidRDefault="000F4A6F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>документа</w:t>
            </w:r>
          </w:p>
        </w:tc>
        <w:tc>
          <w:tcPr>
            <w:tcW w:w="2551" w:type="dxa"/>
            <w:gridSpan w:val="2"/>
          </w:tcPr>
          <w:p w:rsidR="000F4A6F" w:rsidRPr="00177B7E" w:rsidRDefault="000F4A6F" w:rsidP="00B34E58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>Количество экземпляров (шт.)</w:t>
            </w:r>
          </w:p>
        </w:tc>
        <w:tc>
          <w:tcPr>
            <w:tcW w:w="2693" w:type="dxa"/>
            <w:gridSpan w:val="2"/>
          </w:tcPr>
          <w:p w:rsidR="000F4A6F" w:rsidRPr="00177B7E" w:rsidRDefault="000F4A6F" w:rsidP="00B34E58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>Количество листов (шт.)</w:t>
            </w:r>
          </w:p>
        </w:tc>
        <w:tc>
          <w:tcPr>
            <w:tcW w:w="1985" w:type="dxa"/>
            <w:vMerge w:val="restart"/>
          </w:tcPr>
          <w:p w:rsidR="000F4A6F" w:rsidRPr="00177B7E" w:rsidRDefault="000F4A6F" w:rsidP="00B34E58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>Примечание</w:t>
            </w:r>
          </w:p>
        </w:tc>
      </w:tr>
      <w:tr w:rsidR="000F4A6F" w:rsidRPr="00177B7E" w:rsidTr="00B34E58">
        <w:tc>
          <w:tcPr>
            <w:tcW w:w="624" w:type="dxa"/>
            <w:vMerge/>
          </w:tcPr>
          <w:p w:rsidR="000F4A6F" w:rsidRPr="00177B7E" w:rsidRDefault="000F4A6F"/>
        </w:tc>
        <w:tc>
          <w:tcPr>
            <w:tcW w:w="2132" w:type="dxa"/>
            <w:vMerge/>
          </w:tcPr>
          <w:p w:rsidR="000F4A6F" w:rsidRPr="00177B7E" w:rsidRDefault="000F4A6F"/>
        </w:tc>
        <w:tc>
          <w:tcPr>
            <w:tcW w:w="1417" w:type="dxa"/>
          </w:tcPr>
          <w:p w:rsidR="000F4A6F" w:rsidRPr="00177B7E" w:rsidRDefault="000F4A6F" w:rsidP="00B34E58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>подлинник</w:t>
            </w:r>
          </w:p>
        </w:tc>
        <w:tc>
          <w:tcPr>
            <w:tcW w:w="1134" w:type="dxa"/>
          </w:tcPr>
          <w:p w:rsidR="000F4A6F" w:rsidRPr="00177B7E" w:rsidRDefault="000F4A6F" w:rsidP="00B34E58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>копия</w:t>
            </w:r>
          </w:p>
        </w:tc>
        <w:tc>
          <w:tcPr>
            <w:tcW w:w="1418" w:type="dxa"/>
          </w:tcPr>
          <w:p w:rsidR="000F4A6F" w:rsidRPr="00177B7E" w:rsidRDefault="000F4A6F" w:rsidP="00B34E58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>подлинник</w:t>
            </w:r>
          </w:p>
        </w:tc>
        <w:tc>
          <w:tcPr>
            <w:tcW w:w="1275" w:type="dxa"/>
          </w:tcPr>
          <w:p w:rsidR="000F4A6F" w:rsidRPr="00177B7E" w:rsidRDefault="000F4A6F" w:rsidP="00B34E58">
            <w:pPr>
              <w:spacing w:after="1" w:line="240" w:lineRule="atLeast"/>
              <w:jc w:val="center"/>
              <w:rPr>
                <w:rFonts w:ascii="Courier New" w:hAnsi="Courier New" w:cs="Courier New"/>
                <w:sz w:val="20"/>
              </w:rPr>
            </w:pPr>
            <w:r w:rsidRPr="00177B7E">
              <w:rPr>
                <w:rFonts w:ascii="Courier New" w:hAnsi="Courier New" w:cs="Courier New"/>
                <w:sz w:val="20"/>
              </w:rPr>
              <w:t>копия</w:t>
            </w:r>
          </w:p>
        </w:tc>
        <w:tc>
          <w:tcPr>
            <w:tcW w:w="1985" w:type="dxa"/>
            <w:vMerge/>
          </w:tcPr>
          <w:p w:rsidR="000F4A6F" w:rsidRPr="00177B7E" w:rsidRDefault="000F4A6F"/>
        </w:tc>
      </w:tr>
      <w:tr w:rsidR="000F4A6F" w:rsidRPr="00177B7E" w:rsidTr="00B34E58">
        <w:tc>
          <w:tcPr>
            <w:tcW w:w="624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2132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417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134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418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275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985" w:type="dxa"/>
          </w:tcPr>
          <w:p w:rsidR="000F4A6F" w:rsidRPr="00177B7E" w:rsidRDefault="000F4A6F">
            <w:pPr>
              <w:spacing w:after="1" w:line="240" w:lineRule="atLeast"/>
            </w:pPr>
          </w:p>
        </w:tc>
      </w:tr>
      <w:tr w:rsidR="000F4A6F" w:rsidRPr="00177B7E" w:rsidTr="00B34E58">
        <w:tc>
          <w:tcPr>
            <w:tcW w:w="624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2132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417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134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418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275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985" w:type="dxa"/>
          </w:tcPr>
          <w:p w:rsidR="000F4A6F" w:rsidRPr="00177B7E" w:rsidRDefault="000F4A6F">
            <w:pPr>
              <w:spacing w:after="1" w:line="240" w:lineRule="atLeast"/>
            </w:pPr>
          </w:p>
        </w:tc>
      </w:tr>
      <w:tr w:rsidR="000F4A6F" w:rsidRPr="00177B7E" w:rsidTr="00B34E58">
        <w:tc>
          <w:tcPr>
            <w:tcW w:w="624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2132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417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134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418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275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985" w:type="dxa"/>
          </w:tcPr>
          <w:p w:rsidR="000F4A6F" w:rsidRPr="00177B7E" w:rsidRDefault="000F4A6F">
            <w:pPr>
              <w:spacing w:after="1" w:line="240" w:lineRule="atLeast"/>
            </w:pPr>
          </w:p>
        </w:tc>
      </w:tr>
      <w:tr w:rsidR="000F4A6F" w:rsidRPr="00177B7E" w:rsidTr="00B34E58">
        <w:tc>
          <w:tcPr>
            <w:tcW w:w="624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2132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417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134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418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275" w:type="dxa"/>
          </w:tcPr>
          <w:p w:rsidR="000F4A6F" w:rsidRPr="00177B7E" w:rsidRDefault="000F4A6F">
            <w:pPr>
              <w:spacing w:after="1" w:line="240" w:lineRule="atLeast"/>
            </w:pPr>
          </w:p>
        </w:tc>
        <w:tc>
          <w:tcPr>
            <w:tcW w:w="1985" w:type="dxa"/>
          </w:tcPr>
          <w:p w:rsidR="000F4A6F" w:rsidRPr="00177B7E" w:rsidRDefault="000F4A6F">
            <w:pPr>
              <w:spacing w:after="1" w:line="240" w:lineRule="atLeast"/>
            </w:pPr>
          </w:p>
        </w:tc>
      </w:tr>
    </w:tbl>
    <w:p w:rsidR="000F4A6F" w:rsidRPr="00177B7E" w:rsidRDefault="000F4A6F">
      <w:pPr>
        <w:spacing w:after="1" w:line="240" w:lineRule="atLeast"/>
        <w:jc w:val="both"/>
      </w:pPr>
    </w:p>
    <w:p w:rsidR="000F4A6F" w:rsidRPr="00177B7E" w:rsidRDefault="000F4A6F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 xml:space="preserve">    Расписку получил: _____________________________________________________</w:t>
      </w:r>
    </w:p>
    <w:p w:rsidR="000F4A6F" w:rsidRPr="00177B7E" w:rsidRDefault="000F4A6F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 xml:space="preserve">                              (фамилия, имя, отчество - полностью)</w:t>
      </w:r>
    </w:p>
    <w:p w:rsidR="00D97F31" w:rsidRPr="00177B7E" w:rsidRDefault="000F4A6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177B7E">
        <w:rPr>
          <w:rFonts w:ascii="Courier New" w:hAnsi="Courier New" w:cs="Courier New"/>
          <w:sz w:val="20"/>
        </w:rPr>
        <w:t xml:space="preserve">    </w:t>
      </w:r>
    </w:p>
    <w:p w:rsidR="000F4A6F" w:rsidRPr="00177B7E" w:rsidRDefault="00D97F31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ab/>
      </w:r>
      <w:r w:rsidR="000F4A6F" w:rsidRPr="00177B7E">
        <w:rPr>
          <w:rFonts w:ascii="Courier New" w:hAnsi="Courier New" w:cs="Courier New"/>
          <w:sz w:val="20"/>
        </w:rPr>
        <w:t xml:space="preserve">_________________   </w:t>
      </w:r>
      <w:r w:rsidR="00B34E58" w:rsidRPr="00177B7E">
        <w:rPr>
          <w:rFonts w:ascii="Courier New" w:hAnsi="Courier New" w:cs="Courier New"/>
          <w:sz w:val="20"/>
        </w:rPr>
        <w:t>«_</w:t>
      </w:r>
      <w:r w:rsidR="000F4A6F" w:rsidRPr="00177B7E">
        <w:rPr>
          <w:rFonts w:ascii="Courier New" w:hAnsi="Courier New" w:cs="Courier New"/>
          <w:sz w:val="20"/>
        </w:rPr>
        <w:t>__</w:t>
      </w:r>
      <w:r w:rsidR="00B34E58" w:rsidRPr="00177B7E">
        <w:rPr>
          <w:rFonts w:ascii="Courier New" w:hAnsi="Courier New" w:cs="Courier New"/>
          <w:sz w:val="20"/>
        </w:rPr>
        <w:t>»</w:t>
      </w:r>
      <w:r w:rsidR="000F4A6F" w:rsidRPr="00177B7E">
        <w:rPr>
          <w:rFonts w:ascii="Courier New" w:hAnsi="Courier New" w:cs="Courier New"/>
          <w:sz w:val="20"/>
        </w:rPr>
        <w:t xml:space="preserve"> _____________ 20__</w:t>
      </w:r>
      <w:r w:rsidR="00B34E58" w:rsidRPr="00177B7E">
        <w:rPr>
          <w:rFonts w:ascii="Courier New" w:hAnsi="Courier New" w:cs="Courier New"/>
          <w:sz w:val="20"/>
        </w:rPr>
        <w:t>_</w:t>
      </w:r>
      <w:r w:rsidR="000F4A6F" w:rsidRPr="00177B7E">
        <w:rPr>
          <w:rFonts w:ascii="Courier New" w:hAnsi="Courier New" w:cs="Courier New"/>
          <w:sz w:val="20"/>
        </w:rPr>
        <w:t xml:space="preserve"> г.</w:t>
      </w:r>
    </w:p>
    <w:p w:rsidR="000F4A6F" w:rsidRPr="00177B7E" w:rsidRDefault="000F4A6F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 xml:space="preserve">        (подпись)            </w:t>
      </w:r>
      <w:r w:rsidR="00D97F31" w:rsidRPr="00177B7E">
        <w:rPr>
          <w:rFonts w:ascii="Courier New" w:hAnsi="Courier New" w:cs="Courier New"/>
          <w:sz w:val="20"/>
        </w:rPr>
        <w:t xml:space="preserve">  </w:t>
      </w:r>
      <w:r w:rsidRPr="00177B7E">
        <w:rPr>
          <w:rFonts w:ascii="Courier New" w:hAnsi="Courier New" w:cs="Courier New"/>
          <w:sz w:val="20"/>
        </w:rPr>
        <w:t>(дата получения)</w:t>
      </w:r>
    </w:p>
    <w:p w:rsidR="00B34E58" w:rsidRPr="00177B7E" w:rsidRDefault="000F4A6F">
      <w:pPr>
        <w:spacing w:after="1" w:line="200" w:lineRule="atLeast"/>
        <w:jc w:val="both"/>
        <w:rPr>
          <w:rFonts w:ascii="Courier New" w:hAnsi="Courier New" w:cs="Courier New"/>
          <w:sz w:val="20"/>
        </w:rPr>
      </w:pPr>
      <w:r w:rsidRPr="00177B7E">
        <w:rPr>
          <w:rFonts w:ascii="Courier New" w:hAnsi="Courier New" w:cs="Courier New"/>
          <w:sz w:val="20"/>
        </w:rPr>
        <w:t xml:space="preserve">    </w:t>
      </w:r>
    </w:p>
    <w:p w:rsidR="000F4A6F" w:rsidRPr="00177B7E" w:rsidRDefault="000F4A6F">
      <w:pPr>
        <w:spacing w:after="1" w:line="200" w:lineRule="atLeast"/>
        <w:jc w:val="both"/>
      </w:pPr>
      <w:r w:rsidRPr="00177B7E">
        <w:rPr>
          <w:rFonts w:ascii="Courier New" w:hAnsi="Courier New" w:cs="Courier New"/>
          <w:sz w:val="20"/>
        </w:rPr>
        <w:t>Дата получения результата предоставления услуги: ______________________</w:t>
      </w:r>
    </w:p>
    <w:p w:rsidR="000F4A6F" w:rsidRPr="00177B7E" w:rsidRDefault="000F4A6F">
      <w:pPr>
        <w:spacing w:after="1" w:line="240" w:lineRule="atLeast"/>
        <w:jc w:val="both"/>
      </w:pPr>
    </w:p>
    <w:p w:rsidR="00A76A43" w:rsidRPr="00177B7E" w:rsidRDefault="00A76A43" w:rsidP="00351525">
      <w:pPr>
        <w:spacing w:after="1" w:line="200" w:lineRule="atLeast"/>
        <w:jc w:val="both"/>
        <w:rPr>
          <w:sz w:val="20"/>
          <w:szCs w:val="20"/>
        </w:rPr>
      </w:pPr>
    </w:p>
    <w:p w:rsidR="00AD10FB" w:rsidRPr="00177B7E" w:rsidRDefault="00AD10FB" w:rsidP="00050FAB">
      <w:pPr>
        <w:spacing w:after="1" w:line="200" w:lineRule="atLeast"/>
        <w:jc w:val="both"/>
        <w:rPr>
          <w:sz w:val="20"/>
          <w:szCs w:val="20"/>
        </w:rPr>
        <w:sectPr w:rsidR="00AD10FB" w:rsidRPr="00177B7E" w:rsidSect="007B5331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946F59" w:rsidRPr="00946F59" w:rsidRDefault="00946F59" w:rsidP="00946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946F59" w:rsidRPr="00946F59" w:rsidRDefault="00946F59" w:rsidP="00946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схеме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администрацией Георгиевского городского округа </w:t>
      </w: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946F59" w:rsidRPr="00946F59" w:rsidRDefault="00946F59" w:rsidP="00946F59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946F59" w:rsidRPr="00946F59" w:rsidRDefault="00946F59" w:rsidP="00946F59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946F59" w:rsidRPr="00946F59" w:rsidRDefault="00946F59" w:rsidP="00946F59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ФОРМА СПРАВКИ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о текущем номере очереди гражданина, состоящего на учете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в качестве нуждающихся в жилых помещениях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СПРАВКА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 xml:space="preserve">о текущем номере очереди гражданина, состоящего на учете 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в качестве нуждающихся в жилых помещениях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Дана _______________________, ______ года рождения, в том, что он (она) состоит с ___________ на учете граждан в качестве нуждающихся в жилых помещениях.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Состав семьи _________ человек (а):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По состоянию на ____. ______. ________ (дата ежегодной перерегистрации очередности граждан) по общей очереди номер ________, по льготному списку граждан _________________________, номер ___________.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Руководитель        _______________                           ___________________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6F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подпись                                                                     инициалы, фамилия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946F59" w:rsidRPr="00177B7E" w:rsidRDefault="00946F59" w:rsidP="00946F59">
      <w:pPr>
        <w:spacing w:after="1" w:line="200" w:lineRule="atLeast"/>
        <w:jc w:val="center"/>
        <w:rPr>
          <w:rFonts w:ascii="Times New Roman" w:hAnsi="Times New Roman"/>
          <w:sz w:val="20"/>
          <w:szCs w:val="20"/>
        </w:rPr>
      </w:pPr>
    </w:p>
    <w:p w:rsidR="00946F59" w:rsidRPr="00946F59" w:rsidRDefault="00946F59" w:rsidP="00946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946F59" w:rsidRPr="00946F59" w:rsidRDefault="00946F59" w:rsidP="00946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схеме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администрацией Георгиевского городского округа </w:t>
      </w: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946F59" w:rsidRPr="00946F59" w:rsidRDefault="00946F59" w:rsidP="00946F59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4D029B" w:rsidRPr="00177B7E" w:rsidRDefault="004D029B">
      <w:pPr>
        <w:spacing w:after="1" w:line="220" w:lineRule="atLeast"/>
        <w:jc w:val="both"/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ФОРМА УВЕДОМЛЕНИЯ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об отказе в предоставлении информации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об очередности предоставления жилых помещений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на условиях социального найма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предоставлении информации 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очередности предоставления жилых помещений 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на условиях социального найма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Вам отказано в предоставлении информации об очередности предоставления жилых помещений на условиях социального найма ______________________________________________________________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6F59">
        <w:rPr>
          <w:rFonts w:ascii="Times New Roman" w:eastAsia="Times New Roman" w:hAnsi="Times New Roman"/>
          <w:sz w:val="20"/>
          <w:szCs w:val="20"/>
          <w:lang w:eastAsia="ru-RU"/>
        </w:rPr>
        <w:t>(причина и основания для отказа)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Руководитель        _______________                           ___________________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6F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подпись                                                                     инициалы, фамилия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Ф.И.О. исполнителя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телефон</w:t>
      </w:r>
    </w:p>
    <w:p w:rsidR="004D029B" w:rsidRDefault="004D029B">
      <w:pPr>
        <w:spacing w:after="1" w:line="220" w:lineRule="atLeast"/>
        <w:jc w:val="both"/>
      </w:pPr>
    </w:p>
    <w:p w:rsidR="004D029B" w:rsidRDefault="004D029B">
      <w:pPr>
        <w:spacing w:after="1" w:line="220" w:lineRule="atLeast"/>
        <w:jc w:val="both"/>
      </w:pPr>
    </w:p>
    <w:p w:rsidR="004D029B" w:rsidRDefault="004D029B">
      <w:pPr>
        <w:spacing w:after="1" w:line="220" w:lineRule="atLeast"/>
        <w:jc w:val="both"/>
      </w:pPr>
    </w:p>
    <w:p w:rsidR="00050FAB" w:rsidRDefault="00050FAB" w:rsidP="004D029B">
      <w:pPr>
        <w:spacing w:after="1" w:line="240" w:lineRule="atLeast"/>
        <w:jc w:val="center"/>
      </w:pPr>
    </w:p>
    <w:p w:rsidR="00946F59" w:rsidRDefault="00946F59" w:rsidP="004D029B">
      <w:pPr>
        <w:spacing w:after="1" w:line="240" w:lineRule="atLeast"/>
        <w:jc w:val="center"/>
      </w:pPr>
    </w:p>
    <w:p w:rsidR="00946F59" w:rsidRDefault="00946F59" w:rsidP="004D029B">
      <w:pPr>
        <w:spacing w:after="1" w:line="240" w:lineRule="atLeast"/>
        <w:jc w:val="center"/>
      </w:pPr>
    </w:p>
    <w:p w:rsidR="00946F59" w:rsidRDefault="00946F59" w:rsidP="004D029B">
      <w:pPr>
        <w:spacing w:after="1" w:line="240" w:lineRule="atLeast"/>
        <w:jc w:val="center"/>
      </w:pPr>
    </w:p>
    <w:p w:rsidR="00946F59" w:rsidRDefault="00946F59" w:rsidP="004D029B">
      <w:pPr>
        <w:spacing w:after="1" w:line="240" w:lineRule="atLeast"/>
        <w:jc w:val="center"/>
      </w:pPr>
    </w:p>
    <w:p w:rsidR="00946F59" w:rsidRDefault="00946F59" w:rsidP="004D029B">
      <w:pPr>
        <w:spacing w:after="1" w:line="240" w:lineRule="atLeast"/>
        <w:jc w:val="center"/>
      </w:pPr>
    </w:p>
    <w:p w:rsidR="00946F59" w:rsidRDefault="00946F59" w:rsidP="004D029B">
      <w:pPr>
        <w:spacing w:after="1" w:line="240" w:lineRule="atLeast"/>
        <w:jc w:val="center"/>
      </w:pPr>
    </w:p>
    <w:p w:rsidR="00946F59" w:rsidRDefault="00946F59" w:rsidP="004D029B">
      <w:pPr>
        <w:spacing w:after="1" w:line="240" w:lineRule="atLeast"/>
        <w:jc w:val="center"/>
      </w:pPr>
    </w:p>
    <w:p w:rsidR="00946F59" w:rsidRDefault="00946F59" w:rsidP="004D029B">
      <w:pPr>
        <w:spacing w:after="1" w:line="240" w:lineRule="atLeast"/>
        <w:jc w:val="center"/>
      </w:pPr>
    </w:p>
    <w:p w:rsidR="00946F59" w:rsidRDefault="00946F59" w:rsidP="004D029B">
      <w:pPr>
        <w:spacing w:after="1" w:line="240" w:lineRule="atLeast"/>
        <w:jc w:val="center"/>
      </w:pPr>
    </w:p>
    <w:p w:rsidR="00946F59" w:rsidRPr="00946F59" w:rsidRDefault="00946F59" w:rsidP="00946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946F59" w:rsidRPr="00946F59" w:rsidRDefault="00946F59" w:rsidP="00946F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к технологической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схеме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администрацией Георгиевского городского округа </w:t>
      </w: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 муниципальной услуги «Предоставление информации об очередности предоставления жилых помещений на условиях социального найма»</w:t>
      </w:r>
    </w:p>
    <w:p w:rsidR="00946F59" w:rsidRPr="00946F59" w:rsidRDefault="00946F59" w:rsidP="00946F59">
      <w:pPr>
        <w:spacing w:after="1" w:line="200" w:lineRule="atLeast"/>
        <w:jc w:val="center"/>
        <w:rPr>
          <w:rFonts w:ascii="Times New Roman" w:hAnsi="Times New Roman"/>
          <w:sz w:val="28"/>
          <w:szCs w:val="28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ОБРАЗЕЦ ЗАПОЛНЕНИЯ ЗАЯВЛЕНИЯ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предоставлении информации об очередности предоставления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F59">
        <w:rPr>
          <w:rFonts w:ascii="Times New Roman" w:eastAsia="Times New Roman" w:hAnsi="Times New Roman"/>
          <w:sz w:val="28"/>
          <w:szCs w:val="28"/>
          <w:lang w:eastAsia="ru-RU"/>
        </w:rPr>
        <w:t>жилых помещений на условиях социального найма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Главе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Георгиевского городского округа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Ставропольского края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exac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А.В.Зайцеву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Гражданина 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Иванова Ивана Ивановича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Документ, удостоверяющий личность: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паспорт 07 21 № 775451 выдан 11.06.2021 ГУ МВД России по Ставропольскому краю</w:t>
      </w: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проживающего(ей) по адресу: 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357820</w:t>
      </w: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Ставропольский край, город Георгиевск</w:t>
      </w: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улица Пушкина, дом 58, квартира 60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телефон: 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8 928 1234567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ind w:left="482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ivan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089@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mail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Прошу Вас сообщить номер очереди в списке граждан, состоящих на учете в качестве нуждающихся в жилых помещениях.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Информацию о текущем номере очереди (нужное подчеркнуть):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ab/>
        <w:t>направить электронным письмом на электронный адрес;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ab/>
        <w:t>направить письмом по почте;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ab/>
        <w:t>получу лично в Управлении;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получу лично в МФЦ.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01</w:t>
      </w: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июля</w:t>
      </w: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г.                    __________________                   </w:t>
      </w:r>
      <w:r w:rsidRPr="00946F5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Иванов Иван Иванович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1" w:line="200" w:lineRule="atLeas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6F5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(подпись)</w:t>
      </w:r>
      <w:r w:rsidRPr="00946F59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46F59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(расшифровка подписи)</w:t>
      </w: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6F59" w:rsidRPr="00946F59" w:rsidRDefault="00946F59" w:rsidP="00946F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946F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946F59" w:rsidRPr="00946F59" w:rsidSect="007B5331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06" w:rsidRDefault="001B5C06">
      <w:pPr>
        <w:spacing w:after="0" w:line="240" w:lineRule="auto"/>
      </w:pPr>
      <w:r>
        <w:separator/>
      </w:r>
    </w:p>
  </w:endnote>
  <w:endnote w:type="continuationSeparator" w:id="1">
    <w:p w:rsidR="001B5C06" w:rsidRDefault="001B5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64" w:rsidRPr="00D97CF6" w:rsidRDefault="00483B64" w:rsidP="00C21ED7">
    <w:pPr>
      <w:pStyle w:val="a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64" w:rsidRDefault="00483B64" w:rsidP="00460D98">
    <w:pPr>
      <w:pStyle w:val="a5"/>
      <w:widowControl w:val="0"/>
      <w:jc w:val="right"/>
    </w:pPr>
  </w:p>
  <w:p w:rsidR="00483B64" w:rsidRDefault="00483B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06" w:rsidRDefault="001B5C06">
      <w:pPr>
        <w:spacing w:after="0" w:line="240" w:lineRule="auto"/>
      </w:pPr>
      <w:r>
        <w:separator/>
      </w:r>
    </w:p>
  </w:footnote>
  <w:footnote w:type="continuationSeparator" w:id="1">
    <w:p w:rsidR="001B5C06" w:rsidRDefault="001B5C06">
      <w:pPr>
        <w:spacing w:after="0" w:line="240" w:lineRule="auto"/>
      </w:pPr>
      <w:r>
        <w:continuationSeparator/>
      </w:r>
    </w:p>
  </w:footnote>
  <w:footnote w:id="2">
    <w:p w:rsidR="002D6EDE" w:rsidRDefault="002D6EDE" w:rsidP="002D6EDE">
      <w:pPr>
        <w:pStyle w:val="af4"/>
      </w:pPr>
      <w:r>
        <w:rPr>
          <w:rStyle w:val="af6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BA1753" w:rsidRPr="00D80BA6" w:rsidRDefault="00BA1753" w:rsidP="00DD1205">
      <w:pPr>
        <w:pStyle w:val="af4"/>
        <w:rPr>
          <w:rFonts w:ascii="Times New Roman" w:hAnsi="Times New Roman"/>
        </w:rPr>
      </w:pPr>
      <w:r>
        <w:rPr>
          <w:rStyle w:val="af6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483B64" w:rsidRPr="00DF2BC9" w:rsidRDefault="00483B64" w:rsidP="008F505B">
      <w:pPr>
        <w:pStyle w:val="af4"/>
        <w:spacing w:after="0" w:line="240" w:lineRule="auto"/>
      </w:pPr>
      <w:r>
        <w:rPr>
          <w:rStyle w:val="af6"/>
        </w:rPr>
        <w:t>*</w:t>
      </w:r>
      <w:r>
        <w:t xml:space="preserve"> </w:t>
      </w:r>
      <w:r>
        <w:rPr>
          <w:rFonts w:ascii="Times New Roman" w:hAnsi="Times New Roman"/>
          <w:bCs/>
          <w:sz w:val="18"/>
          <w:szCs w:val="18"/>
        </w:rPr>
        <w:t>Э</w:t>
      </w:r>
      <w:r w:rsidRPr="00BD7A8E">
        <w:rPr>
          <w:rFonts w:ascii="Times New Roman" w:hAnsi="Times New Roman"/>
          <w:bCs/>
          <w:sz w:val="18"/>
          <w:szCs w:val="18"/>
        </w:rPr>
        <w:t>лектронные образы (скан-копии</w:t>
      </w:r>
      <w:r w:rsidRPr="00DF2BC9">
        <w:rPr>
          <w:rFonts w:ascii="Times New Roman" w:hAnsi="Times New Roman"/>
          <w:bCs/>
          <w:sz w:val="18"/>
          <w:szCs w:val="18"/>
        </w:rPr>
        <w:t xml:space="preserve">) распечатываются и заверяются специалистом МФЦ в случае направления документов в орган, предоставляющий услугу, в соответствии с </w:t>
      </w:r>
      <w:r w:rsidRPr="003619FD">
        <w:rPr>
          <w:rFonts w:ascii="Times New Roman" w:hAnsi="Times New Roman"/>
          <w:bCs/>
          <w:sz w:val="18"/>
          <w:szCs w:val="18"/>
        </w:rPr>
        <w:t xml:space="preserve">п. </w:t>
      </w:r>
      <w:r>
        <w:rPr>
          <w:rFonts w:ascii="Times New Roman" w:hAnsi="Times New Roman"/>
          <w:bCs/>
          <w:sz w:val="18"/>
          <w:szCs w:val="18"/>
        </w:rPr>
        <w:t>1.2.</w:t>
      </w:r>
      <w:r w:rsidR="0092373F">
        <w:rPr>
          <w:rFonts w:ascii="Times New Roman" w:hAnsi="Times New Roman"/>
          <w:bCs/>
          <w:sz w:val="18"/>
          <w:szCs w:val="18"/>
        </w:rPr>
        <w:t>1</w:t>
      </w:r>
      <w:r>
        <w:rPr>
          <w:rFonts w:ascii="Times New Roman" w:hAnsi="Times New Roman"/>
          <w:bCs/>
          <w:sz w:val="18"/>
          <w:szCs w:val="18"/>
        </w:rPr>
        <w:t>.2.2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F2BC9">
        <w:rPr>
          <w:rFonts w:ascii="Times New Roman" w:hAnsi="Times New Roman"/>
          <w:bCs/>
          <w:sz w:val="18"/>
          <w:szCs w:val="18"/>
        </w:rPr>
        <w:t xml:space="preserve">настоящей </w:t>
      </w:r>
      <w:r>
        <w:rPr>
          <w:rFonts w:ascii="Times New Roman" w:hAnsi="Times New Roman"/>
          <w:bCs/>
          <w:sz w:val="18"/>
          <w:szCs w:val="18"/>
        </w:rPr>
        <w:t>т</w:t>
      </w:r>
      <w:r w:rsidRPr="00DF2BC9">
        <w:rPr>
          <w:rFonts w:ascii="Times New Roman" w:hAnsi="Times New Roman"/>
          <w:bCs/>
          <w:sz w:val="18"/>
          <w:szCs w:val="18"/>
        </w:rPr>
        <w:t>ехнологической схемы</w:t>
      </w:r>
    </w:p>
  </w:footnote>
  <w:footnote w:id="5">
    <w:p w:rsidR="00BA1753" w:rsidRPr="00495841" w:rsidRDefault="00BA1753" w:rsidP="00DD1205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BA1753" w:rsidRPr="00495841" w:rsidRDefault="00BA1753" w:rsidP="00DD1205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4B43A5" w:rsidRPr="00495841" w:rsidRDefault="004B43A5" w:rsidP="008F505B">
      <w:pPr>
        <w:pStyle w:val="af4"/>
        <w:spacing w:after="0" w:line="240" w:lineRule="auto"/>
        <w:rPr>
          <w:rFonts w:ascii="Times New Roman" w:hAnsi="Times New Roman"/>
          <w:sz w:val="18"/>
          <w:szCs w:val="18"/>
        </w:rPr>
      </w:pPr>
      <w:r w:rsidRPr="003619FD">
        <w:rPr>
          <w:rStyle w:val="af6"/>
          <w:rFonts w:ascii="Times New Roman" w:hAnsi="Times New Roman"/>
          <w:sz w:val="18"/>
          <w:szCs w:val="18"/>
        </w:rPr>
        <w:t>*</w:t>
      </w:r>
      <w:r w:rsidRPr="003619FD">
        <w:rPr>
          <w:rFonts w:ascii="Times New Roman" w:hAnsi="Times New Roman"/>
          <w:sz w:val="18"/>
          <w:szCs w:val="18"/>
        </w:rPr>
        <w:t xml:space="preserve"> 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BA1753" w:rsidRPr="00342F5E" w:rsidRDefault="00BA1753" w:rsidP="00103E64">
      <w:pPr>
        <w:pStyle w:val="af4"/>
        <w:rPr>
          <w:rFonts w:ascii="Times New Roman" w:hAnsi="Times New Roman"/>
          <w:sz w:val="18"/>
          <w:szCs w:val="18"/>
        </w:rPr>
      </w:pPr>
      <w:r>
        <w:rPr>
          <w:rStyle w:val="af6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037F32" w:rsidRPr="00B53704" w:rsidRDefault="00037F32" w:rsidP="00BC7A62">
      <w:pPr>
        <w:pStyle w:val="af4"/>
        <w:spacing w:after="0" w:line="240" w:lineRule="auto"/>
        <w:rPr>
          <w:sz w:val="18"/>
          <w:szCs w:val="18"/>
        </w:rPr>
      </w:pPr>
    </w:p>
  </w:footnote>
  <w:footnote w:id="10">
    <w:p w:rsidR="004027A6" w:rsidRDefault="004027A6" w:rsidP="004027A6">
      <w:pPr>
        <w:pStyle w:val="af4"/>
        <w:spacing w:after="0" w:line="240" w:lineRule="auto"/>
        <w:rPr>
          <w:rFonts w:ascii="Times New Roman" w:hAnsi="Times New Roman"/>
          <w:sz w:val="18"/>
        </w:rPr>
      </w:pPr>
      <w:r>
        <w:rPr>
          <w:rStyle w:val="af6"/>
        </w:rPr>
        <w:t>*</w:t>
      </w:r>
      <w:r w:rsidRPr="008F36E6">
        <w:rPr>
          <w:rFonts w:ascii="Times New Roman" w:hAnsi="Times New Roman"/>
          <w:sz w:val="18"/>
        </w:rPr>
        <w:t xml:space="preserve"> При наличии технической возможности</w:t>
      </w:r>
    </w:p>
    <w:p w:rsidR="004027A6" w:rsidRPr="008F36E6" w:rsidRDefault="004027A6" w:rsidP="00DD1205">
      <w:pPr>
        <w:pStyle w:val="af4"/>
        <w:rPr>
          <w:rFonts w:ascii="Times New Roman" w:hAnsi="Times New Roman"/>
          <w:sz w:val="18"/>
        </w:rPr>
      </w:pPr>
      <w:r>
        <w:rPr>
          <w:rStyle w:val="af6"/>
        </w:rPr>
        <w:t>**</w:t>
      </w:r>
      <w:r>
        <w:t xml:space="preserve"> </w:t>
      </w:r>
      <w:r w:rsidRPr="002F6E43">
        <w:rPr>
          <w:rFonts w:ascii="Times New Roman" w:hAnsi="Times New Roman"/>
        </w:rPr>
        <w:t>Необходимо указать один из предложенных вариантов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64" w:rsidRDefault="00351766" w:rsidP="00854D4B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3B6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83B64" w:rsidRDefault="00483B6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B64" w:rsidRPr="00E82A18" w:rsidRDefault="00351766">
    <w:pPr>
      <w:pStyle w:val="a8"/>
      <w:jc w:val="center"/>
      <w:rPr>
        <w:sz w:val="28"/>
        <w:szCs w:val="28"/>
      </w:rPr>
    </w:pPr>
    <w:r w:rsidRPr="00E82A18">
      <w:rPr>
        <w:sz w:val="28"/>
        <w:szCs w:val="28"/>
      </w:rPr>
      <w:fldChar w:fldCharType="begin"/>
    </w:r>
    <w:r w:rsidR="00483B64" w:rsidRPr="00E82A18">
      <w:rPr>
        <w:sz w:val="28"/>
        <w:szCs w:val="28"/>
      </w:rPr>
      <w:instrText>PAGE   \* MERGEFORMAT</w:instrText>
    </w:r>
    <w:r w:rsidRPr="00E82A18">
      <w:rPr>
        <w:sz w:val="28"/>
        <w:szCs w:val="28"/>
      </w:rPr>
      <w:fldChar w:fldCharType="separate"/>
    </w:r>
    <w:r w:rsidR="00946F59">
      <w:rPr>
        <w:noProof/>
        <w:sz w:val="28"/>
        <w:szCs w:val="28"/>
      </w:rPr>
      <w:t>36</w:t>
    </w:r>
    <w:r w:rsidRPr="00E82A1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32F"/>
    <w:multiLevelType w:val="multilevel"/>
    <w:tmpl w:val="4C548C7E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0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0" w:hanging="8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7E456F7"/>
    <w:multiLevelType w:val="hybridMultilevel"/>
    <w:tmpl w:val="B550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91FBC"/>
    <w:multiLevelType w:val="hybridMultilevel"/>
    <w:tmpl w:val="11F2C2F0"/>
    <w:lvl w:ilvl="0" w:tplc="208051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4">
    <w:nsid w:val="0F741283"/>
    <w:multiLevelType w:val="hybridMultilevel"/>
    <w:tmpl w:val="F5962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7A6B"/>
    <w:multiLevelType w:val="hybridMultilevel"/>
    <w:tmpl w:val="2E0E18BC"/>
    <w:lvl w:ilvl="0" w:tplc="A704C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4328D"/>
    <w:multiLevelType w:val="hybridMultilevel"/>
    <w:tmpl w:val="A148D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59BA"/>
    <w:multiLevelType w:val="hybridMultilevel"/>
    <w:tmpl w:val="289C7500"/>
    <w:lvl w:ilvl="0" w:tplc="D0B2B6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50E745C"/>
    <w:multiLevelType w:val="multilevel"/>
    <w:tmpl w:val="984A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B41F9"/>
    <w:multiLevelType w:val="hybridMultilevel"/>
    <w:tmpl w:val="5EDEF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2E40CD"/>
    <w:multiLevelType w:val="hybridMultilevel"/>
    <w:tmpl w:val="EB128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BC659A"/>
    <w:multiLevelType w:val="multilevel"/>
    <w:tmpl w:val="3C2E4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DF86A17"/>
    <w:multiLevelType w:val="hybridMultilevel"/>
    <w:tmpl w:val="99AE5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A502A"/>
    <w:multiLevelType w:val="hybridMultilevel"/>
    <w:tmpl w:val="72D60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21696"/>
    <w:multiLevelType w:val="hybridMultilevel"/>
    <w:tmpl w:val="F9C0E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D60F65"/>
    <w:multiLevelType w:val="multilevel"/>
    <w:tmpl w:val="AD90FCA6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24870C76"/>
    <w:multiLevelType w:val="hybridMultilevel"/>
    <w:tmpl w:val="912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7532C"/>
    <w:multiLevelType w:val="hybridMultilevel"/>
    <w:tmpl w:val="D644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FD1426"/>
    <w:multiLevelType w:val="hybridMultilevel"/>
    <w:tmpl w:val="D428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1B79C0"/>
    <w:multiLevelType w:val="hybridMultilevel"/>
    <w:tmpl w:val="21808E14"/>
    <w:lvl w:ilvl="0" w:tplc="289090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BE5DA1"/>
    <w:multiLevelType w:val="hybridMultilevel"/>
    <w:tmpl w:val="6F7A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526249"/>
    <w:multiLevelType w:val="hybridMultilevel"/>
    <w:tmpl w:val="230E3018"/>
    <w:lvl w:ilvl="0" w:tplc="9BFA38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2F0A5051"/>
    <w:multiLevelType w:val="multilevel"/>
    <w:tmpl w:val="53485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31030359"/>
    <w:multiLevelType w:val="hybridMultilevel"/>
    <w:tmpl w:val="1CC4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771DE"/>
    <w:multiLevelType w:val="hybridMultilevel"/>
    <w:tmpl w:val="8BF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657A71"/>
    <w:multiLevelType w:val="hybridMultilevel"/>
    <w:tmpl w:val="B136E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E944A0"/>
    <w:multiLevelType w:val="hybridMultilevel"/>
    <w:tmpl w:val="719A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00590C"/>
    <w:multiLevelType w:val="hybridMultilevel"/>
    <w:tmpl w:val="287E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EE59ED"/>
    <w:multiLevelType w:val="hybridMultilevel"/>
    <w:tmpl w:val="C91CB198"/>
    <w:lvl w:ilvl="0" w:tplc="1B54A5D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BD5183"/>
    <w:multiLevelType w:val="hybridMultilevel"/>
    <w:tmpl w:val="15385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6173C"/>
    <w:multiLevelType w:val="hybridMultilevel"/>
    <w:tmpl w:val="43DE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607F0C"/>
    <w:multiLevelType w:val="hybridMultilevel"/>
    <w:tmpl w:val="D934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8A6B76"/>
    <w:multiLevelType w:val="hybridMultilevel"/>
    <w:tmpl w:val="0C847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B73B22"/>
    <w:multiLevelType w:val="hybridMultilevel"/>
    <w:tmpl w:val="C660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372970"/>
    <w:multiLevelType w:val="hybridMultilevel"/>
    <w:tmpl w:val="967C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A30F03"/>
    <w:multiLevelType w:val="hybridMultilevel"/>
    <w:tmpl w:val="6E24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BF0E93"/>
    <w:multiLevelType w:val="hybridMultilevel"/>
    <w:tmpl w:val="04F2F366"/>
    <w:lvl w:ilvl="0" w:tplc="625E31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050DEF"/>
    <w:multiLevelType w:val="hybridMultilevel"/>
    <w:tmpl w:val="3D60E3C2"/>
    <w:lvl w:ilvl="0" w:tplc="D4D698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C22E41"/>
    <w:multiLevelType w:val="hybridMultilevel"/>
    <w:tmpl w:val="C8701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DD3D97"/>
    <w:multiLevelType w:val="hybridMultilevel"/>
    <w:tmpl w:val="0D40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64347"/>
    <w:multiLevelType w:val="hybridMultilevel"/>
    <w:tmpl w:val="2E18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731067"/>
    <w:multiLevelType w:val="hybridMultilevel"/>
    <w:tmpl w:val="2216FCF2"/>
    <w:lvl w:ilvl="0" w:tplc="995CD9C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76493C"/>
    <w:multiLevelType w:val="hybridMultilevel"/>
    <w:tmpl w:val="CC8A5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8443D9"/>
    <w:multiLevelType w:val="hybridMultilevel"/>
    <w:tmpl w:val="1F5EC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C93A95"/>
    <w:multiLevelType w:val="hybridMultilevel"/>
    <w:tmpl w:val="F9943B70"/>
    <w:lvl w:ilvl="0" w:tplc="32B0F4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645AD"/>
    <w:multiLevelType w:val="hybridMultilevel"/>
    <w:tmpl w:val="9B1C2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75FB6"/>
    <w:multiLevelType w:val="hybridMultilevel"/>
    <w:tmpl w:val="C3820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2"/>
  </w:num>
  <w:num w:numId="5">
    <w:abstractNumId w:val="26"/>
  </w:num>
  <w:num w:numId="6">
    <w:abstractNumId w:val="40"/>
  </w:num>
  <w:num w:numId="7">
    <w:abstractNumId w:val="36"/>
  </w:num>
  <w:num w:numId="8">
    <w:abstractNumId w:val="45"/>
  </w:num>
  <w:num w:numId="9">
    <w:abstractNumId w:val="1"/>
  </w:num>
  <w:num w:numId="10">
    <w:abstractNumId w:val="23"/>
  </w:num>
  <w:num w:numId="11">
    <w:abstractNumId w:val="21"/>
  </w:num>
  <w:num w:numId="12">
    <w:abstractNumId w:val="39"/>
  </w:num>
  <w:num w:numId="13">
    <w:abstractNumId w:val="6"/>
  </w:num>
  <w:num w:numId="14">
    <w:abstractNumId w:val="33"/>
  </w:num>
  <w:num w:numId="15">
    <w:abstractNumId w:val="13"/>
  </w:num>
  <w:num w:numId="16">
    <w:abstractNumId w:val="4"/>
  </w:num>
  <w:num w:numId="17">
    <w:abstractNumId w:val="19"/>
  </w:num>
  <w:num w:numId="18">
    <w:abstractNumId w:val="30"/>
  </w:num>
  <w:num w:numId="19">
    <w:abstractNumId w:val="37"/>
  </w:num>
  <w:num w:numId="20">
    <w:abstractNumId w:val="3"/>
  </w:num>
  <w:num w:numId="21">
    <w:abstractNumId w:val="44"/>
  </w:num>
  <w:num w:numId="22">
    <w:abstractNumId w:val="28"/>
  </w:num>
  <w:num w:numId="23">
    <w:abstractNumId w:val="34"/>
  </w:num>
  <w:num w:numId="24">
    <w:abstractNumId w:val="22"/>
  </w:num>
  <w:num w:numId="25">
    <w:abstractNumId w:val="11"/>
  </w:num>
  <w:num w:numId="26">
    <w:abstractNumId w:val="31"/>
  </w:num>
  <w:num w:numId="27">
    <w:abstractNumId w:val="5"/>
  </w:num>
  <w:num w:numId="28">
    <w:abstractNumId w:val="2"/>
  </w:num>
  <w:num w:numId="29">
    <w:abstractNumId w:val="24"/>
  </w:num>
  <w:num w:numId="30">
    <w:abstractNumId w:val="41"/>
  </w:num>
  <w:num w:numId="31">
    <w:abstractNumId w:val="42"/>
  </w:num>
  <w:num w:numId="32">
    <w:abstractNumId w:val="27"/>
  </w:num>
  <w:num w:numId="33">
    <w:abstractNumId w:val="35"/>
  </w:num>
  <w:num w:numId="34">
    <w:abstractNumId w:val="32"/>
  </w:num>
  <w:num w:numId="35">
    <w:abstractNumId w:val="43"/>
  </w:num>
  <w:num w:numId="36">
    <w:abstractNumId w:val="38"/>
  </w:num>
  <w:num w:numId="37">
    <w:abstractNumId w:val="18"/>
  </w:num>
  <w:num w:numId="38">
    <w:abstractNumId w:val="20"/>
  </w:num>
  <w:num w:numId="39">
    <w:abstractNumId w:val="10"/>
  </w:num>
  <w:num w:numId="40">
    <w:abstractNumId w:val="29"/>
  </w:num>
  <w:num w:numId="41">
    <w:abstractNumId w:val="16"/>
  </w:num>
  <w:num w:numId="42">
    <w:abstractNumId w:val="15"/>
  </w:num>
  <w:num w:numId="43">
    <w:abstractNumId w:val="17"/>
  </w:num>
  <w:num w:numId="44">
    <w:abstractNumId w:val="46"/>
  </w:num>
  <w:num w:numId="45">
    <w:abstractNumId w:val="25"/>
  </w:num>
  <w:num w:numId="46">
    <w:abstractNumId w:val="14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numFmt w:val="chicago"/>
    <w:numRestart w:val="eachPage"/>
    <w:footnote w:id="0"/>
    <w:footnote w:id="1"/>
  </w:footnotePr>
  <w:endnotePr>
    <w:endnote w:id="0"/>
    <w:endnote w:id="1"/>
  </w:endnotePr>
  <w:compat/>
  <w:rsids>
    <w:rsidRoot w:val="00966B96"/>
    <w:rsid w:val="000037BE"/>
    <w:rsid w:val="00004EDF"/>
    <w:rsid w:val="000073F6"/>
    <w:rsid w:val="00007E92"/>
    <w:rsid w:val="000108F5"/>
    <w:rsid w:val="00010A39"/>
    <w:rsid w:val="00013422"/>
    <w:rsid w:val="0001549C"/>
    <w:rsid w:val="000163B0"/>
    <w:rsid w:val="00017233"/>
    <w:rsid w:val="00017B8A"/>
    <w:rsid w:val="00022440"/>
    <w:rsid w:val="000229F6"/>
    <w:rsid w:val="00024190"/>
    <w:rsid w:val="0002784E"/>
    <w:rsid w:val="000328DE"/>
    <w:rsid w:val="00034E50"/>
    <w:rsid w:val="00035851"/>
    <w:rsid w:val="00035F27"/>
    <w:rsid w:val="0003710C"/>
    <w:rsid w:val="00037507"/>
    <w:rsid w:val="00037F32"/>
    <w:rsid w:val="000411F3"/>
    <w:rsid w:val="00041B69"/>
    <w:rsid w:val="0004527F"/>
    <w:rsid w:val="000453C5"/>
    <w:rsid w:val="00050708"/>
    <w:rsid w:val="00050FAB"/>
    <w:rsid w:val="000553D1"/>
    <w:rsid w:val="00056F21"/>
    <w:rsid w:val="00057208"/>
    <w:rsid w:val="00061A33"/>
    <w:rsid w:val="00061DAC"/>
    <w:rsid w:val="00062725"/>
    <w:rsid w:val="00066633"/>
    <w:rsid w:val="00067CF4"/>
    <w:rsid w:val="000700C0"/>
    <w:rsid w:val="0007197B"/>
    <w:rsid w:val="0007315A"/>
    <w:rsid w:val="00081408"/>
    <w:rsid w:val="0008168B"/>
    <w:rsid w:val="00082B75"/>
    <w:rsid w:val="00084903"/>
    <w:rsid w:val="000857AA"/>
    <w:rsid w:val="00086309"/>
    <w:rsid w:val="00091562"/>
    <w:rsid w:val="000927BD"/>
    <w:rsid w:val="00093084"/>
    <w:rsid w:val="000949FF"/>
    <w:rsid w:val="000A0833"/>
    <w:rsid w:val="000A34A6"/>
    <w:rsid w:val="000A40D9"/>
    <w:rsid w:val="000A4C91"/>
    <w:rsid w:val="000A5AC3"/>
    <w:rsid w:val="000A5E26"/>
    <w:rsid w:val="000A6316"/>
    <w:rsid w:val="000B0951"/>
    <w:rsid w:val="000B4A51"/>
    <w:rsid w:val="000B7C50"/>
    <w:rsid w:val="000C0613"/>
    <w:rsid w:val="000C1B57"/>
    <w:rsid w:val="000C4BDE"/>
    <w:rsid w:val="000C5B5C"/>
    <w:rsid w:val="000C5F17"/>
    <w:rsid w:val="000C6874"/>
    <w:rsid w:val="000C687C"/>
    <w:rsid w:val="000C702A"/>
    <w:rsid w:val="000D0733"/>
    <w:rsid w:val="000D6541"/>
    <w:rsid w:val="000D6EDB"/>
    <w:rsid w:val="000E23FB"/>
    <w:rsid w:val="000E3D0A"/>
    <w:rsid w:val="000E74BC"/>
    <w:rsid w:val="000F0066"/>
    <w:rsid w:val="000F173C"/>
    <w:rsid w:val="000F2904"/>
    <w:rsid w:val="000F3BA7"/>
    <w:rsid w:val="000F4A6F"/>
    <w:rsid w:val="000F58D6"/>
    <w:rsid w:val="000F6828"/>
    <w:rsid w:val="00102400"/>
    <w:rsid w:val="00102A57"/>
    <w:rsid w:val="00103E64"/>
    <w:rsid w:val="00105B03"/>
    <w:rsid w:val="00110261"/>
    <w:rsid w:val="00111760"/>
    <w:rsid w:val="00112A96"/>
    <w:rsid w:val="00116530"/>
    <w:rsid w:val="0011675A"/>
    <w:rsid w:val="00121826"/>
    <w:rsid w:val="00127283"/>
    <w:rsid w:val="0013169F"/>
    <w:rsid w:val="00132E50"/>
    <w:rsid w:val="00132E67"/>
    <w:rsid w:val="001352FF"/>
    <w:rsid w:val="001365C6"/>
    <w:rsid w:val="00141C85"/>
    <w:rsid w:val="00142AE5"/>
    <w:rsid w:val="00150F60"/>
    <w:rsid w:val="00151516"/>
    <w:rsid w:val="0015183D"/>
    <w:rsid w:val="0015678B"/>
    <w:rsid w:val="00161D39"/>
    <w:rsid w:val="00165070"/>
    <w:rsid w:val="001714AB"/>
    <w:rsid w:val="00172E6A"/>
    <w:rsid w:val="00172FBB"/>
    <w:rsid w:val="00173E49"/>
    <w:rsid w:val="001750B1"/>
    <w:rsid w:val="00177B7E"/>
    <w:rsid w:val="00185678"/>
    <w:rsid w:val="00185D0B"/>
    <w:rsid w:val="0019240F"/>
    <w:rsid w:val="00192D81"/>
    <w:rsid w:val="0019549C"/>
    <w:rsid w:val="00195A02"/>
    <w:rsid w:val="001A0308"/>
    <w:rsid w:val="001A061D"/>
    <w:rsid w:val="001A08FE"/>
    <w:rsid w:val="001A2272"/>
    <w:rsid w:val="001A25D9"/>
    <w:rsid w:val="001A36AC"/>
    <w:rsid w:val="001A5F5D"/>
    <w:rsid w:val="001B374A"/>
    <w:rsid w:val="001B5C06"/>
    <w:rsid w:val="001B6EBE"/>
    <w:rsid w:val="001C4224"/>
    <w:rsid w:val="001D2F40"/>
    <w:rsid w:val="001D42C9"/>
    <w:rsid w:val="001D6FD7"/>
    <w:rsid w:val="001E02D1"/>
    <w:rsid w:val="001E0728"/>
    <w:rsid w:val="001E6497"/>
    <w:rsid w:val="001F1CF2"/>
    <w:rsid w:val="001F3A54"/>
    <w:rsid w:val="001F5753"/>
    <w:rsid w:val="0020242E"/>
    <w:rsid w:val="00210B61"/>
    <w:rsid w:val="00213386"/>
    <w:rsid w:val="00214CA0"/>
    <w:rsid w:val="002171F6"/>
    <w:rsid w:val="0022311A"/>
    <w:rsid w:val="0022539B"/>
    <w:rsid w:val="0022570B"/>
    <w:rsid w:val="0022753B"/>
    <w:rsid w:val="00227A36"/>
    <w:rsid w:val="00231C43"/>
    <w:rsid w:val="00231C58"/>
    <w:rsid w:val="0023368A"/>
    <w:rsid w:val="002361E0"/>
    <w:rsid w:val="002410BB"/>
    <w:rsid w:val="002423E9"/>
    <w:rsid w:val="0024391B"/>
    <w:rsid w:val="00243958"/>
    <w:rsid w:val="00243E04"/>
    <w:rsid w:val="0024633F"/>
    <w:rsid w:val="00246BEC"/>
    <w:rsid w:val="00250086"/>
    <w:rsid w:val="002519B9"/>
    <w:rsid w:val="00251DAE"/>
    <w:rsid w:val="002563AE"/>
    <w:rsid w:val="002576C5"/>
    <w:rsid w:val="0026116F"/>
    <w:rsid w:val="00262FEA"/>
    <w:rsid w:val="002645E0"/>
    <w:rsid w:val="0026641C"/>
    <w:rsid w:val="00266C29"/>
    <w:rsid w:val="00266D84"/>
    <w:rsid w:val="002736D0"/>
    <w:rsid w:val="002753DA"/>
    <w:rsid w:val="00277CCE"/>
    <w:rsid w:val="002803AB"/>
    <w:rsid w:val="002823F6"/>
    <w:rsid w:val="00282FDE"/>
    <w:rsid w:val="002905E5"/>
    <w:rsid w:val="00290E7E"/>
    <w:rsid w:val="00292FA5"/>
    <w:rsid w:val="002949BF"/>
    <w:rsid w:val="00296825"/>
    <w:rsid w:val="00297DD9"/>
    <w:rsid w:val="002A1B43"/>
    <w:rsid w:val="002A402B"/>
    <w:rsid w:val="002A424A"/>
    <w:rsid w:val="002A4E49"/>
    <w:rsid w:val="002A6C8D"/>
    <w:rsid w:val="002B09CE"/>
    <w:rsid w:val="002B3EF7"/>
    <w:rsid w:val="002B551A"/>
    <w:rsid w:val="002B6BBF"/>
    <w:rsid w:val="002C322E"/>
    <w:rsid w:val="002C4DD9"/>
    <w:rsid w:val="002C6CD3"/>
    <w:rsid w:val="002D1343"/>
    <w:rsid w:val="002D26E4"/>
    <w:rsid w:val="002D6EDE"/>
    <w:rsid w:val="002E26B8"/>
    <w:rsid w:val="002E71CD"/>
    <w:rsid w:val="002F01E7"/>
    <w:rsid w:val="002F0495"/>
    <w:rsid w:val="002F1536"/>
    <w:rsid w:val="002F5FD6"/>
    <w:rsid w:val="002F7D30"/>
    <w:rsid w:val="00300650"/>
    <w:rsid w:val="00300B96"/>
    <w:rsid w:val="003030C2"/>
    <w:rsid w:val="003036A5"/>
    <w:rsid w:val="00303AD6"/>
    <w:rsid w:val="00303B8A"/>
    <w:rsid w:val="00316C2D"/>
    <w:rsid w:val="00321B3D"/>
    <w:rsid w:val="00323C8B"/>
    <w:rsid w:val="00324128"/>
    <w:rsid w:val="0032467D"/>
    <w:rsid w:val="00324D87"/>
    <w:rsid w:val="003263D0"/>
    <w:rsid w:val="0032784B"/>
    <w:rsid w:val="003306D3"/>
    <w:rsid w:val="00330EF7"/>
    <w:rsid w:val="003322F9"/>
    <w:rsid w:val="00334F04"/>
    <w:rsid w:val="0033610B"/>
    <w:rsid w:val="003417DD"/>
    <w:rsid w:val="00342237"/>
    <w:rsid w:val="003440A3"/>
    <w:rsid w:val="00344CEA"/>
    <w:rsid w:val="00345050"/>
    <w:rsid w:val="003456A3"/>
    <w:rsid w:val="00351525"/>
    <w:rsid w:val="00351766"/>
    <w:rsid w:val="00351812"/>
    <w:rsid w:val="00351E42"/>
    <w:rsid w:val="00353786"/>
    <w:rsid w:val="0035518E"/>
    <w:rsid w:val="003619FD"/>
    <w:rsid w:val="003624C5"/>
    <w:rsid w:val="00363EED"/>
    <w:rsid w:val="003653CD"/>
    <w:rsid w:val="00366F8B"/>
    <w:rsid w:val="0037014F"/>
    <w:rsid w:val="00372B8D"/>
    <w:rsid w:val="00372CAF"/>
    <w:rsid w:val="00373795"/>
    <w:rsid w:val="003837C8"/>
    <w:rsid w:val="0038445A"/>
    <w:rsid w:val="003845C6"/>
    <w:rsid w:val="00385477"/>
    <w:rsid w:val="00385A50"/>
    <w:rsid w:val="00390E53"/>
    <w:rsid w:val="0039268D"/>
    <w:rsid w:val="00392DD1"/>
    <w:rsid w:val="00392F3F"/>
    <w:rsid w:val="003940B3"/>
    <w:rsid w:val="00396D02"/>
    <w:rsid w:val="00397808"/>
    <w:rsid w:val="003A0AEF"/>
    <w:rsid w:val="003A23F1"/>
    <w:rsid w:val="003A3E09"/>
    <w:rsid w:val="003A7D40"/>
    <w:rsid w:val="003B0091"/>
    <w:rsid w:val="003B2BA2"/>
    <w:rsid w:val="003B2EE0"/>
    <w:rsid w:val="003B34F8"/>
    <w:rsid w:val="003B430E"/>
    <w:rsid w:val="003B5A39"/>
    <w:rsid w:val="003B5BCC"/>
    <w:rsid w:val="003B5F61"/>
    <w:rsid w:val="003C2BDC"/>
    <w:rsid w:val="003C5BA9"/>
    <w:rsid w:val="003C5C5E"/>
    <w:rsid w:val="003C6589"/>
    <w:rsid w:val="003C6D6E"/>
    <w:rsid w:val="003C764A"/>
    <w:rsid w:val="003C779A"/>
    <w:rsid w:val="003C7D70"/>
    <w:rsid w:val="003D40AC"/>
    <w:rsid w:val="003D5960"/>
    <w:rsid w:val="003D6962"/>
    <w:rsid w:val="003E067A"/>
    <w:rsid w:val="003E17D5"/>
    <w:rsid w:val="003E1C0F"/>
    <w:rsid w:val="003E343E"/>
    <w:rsid w:val="003E6734"/>
    <w:rsid w:val="003F23BE"/>
    <w:rsid w:val="003F43B7"/>
    <w:rsid w:val="003F477E"/>
    <w:rsid w:val="003F4AB3"/>
    <w:rsid w:val="003F4E48"/>
    <w:rsid w:val="003F6201"/>
    <w:rsid w:val="003F65EA"/>
    <w:rsid w:val="003F66B1"/>
    <w:rsid w:val="003F7C61"/>
    <w:rsid w:val="004012E8"/>
    <w:rsid w:val="0040140D"/>
    <w:rsid w:val="004027A6"/>
    <w:rsid w:val="00406E5E"/>
    <w:rsid w:val="004104FF"/>
    <w:rsid w:val="00411B6D"/>
    <w:rsid w:val="0041200B"/>
    <w:rsid w:val="004147FD"/>
    <w:rsid w:val="00414BE6"/>
    <w:rsid w:val="0042119D"/>
    <w:rsid w:val="00423E09"/>
    <w:rsid w:val="00424295"/>
    <w:rsid w:val="004278B8"/>
    <w:rsid w:val="004308AD"/>
    <w:rsid w:val="00433D3E"/>
    <w:rsid w:val="004351B7"/>
    <w:rsid w:val="00437E4C"/>
    <w:rsid w:val="004400E1"/>
    <w:rsid w:val="00440B01"/>
    <w:rsid w:val="004412DA"/>
    <w:rsid w:val="004420B9"/>
    <w:rsid w:val="00443432"/>
    <w:rsid w:val="00443A8B"/>
    <w:rsid w:val="00443AA0"/>
    <w:rsid w:val="00445A26"/>
    <w:rsid w:val="004500D4"/>
    <w:rsid w:val="004514E4"/>
    <w:rsid w:val="00451A30"/>
    <w:rsid w:val="00451B7F"/>
    <w:rsid w:val="00451D1C"/>
    <w:rsid w:val="004522E6"/>
    <w:rsid w:val="0045241B"/>
    <w:rsid w:val="004527FF"/>
    <w:rsid w:val="00452AAA"/>
    <w:rsid w:val="00453F8E"/>
    <w:rsid w:val="004569C8"/>
    <w:rsid w:val="0045764A"/>
    <w:rsid w:val="004579BA"/>
    <w:rsid w:val="0046063B"/>
    <w:rsid w:val="00460D98"/>
    <w:rsid w:val="00462A71"/>
    <w:rsid w:val="0046351E"/>
    <w:rsid w:val="0046649B"/>
    <w:rsid w:val="00466577"/>
    <w:rsid w:val="004704B3"/>
    <w:rsid w:val="00476EF9"/>
    <w:rsid w:val="00477B86"/>
    <w:rsid w:val="00480FEE"/>
    <w:rsid w:val="00482DD2"/>
    <w:rsid w:val="00483B64"/>
    <w:rsid w:val="004869AF"/>
    <w:rsid w:val="00491ADA"/>
    <w:rsid w:val="00492F1E"/>
    <w:rsid w:val="00494C56"/>
    <w:rsid w:val="00495841"/>
    <w:rsid w:val="004A4F4A"/>
    <w:rsid w:val="004A65BB"/>
    <w:rsid w:val="004B022D"/>
    <w:rsid w:val="004B026D"/>
    <w:rsid w:val="004B1F75"/>
    <w:rsid w:val="004B308A"/>
    <w:rsid w:val="004B3374"/>
    <w:rsid w:val="004B43A5"/>
    <w:rsid w:val="004B6083"/>
    <w:rsid w:val="004B6894"/>
    <w:rsid w:val="004B68BB"/>
    <w:rsid w:val="004B7E12"/>
    <w:rsid w:val="004C0D59"/>
    <w:rsid w:val="004C210E"/>
    <w:rsid w:val="004C25FE"/>
    <w:rsid w:val="004C38EA"/>
    <w:rsid w:val="004C43C4"/>
    <w:rsid w:val="004C44F4"/>
    <w:rsid w:val="004C5B93"/>
    <w:rsid w:val="004D029B"/>
    <w:rsid w:val="004D11D7"/>
    <w:rsid w:val="004D4294"/>
    <w:rsid w:val="004D51BD"/>
    <w:rsid w:val="004D531E"/>
    <w:rsid w:val="004D6D80"/>
    <w:rsid w:val="004E2872"/>
    <w:rsid w:val="004E3511"/>
    <w:rsid w:val="004E3D11"/>
    <w:rsid w:val="004E781F"/>
    <w:rsid w:val="004F352C"/>
    <w:rsid w:val="004F4856"/>
    <w:rsid w:val="004F4B59"/>
    <w:rsid w:val="004F54F4"/>
    <w:rsid w:val="004F6E72"/>
    <w:rsid w:val="004F70A8"/>
    <w:rsid w:val="005019F5"/>
    <w:rsid w:val="005046D3"/>
    <w:rsid w:val="00506FDF"/>
    <w:rsid w:val="00513047"/>
    <w:rsid w:val="00514475"/>
    <w:rsid w:val="00515183"/>
    <w:rsid w:val="00516E2F"/>
    <w:rsid w:val="005239A7"/>
    <w:rsid w:val="00523C16"/>
    <w:rsid w:val="0052745B"/>
    <w:rsid w:val="00527C23"/>
    <w:rsid w:val="00530483"/>
    <w:rsid w:val="00533530"/>
    <w:rsid w:val="005366AE"/>
    <w:rsid w:val="00536BA6"/>
    <w:rsid w:val="00541432"/>
    <w:rsid w:val="00541E0E"/>
    <w:rsid w:val="0054289D"/>
    <w:rsid w:val="00542D5D"/>
    <w:rsid w:val="00544971"/>
    <w:rsid w:val="00545157"/>
    <w:rsid w:val="00551ACC"/>
    <w:rsid w:val="0055584D"/>
    <w:rsid w:val="00555CEF"/>
    <w:rsid w:val="005577EA"/>
    <w:rsid w:val="0056098A"/>
    <w:rsid w:val="0056123C"/>
    <w:rsid w:val="005656D7"/>
    <w:rsid w:val="00565E0B"/>
    <w:rsid w:val="00567406"/>
    <w:rsid w:val="005739D4"/>
    <w:rsid w:val="00577CBB"/>
    <w:rsid w:val="00582007"/>
    <w:rsid w:val="005821FE"/>
    <w:rsid w:val="0058483D"/>
    <w:rsid w:val="00584B81"/>
    <w:rsid w:val="0058676E"/>
    <w:rsid w:val="0058783F"/>
    <w:rsid w:val="00592B2D"/>
    <w:rsid w:val="00593054"/>
    <w:rsid w:val="005977E8"/>
    <w:rsid w:val="005A0009"/>
    <w:rsid w:val="005A001B"/>
    <w:rsid w:val="005A0799"/>
    <w:rsid w:val="005A1237"/>
    <w:rsid w:val="005A319D"/>
    <w:rsid w:val="005A425C"/>
    <w:rsid w:val="005A7C96"/>
    <w:rsid w:val="005B0922"/>
    <w:rsid w:val="005B20B1"/>
    <w:rsid w:val="005B39DE"/>
    <w:rsid w:val="005B3EAC"/>
    <w:rsid w:val="005B7E4B"/>
    <w:rsid w:val="005C03EC"/>
    <w:rsid w:val="005C11F6"/>
    <w:rsid w:val="005C156D"/>
    <w:rsid w:val="005C1A49"/>
    <w:rsid w:val="005C5B34"/>
    <w:rsid w:val="005C6328"/>
    <w:rsid w:val="005D46B7"/>
    <w:rsid w:val="005D4E04"/>
    <w:rsid w:val="005D6D72"/>
    <w:rsid w:val="005E01D2"/>
    <w:rsid w:val="005E3D76"/>
    <w:rsid w:val="005E60B4"/>
    <w:rsid w:val="005E7960"/>
    <w:rsid w:val="005F0516"/>
    <w:rsid w:val="005F54CD"/>
    <w:rsid w:val="00601D40"/>
    <w:rsid w:val="0060203E"/>
    <w:rsid w:val="0060295F"/>
    <w:rsid w:val="0060410F"/>
    <w:rsid w:val="00605566"/>
    <w:rsid w:val="00605CF4"/>
    <w:rsid w:val="00606A75"/>
    <w:rsid w:val="0060736B"/>
    <w:rsid w:val="00607B24"/>
    <w:rsid w:val="00612301"/>
    <w:rsid w:val="006125DA"/>
    <w:rsid w:val="0061446B"/>
    <w:rsid w:val="00614A6B"/>
    <w:rsid w:val="00615BC6"/>
    <w:rsid w:val="006236C9"/>
    <w:rsid w:val="00624126"/>
    <w:rsid w:val="00625889"/>
    <w:rsid w:val="00627DAE"/>
    <w:rsid w:val="00630EC7"/>
    <w:rsid w:val="00631178"/>
    <w:rsid w:val="00636714"/>
    <w:rsid w:val="00636E7B"/>
    <w:rsid w:val="0064204C"/>
    <w:rsid w:val="006420A9"/>
    <w:rsid w:val="006471A6"/>
    <w:rsid w:val="00650171"/>
    <w:rsid w:val="006509AD"/>
    <w:rsid w:val="0065267C"/>
    <w:rsid w:val="006542AA"/>
    <w:rsid w:val="00656360"/>
    <w:rsid w:val="00660F9B"/>
    <w:rsid w:val="00661383"/>
    <w:rsid w:val="00661D2A"/>
    <w:rsid w:val="0066216D"/>
    <w:rsid w:val="0067043D"/>
    <w:rsid w:val="00670813"/>
    <w:rsid w:val="0067465F"/>
    <w:rsid w:val="00674B93"/>
    <w:rsid w:val="00675A87"/>
    <w:rsid w:val="00675AD9"/>
    <w:rsid w:val="006761B6"/>
    <w:rsid w:val="0067641B"/>
    <w:rsid w:val="0067799D"/>
    <w:rsid w:val="00685FF3"/>
    <w:rsid w:val="00691E08"/>
    <w:rsid w:val="006928A4"/>
    <w:rsid w:val="00694FE5"/>
    <w:rsid w:val="006A3146"/>
    <w:rsid w:val="006A3C73"/>
    <w:rsid w:val="006A47B1"/>
    <w:rsid w:val="006A6B62"/>
    <w:rsid w:val="006A7862"/>
    <w:rsid w:val="006A7882"/>
    <w:rsid w:val="006B03F0"/>
    <w:rsid w:val="006B4373"/>
    <w:rsid w:val="006B54D1"/>
    <w:rsid w:val="006B5AD6"/>
    <w:rsid w:val="006B7C0A"/>
    <w:rsid w:val="006C3CB5"/>
    <w:rsid w:val="006C60E8"/>
    <w:rsid w:val="006C76CA"/>
    <w:rsid w:val="006D037D"/>
    <w:rsid w:val="006D2DE0"/>
    <w:rsid w:val="006D3E94"/>
    <w:rsid w:val="006D59D5"/>
    <w:rsid w:val="006D7570"/>
    <w:rsid w:val="006E4221"/>
    <w:rsid w:val="006E47AF"/>
    <w:rsid w:val="006F07E6"/>
    <w:rsid w:val="006F1B6A"/>
    <w:rsid w:val="006F40F3"/>
    <w:rsid w:val="006F4B1F"/>
    <w:rsid w:val="006F5EEA"/>
    <w:rsid w:val="00701064"/>
    <w:rsid w:val="007041C9"/>
    <w:rsid w:val="0071120A"/>
    <w:rsid w:val="00716988"/>
    <w:rsid w:val="00723E8B"/>
    <w:rsid w:val="00724984"/>
    <w:rsid w:val="00726B26"/>
    <w:rsid w:val="00732982"/>
    <w:rsid w:val="00732B58"/>
    <w:rsid w:val="0073305F"/>
    <w:rsid w:val="007340DF"/>
    <w:rsid w:val="00734ECE"/>
    <w:rsid w:val="0073592A"/>
    <w:rsid w:val="00735C0E"/>
    <w:rsid w:val="007372A7"/>
    <w:rsid w:val="00737BB0"/>
    <w:rsid w:val="00746392"/>
    <w:rsid w:val="007467BC"/>
    <w:rsid w:val="00747091"/>
    <w:rsid w:val="007515B4"/>
    <w:rsid w:val="0075171D"/>
    <w:rsid w:val="00751A89"/>
    <w:rsid w:val="00752DB1"/>
    <w:rsid w:val="0075482B"/>
    <w:rsid w:val="0076139A"/>
    <w:rsid w:val="0076217D"/>
    <w:rsid w:val="00764A6D"/>
    <w:rsid w:val="007702CF"/>
    <w:rsid w:val="0077358E"/>
    <w:rsid w:val="00773AA2"/>
    <w:rsid w:val="007743C9"/>
    <w:rsid w:val="00775CE4"/>
    <w:rsid w:val="007815B3"/>
    <w:rsid w:val="007828E4"/>
    <w:rsid w:val="007838C5"/>
    <w:rsid w:val="007A0E9D"/>
    <w:rsid w:val="007A1DB3"/>
    <w:rsid w:val="007A69C4"/>
    <w:rsid w:val="007B0A53"/>
    <w:rsid w:val="007B0C52"/>
    <w:rsid w:val="007B2039"/>
    <w:rsid w:val="007B327A"/>
    <w:rsid w:val="007B3B9C"/>
    <w:rsid w:val="007B42B1"/>
    <w:rsid w:val="007B4690"/>
    <w:rsid w:val="007B5331"/>
    <w:rsid w:val="007B61E3"/>
    <w:rsid w:val="007B645C"/>
    <w:rsid w:val="007C0944"/>
    <w:rsid w:val="007C1BD6"/>
    <w:rsid w:val="007C1FB1"/>
    <w:rsid w:val="007C4163"/>
    <w:rsid w:val="007C5BDA"/>
    <w:rsid w:val="007D0A43"/>
    <w:rsid w:val="007D21A5"/>
    <w:rsid w:val="007D3DD4"/>
    <w:rsid w:val="007D43F8"/>
    <w:rsid w:val="007D49C0"/>
    <w:rsid w:val="007D5C80"/>
    <w:rsid w:val="007D7CD2"/>
    <w:rsid w:val="007E05A0"/>
    <w:rsid w:val="007E06FC"/>
    <w:rsid w:val="007E22AC"/>
    <w:rsid w:val="007F2128"/>
    <w:rsid w:val="007F2BDB"/>
    <w:rsid w:val="007F61F7"/>
    <w:rsid w:val="007F6FA8"/>
    <w:rsid w:val="0080072A"/>
    <w:rsid w:val="00803404"/>
    <w:rsid w:val="0080558B"/>
    <w:rsid w:val="0080727B"/>
    <w:rsid w:val="00814667"/>
    <w:rsid w:val="0081522D"/>
    <w:rsid w:val="00815239"/>
    <w:rsid w:val="008205E5"/>
    <w:rsid w:val="00827E6F"/>
    <w:rsid w:val="00832FCC"/>
    <w:rsid w:val="00836E64"/>
    <w:rsid w:val="0084237D"/>
    <w:rsid w:val="00842D33"/>
    <w:rsid w:val="00844E6B"/>
    <w:rsid w:val="00845DC9"/>
    <w:rsid w:val="008463A6"/>
    <w:rsid w:val="00851D8E"/>
    <w:rsid w:val="00854D4B"/>
    <w:rsid w:val="008559B5"/>
    <w:rsid w:val="008566C0"/>
    <w:rsid w:val="00860169"/>
    <w:rsid w:val="00863345"/>
    <w:rsid w:val="00863AE3"/>
    <w:rsid w:val="00864FAC"/>
    <w:rsid w:val="008650AA"/>
    <w:rsid w:val="008666DE"/>
    <w:rsid w:val="0087243B"/>
    <w:rsid w:val="008743B7"/>
    <w:rsid w:val="00874DF9"/>
    <w:rsid w:val="00877106"/>
    <w:rsid w:val="00882982"/>
    <w:rsid w:val="00883D1B"/>
    <w:rsid w:val="00886F36"/>
    <w:rsid w:val="0089020B"/>
    <w:rsid w:val="00890481"/>
    <w:rsid w:val="0089139C"/>
    <w:rsid w:val="00894E9C"/>
    <w:rsid w:val="00896D4A"/>
    <w:rsid w:val="008A3AA6"/>
    <w:rsid w:val="008A5085"/>
    <w:rsid w:val="008A6DA7"/>
    <w:rsid w:val="008A79B4"/>
    <w:rsid w:val="008B0FDD"/>
    <w:rsid w:val="008B4014"/>
    <w:rsid w:val="008B72A3"/>
    <w:rsid w:val="008C0517"/>
    <w:rsid w:val="008C1000"/>
    <w:rsid w:val="008C5312"/>
    <w:rsid w:val="008D39B0"/>
    <w:rsid w:val="008D58E9"/>
    <w:rsid w:val="008D6B8B"/>
    <w:rsid w:val="008D782D"/>
    <w:rsid w:val="008E1D1C"/>
    <w:rsid w:val="008E5475"/>
    <w:rsid w:val="008F0AAB"/>
    <w:rsid w:val="008F1F2D"/>
    <w:rsid w:val="008F2508"/>
    <w:rsid w:val="008F3087"/>
    <w:rsid w:val="008F36E6"/>
    <w:rsid w:val="008F3921"/>
    <w:rsid w:val="008F4291"/>
    <w:rsid w:val="008F436F"/>
    <w:rsid w:val="008F462B"/>
    <w:rsid w:val="008F505B"/>
    <w:rsid w:val="008F67AA"/>
    <w:rsid w:val="0090291B"/>
    <w:rsid w:val="009039A5"/>
    <w:rsid w:val="009044B3"/>
    <w:rsid w:val="009053D1"/>
    <w:rsid w:val="00905762"/>
    <w:rsid w:val="00907070"/>
    <w:rsid w:val="0091006D"/>
    <w:rsid w:val="00910892"/>
    <w:rsid w:val="00911A71"/>
    <w:rsid w:val="00911B87"/>
    <w:rsid w:val="00914508"/>
    <w:rsid w:val="00917D55"/>
    <w:rsid w:val="00920349"/>
    <w:rsid w:val="00920840"/>
    <w:rsid w:val="00920947"/>
    <w:rsid w:val="00921CBB"/>
    <w:rsid w:val="00922CE5"/>
    <w:rsid w:val="0092373F"/>
    <w:rsid w:val="00932B8C"/>
    <w:rsid w:val="009434E1"/>
    <w:rsid w:val="00946F59"/>
    <w:rsid w:val="00953166"/>
    <w:rsid w:val="0095729F"/>
    <w:rsid w:val="00962897"/>
    <w:rsid w:val="009636EC"/>
    <w:rsid w:val="00963BFD"/>
    <w:rsid w:val="00964939"/>
    <w:rsid w:val="00966B96"/>
    <w:rsid w:val="00974D2F"/>
    <w:rsid w:val="00977BE5"/>
    <w:rsid w:val="00985D5F"/>
    <w:rsid w:val="00987F50"/>
    <w:rsid w:val="0099517B"/>
    <w:rsid w:val="00995371"/>
    <w:rsid w:val="009976F7"/>
    <w:rsid w:val="009A1396"/>
    <w:rsid w:val="009A15CB"/>
    <w:rsid w:val="009A210D"/>
    <w:rsid w:val="009A2EDD"/>
    <w:rsid w:val="009A6330"/>
    <w:rsid w:val="009A725D"/>
    <w:rsid w:val="009A72B2"/>
    <w:rsid w:val="009A76ED"/>
    <w:rsid w:val="009B3459"/>
    <w:rsid w:val="009B3553"/>
    <w:rsid w:val="009B592F"/>
    <w:rsid w:val="009B68DC"/>
    <w:rsid w:val="009C1B71"/>
    <w:rsid w:val="009C1DE3"/>
    <w:rsid w:val="009C1FCE"/>
    <w:rsid w:val="009C23FA"/>
    <w:rsid w:val="009C40ED"/>
    <w:rsid w:val="009C53BD"/>
    <w:rsid w:val="009C57D2"/>
    <w:rsid w:val="009C7B92"/>
    <w:rsid w:val="009C7DDB"/>
    <w:rsid w:val="009D0C83"/>
    <w:rsid w:val="009D2403"/>
    <w:rsid w:val="009D7A69"/>
    <w:rsid w:val="009E1580"/>
    <w:rsid w:val="009E1A02"/>
    <w:rsid w:val="009E3B39"/>
    <w:rsid w:val="009F47ED"/>
    <w:rsid w:val="009F5DAF"/>
    <w:rsid w:val="009F668A"/>
    <w:rsid w:val="009F7712"/>
    <w:rsid w:val="00A01CC8"/>
    <w:rsid w:val="00A07EA3"/>
    <w:rsid w:val="00A119D8"/>
    <w:rsid w:val="00A139AD"/>
    <w:rsid w:val="00A25BBB"/>
    <w:rsid w:val="00A25E5F"/>
    <w:rsid w:val="00A313CA"/>
    <w:rsid w:val="00A31801"/>
    <w:rsid w:val="00A32C96"/>
    <w:rsid w:val="00A341E4"/>
    <w:rsid w:val="00A34C55"/>
    <w:rsid w:val="00A42168"/>
    <w:rsid w:val="00A424F1"/>
    <w:rsid w:val="00A428E9"/>
    <w:rsid w:val="00A42FD4"/>
    <w:rsid w:val="00A53E2C"/>
    <w:rsid w:val="00A55DD0"/>
    <w:rsid w:val="00A56D3E"/>
    <w:rsid w:val="00A56DD5"/>
    <w:rsid w:val="00A625A9"/>
    <w:rsid w:val="00A6266B"/>
    <w:rsid w:val="00A64FF2"/>
    <w:rsid w:val="00A66C31"/>
    <w:rsid w:val="00A726C1"/>
    <w:rsid w:val="00A72A26"/>
    <w:rsid w:val="00A73E44"/>
    <w:rsid w:val="00A74214"/>
    <w:rsid w:val="00A74B17"/>
    <w:rsid w:val="00A75851"/>
    <w:rsid w:val="00A761C0"/>
    <w:rsid w:val="00A76A43"/>
    <w:rsid w:val="00A81694"/>
    <w:rsid w:val="00A8272C"/>
    <w:rsid w:val="00A90909"/>
    <w:rsid w:val="00A92430"/>
    <w:rsid w:val="00A9251F"/>
    <w:rsid w:val="00A9291D"/>
    <w:rsid w:val="00A97232"/>
    <w:rsid w:val="00AA21C7"/>
    <w:rsid w:val="00AA2E2B"/>
    <w:rsid w:val="00AA34F4"/>
    <w:rsid w:val="00AA5AF0"/>
    <w:rsid w:val="00AA709B"/>
    <w:rsid w:val="00AB0E21"/>
    <w:rsid w:val="00AB2B84"/>
    <w:rsid w:val="00AB37A5"/>
    <w:rsid w:val="00AB6BCA"/>
    <w:rsid w:val="00AC0121"/>
    <w:rsid w:val="00AC0BB1"/>
    <w:rsid w:val="00AC1258"/>
    <w:rsid w:val="00AC34C5"/>
    <w:rsid w:val="00AC524A"/>
    <w:rsid w:val="00AC5C8F"/>
    <w:rsid w:val="00AC73F6"/>
    <w:rsid w:val="00AC7933"/>
    <w:rsid w:val="00AD10FB"/>
    <w:rsid w:val="00AD72EB"/>
    <w:rsid w:val="00AE0008"/>
    <w:rsid w:val="00AE2995"/>
    <w:rsid w:val="00AE360C"/>
    <w:rsid w:val="00AE3686"/>
    <w:rsid w:val="00AE43DD"/>
    <w:rsid w:val="00AE5A31"/>
    <w:rsid w:val="00AF1DA3"/>
    <w:rsid w:val="00AF51B6"/>
    <w:rsid w:val="00AF666E"/>
    <w:rsid w:val="00B00421"/>
    <w:rsid w:val="00B04257"/>
    <w:rsid w:val="00B0525A"/>
    <w:rsid w:val="00B05BCC"/>
    <w:rsid w:val="00B06FEE"/>
    <w:rsid w:val="00B113A0"/>
    <w:rsid w:val="00B11BB5"/>
    <w:rsid w:val="00B200CE"/>
    <w:rsid w:val="00B20F19"/>
    <w:rsid w:val="00B228DA"/>
    <w:rsid w:val="00B269C1"/>
    <w:rsid w:val="00B27668"/>
    <w:rsid w:val="00B325E3"/>
    <w:rsid w:val="00B34E58"/>
    <w:rsid w:val="00B3792A"/>
    <w:rsid w:val="00B405B0"/>
    <w:rsid w:val="00B40B24"/>
    <w:rsid w:val="00B41F4F"/>
    <w:rsid w:val="00B42470"/>
    <w:rsid w:val="00B43A4B"/>
    <w:rsid w:val="00B44360"/>
    <w:rsid w:val="00B44C73"/>
    <w:rsid w:val="00B508C6"/>
    <w:rsid w:val="00B50DF3"/>
    <w:rsid w:val="00B51BE9"/>
    <w:rsid w:val="00B52856"/>
    <w:rsid w:val="00B53704"/>
    <w:rsid w:val="00B56988"/>
    <w:rsid w:val="00B60F42"/>
    <w:rsid w:val="00B62AD5"/>
    <w:rsid w:val="00B62CD8"/>
    <w:rsid w:val="00B646A4"/>
    <w:rsid w:val="00B67093"/>
    <w:rsid w:val="00B71017"/>
    <w:rsid w:val="00B71089"/>
    <w:rsid w:val="00B74677"/>
    <w:rsid w:val="00B75400"/>
    <w:rsid w:val="00B76D4C"/>
    <w:rsid w:val="00B81754"/>
    <w:rsid w:val="00B81904"/>
    <w:rsid w:val="00B81B9C"/>
    <w:rsid w:val="00B83754"/>
    <w:rsid w:val="00B85853"/>
    <w:rsid w:val="00B87EAB"/>
    <w:rsid w:val="00B90809"/>
    <w:rsid w:val="00B93317"/>
    <w:rsid w:val="00B93D2F"/>
    <w:rsid w:val="00B950D3"/>
    <w:rsid w:val="00B956D7"/>
    <w:rsid w:val="00BA025B"/>
    <w:rsid w:val="00BA1753"/>
    <w:rsid w:val="00BA3969"/>
    <w:rsid w:val="00BA4FBF"/>
    <w:rsid w:val="00BA618B"/>
    <w:rsid w:val="00BA636D"/>
    <w:rsid w:val="00BB05A9"/>
    <w:rsid w:val="00BB1650"/>
    <w:rsid w:val="00BB45A8"/>
    <w:rsid w:val="00BB513E"/>
    <w:rsid w:val="00BB6E9E"/>
    <w:rsid w:val="00BC07DD"/>
    <w:rsid w:val="00BC7A62"/>
    <w:rsid w:val="00BD4939"/>
    <w:rsid w:val="00BD6288"/>
    <w:rsid w:val="00BD7A8E"/>
    <w:rsid w:val="00BE09D7"/>
    <w:rsid w:val="00BE3302"/>
    <w:rsid w:val="00BE4680"/>
    <w:rsid w:val="00BF0BF9"/>
    <w:rsid w:val="00BF5508"/>
    <w:rsid w:val="00C00660"/>
    <w:rsid w:val="00C030D0"/>
    <w:rsid w:val="00C05BEB"/>
    <w:rsid w:val="00C14DAF"/>
    <w:rsid w:val="00C17724"/>
    <w:rsid w:val="00C21ED7"/>
    <w:rsid w:val="00C22935"/>
    <w:rsid w:val="00C2339C"/>
    <w:rsid w:val="00C23606"/>
    <w:rsid w:val="00C254C9"/>
    <w:rsid w:val="00C340CD"/>
    <w:rsid w:val="00C35616"/>
    <w:rsid w:val="00C3607F"/>
    <w:rsid w:val="00C3765F"/>
    <w:rsid w:val="00C37DF3"/>
    <w:rsid w:val="00C40B33"/>
    <w:rsid w:val="00C432A1"/>
    <w:rsid w:val="00C44E70"/>
    <w:rsid w:val="00C45FE8"/>
    <w:rsid w:val="00C46030"/>
    <w:rsid w:val="00C47B06"/>
    <w:rsid w:val="00C47CF6"/>
    <w:rsid w:val="00C53110"/>
    <w:rsid w:val="00C631F5"/>
    <w:rsid w:val="00C63344"/>
    <w:rsid w:val="00C64D10"/>
    <w:rsid w:val="00C65647"/>
    <w:rsid w:val="00C730BB"/>
    <w:rsid w:val="00C74E46"/>
    <w:rsid w:val="00C813E7"/>
    <w:rsid w:val="00C827A3"/>
    <w:rsid w:val="00C83038"/>
    <w:rsid w:val="00C8312F"/>
    <w:rsid w:val="00C83BE5"/>
    <w:rsid w:val="00C85C33"/>
    <w:rsid w:val="00C86092"/>
    <w:rsid w:val="00C86226"/>
    <w:rsid w:val="00C87470"/>
    <w:rsid w:val="00C92E2D"/>
    <w:rsid w:val="00C9330B"/>
    <w:rsid w:val="00C94BD5"/>
    <w:rsid w:val="00C966BD"/>
    <w:rsid w:val="00CA09CB"/>
    <w:rsid w:val="00CA1094"/>
    <w:rsid w:val="00CA2020"/>
    <w:rsid w:val="00CA5AF9"/>
    <w:rsid w:val="00CA5C50"/>
    <w:rsid w:val="00CB39F2"/>
    <w:rsid w:val="00CB427F"/>
    <w:rsid w:val="00CB5D09"/>
    <w:rsid w:val="00CC0A18"/>
    <w:rsid w:val="00CC1C35"/>
    <w:rsid w:val="00CC7249"/>
    <w:rsid w:val="00CD03D0"/>
    <w:rsid w:val="00CD3412"/>
    <w:rsid w:val="00CD3938"/>
    <w:rsid w:val="00CD3AC2"/>
    <w:rsid w:val="00CD4CBF"/>
    <w:rsid w:val="00CD6B2B"/>
    <w:rsid w:val="00CE2B4D"/>
    <w:rsid w:val="00CE56C4"/>
    <w:rsid w:val="00CE73F8"/>
    <w:rsid w:val="00CF2205"/>
    <w:rsid w:val="00CF33B5"/>
    <w:rsid w:val="00CF54C0"/>
    <w:rsid w:val="00CF56A9"/>
    <w:rsid w:val="00CF7385"/>
    <w:rsid w:val="00D007D7"/>
    <w:rsid w:val="00D01CC6"/>
    <w:rsid w:val="00D02C3A"/>
    <w:rsid w:val="00D04CAD"/>
    <w:rsid w:val="00D060A3"/>
    <w:rsid w:val="00D11345"/>
    <w:rsid w:val="00D17E82"/>
    <w:rsid w:val="00D3214C"/>
    <w:rsid w:val="00D4470C"/>
    <w:rsid w:val="00D45C37"/>
    <w:rsid w:val="00D47450"/>
    <w:rsid w:val="00D478A9"/>
    <w:rsid w:val="00D47B07"/>
    <w:rsid w:val="00D532B1"/>
    <w:rsid w:val="00D553BE"/>
    <w:rsid w:val="00D55C49"/>
    <w:rsid w:val="00D569AD"/>
    <w:rsid w:val="00D6387E"/>
    <w:rsid w:val="00D652CA"/>
    <w:rsid w:val="00D701F6"/>
    <w:rsid w:val="00D71907"/>
    <w:rsid w:val="00D71E97"/>
    <w:rsid w:val="00D80BA6"/>
    <w:rsid w:val="00D8237F"/>
    <w:rsid w:val="00D82BB2"/>
    <w:rsid w:val="00D83298"/>
    <w:rsid w:val="00D902F9"/>
    <w:rsid w:val="00D91831"/>
    <w:rsid w:val="00D937F9"/>
    <w:rsid w:val="00D93B71"/>
    <w:rsid w:val="00D97F31"/>
    <w:rsid w:val="00DA1702"/>
    <w:rsid w:val="00DA4C83"/>
    <w:rsid w:val="00DA77A2"/>
    <w:rsid w:val="00DA77F6"/>
    <w:rsid w:val="00DB2F01"/>
    <w:rsid w:val="00DB5AD2"/>
    <w:rsid w:val="00DB615D"/>
    <w:rsid w:val="00DB6314"/>
    <w:rsid w:val="00DC0661"/>
    <w:rsid w:val="00DC2A70"/>
    <w:rsid w:val="00DC3504"/>
    <w:rsid w:val="00DC3900"/>
    <w:rsid w:val="00DC3C09"/>
    <w:rsid w:val="00DC4624"/>
    <w:rsid w:val="00DC52F5"/>
    <w:rsid w:val="00DC6345"/>
    <w:rsid w:val="00DD1205"/>
    <w:rsid w:val="00DD1952"/>
    <w:rsid w:val="00DD5348"/>
    <w:rsid w:val="00DE07B1"/>
    <w:rsid w:val="00DE0984"/>
    <w:rsid w:val="00DE0AEA"/>
    <w:rsid w:val="00DE2553"/>
    <w:rsid w:val="00DE4E56"/>
    <w:rsid w:val="00DE61EB"/>
    <w:rsid w:val="00DE7BB4"/>
    <w:rsid w:val="00DF119B"/>
    <w:rsid w:val="00DF2BC9"/>
    <w:rsid w:val="00DF3DF9"/>
    <w:rsid w:val="00DF54EF"/>
    <w:rsid w:val="00DF678A"/>
    <w:rsid w:val="00DF7D6B"/>
    <w:rsid w:val="00E02A54"/>
    <w:rsid w:val="00E02EB0"/>
    <w:rsid w:val="00E03342"/>
    <w:rsid w:val="00E03E8B"/>
    <w:rsid w:val="00E05706"/>
    <w:rsid w:val="00E07DD3"/>
    <w:rsid w:val="00E10700"/>
    <w:rsid w:val="00E1091B"/>
    <w:rsid w:val="00E11B8B"/>
    <w:rsid w:val="00E128FB"/>
    <w:rsid w:val="00E14C16"/>
    <w:rsid w:val="00E155AF"/>
    <w:rsid w:val="00E174B7"/>
    <w:rsid w:val="00E30667"/>
    <w:rsid w:val="00E306C3"/>
    <w:rsid w:val="00E30E59"/>
    <w:rsid w:val="00E337E0"/>
    <w:rsid w:val="00E35951"/>
    <w:rsid w:val="00E3626E"/>
    <w:rsid w:val="00E376ED"/>
    <w:rsid w:val="00E401B8"/>
    <w:rsid w:val="00E44C38"/>
    <w:rsid w:val="00E45751"/>
    <w:rsid w:val="00E45CF5"/>
    <w:rsid w:val="00E467AF"/>
    <w:rsid w:val="00E47C6C"/>
    <w:rsid w:val="00E51207"/>
    <w:rsid w:val="00E520F8"/>
    <w:rsid w:val="00E52192"/>
    <w:rsid w:val="00E528B8"/>
    <w:rsid w:val="00E52BE2"/>
    <w:rsid w:val="00E562DA"/>
    <w:rsid w:val="00E570F9"/>
    <w:rsid w:val="00E57A57"/>
    <w:rsid w:val="00E61775"/>
    <w:rsid w:val="00E65F35"/>
    <w:rsid w:val="00E672DC"/>
    <w:rsid w:val="00E71B57"/>
    <w:rsid w:val="00E72025"/>
    <w:rsid w:val="00E72CB3"/>
    <w:rsid w:val="00E7318F"/>
    <w:rsid w:val="00E74A88"/>
    <w:rsid w:val="00E77B7A"/>
    <w:rsid w:val="00E81B49"/>
    <w:rsid w:val="00E84835"/>
    <w:rsid w:val="00E857BC"/>
    <w:rsid w:val="00E85E6E"/>
    <w:rsid w:val="00E90AB8"/>
    <w:rsid w:val="00E90D05"/>
    <w:rsid w:val="00EA2616"/>
    <w:rsid w:val="00EA49E7"/>
    <w:rsid w:val="00EA5578"/>
    <w:rsid w:val="00EA5D34"/>
    <w:rsid w:val="00EA6C39"/>
    <w:rsid w:val="00EA6C45"/>
    <w:rsid w:val="00EB3CA1"/>
    <w:rsid w:val="00EC09D7"/>
    <w:rsid w:val="00EC569A"/>
    <w:rsid w:val="00EC57C3"/>
    <w:rsid w:val="00EC66D0"/>
    <w:rsid w:val="00EC6A2F"/>
    <w:rsid w:val="00EC7389"/>
    <w:rsid w:val="00ED1F92"/>
    <w:rsid w:val="00ED2904"/>
    <w:rsid w:val="00ED4375"/>
    <w:rsid w:val="00ED4392"/>
    <w:rsid w:val="00ED5278"/>
    <w:rsid w:val="00ED575A"/>
    <w:rsid w:val="00ED737F"/>
    <w:rsid w:val="00ED74FF"/>
    <w:rsid w:val="00EE0B83"/>
    <w:rsid w:val="00EE34ED"/>
    <w:rsid w:val="00EE43AD"/>
    <w:rsid w:val="00EE572F"/>
    <w:rsid w:val="00EE77D6"/>
    <w:rsid w:val="00EF11FA"/>
    <w:rsid w:val="00EF27ED"/>
    <w:rsid w:val="00EF5813"/>
    <w:rsid w:val="00EF77B9"/>
    <w:rsid w:val="00EF7CB0"/>
    <w:rsid w:val="00F00D2A"/>
    <w:rsid w:val="00F01DBD"/>
    <w:rsid w:val="00F03D96"/>
    <w:rsid w:val="00F044E1"/>
    <w:rsid w:val="00F047E5"/>
    <w:rsid w:val="00F04BA8"/>
    <w:rsid w:val="00F10258"/>
    <w:rsid w:val="00F108A5"/>
    <w:rsid w:val="00F149F0"/>
    <w:rsid w:val="00F16774"/>
    <w:rsid w:val="00F216ED"/>
    <w:rsid w:val="00F25287"/>
    <w:rsid w:val="00F252EF"/>
    <w:rsid w:val="00F27614"/>
    <w:rsid w:val="00F277C2"/>
    <w:rsid w:val="00F3111F"/>
    <w:rsid w:val="00F311A3"/>
    <w:rsid w:val="00F3134D"/>
    <w:rsid w:val="00F31D97"/>
    <w:rsid w:val="00F354D9"/>
    <w:rsid w:val="00F359E3"/>
    <w:rsid w:val="00F42C77"/>
    <w:rsid w:val="00F4393C"/>
    <w:rsid w:val="00F45011"/>
    <w:rsid w:val="00F4571B"/>
    <w:rsid w:val="00F46473"/>
    <w:rsid w:val="00F5053D"/>
    <w:rsid w:val="00F51E15"/>
    <w:rsid w:val="00F52C95"/>
    <w:rsid w:val="00F535AB"/>
    <w:rsid w:val="00F5514D"/>
    <w:rsid w:val="00F553E8"/>
    <w:rsid w:val="00F60277"/>
    <w:rsid w:val="00F659DA"/>
    <w:rsid w:val="00F663E9"/>
    <w:rsid w:val="00F711FE"/>
    <w:rsid w:val="00F72480"/>
    <w:rsid w:val="00F77631"/>
    <w:rsid w:val="00F80F3E"/>
    <w:rsid w:val="00F80FE6"/>
    <w:rsid w:val="00F8122F"/>
    <w:rsid w:val="00F81D78"/>
    <w:rsid w:val="00F81DA9"/>
    <w:rsid w:val="00F87443"/>
    <w:rsid w:val="00F900FF"/>
    <w:rsid w:val="00F90DBE"/>
    <w:rsid w:val="00F978D1"/>
    <w:rsid w:val="00FA0AE9"/>
    <w:rsid w:val="00FA36B0"/>
    <w:rsid w:val="00FA51AB"/>
    <w:rsid w:val="00FA5CA0"/>
    <w:rsid w:val="00FA6732"/>
    <w:rsid w:val="00FA701E"/>
    <w:rsid w:val="00FA722E"/>
    <w:rsid w:val="00FA7DEA"/>
    <w:rsid w:val="00FB0AC6"/>
    <w:rsid w:val="00FB4F00"/>
    <w:rsid w:val="00FB67B6"/>
    <w:rsid w:val="00FB7220"/>
    <w:rsid w:val="00FB79BE"/>
    <w:rsid w:val="00FC1932"/>
    <w:rsid w:val="00FC1F92"/>
    <w:rsid w:val="00FC5841"/>
    <w:rsid w:val="00FC607F"/>
    <w:rsid w:val="00FC65DF"/>
    <w:rsid w:val="00FD044A"/>
    <w:rsid w:val="00FD192C"/>
    <w:rsid w:val="00FD704C"/>
    <w:rsid w:val="00FE0794"/>
    <w:rsid w:val="00FE5E81"/>
    <w:rsid w:val="00FE6421"/>
    <w:rsid w:val="00FE7AAF"/>
    <w:rsid w:val="00FF25A1"/>
    <w:rsid w:val="00FF4658"/>
    <w:rsid w:val="00FF56A6"/>
    <w:rsid w:val="00FF6CD0"/>
    <w:rsid w:val="00FF6FEF"/>
    <w:rsid w:val="00FF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55C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77B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E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4"/>
    <w:uiPriority w:val="1"/>
    <w:qFormat/>
    <w:rsid w:val="00966B96"/>
    <w:pPr>
      <w:autoSpaceDE w:val="0"/>
      <w:autoSpaceDN w:val="0"/>
      <w:adjustRightInd w:val="0"/>
      <w:ind w:left="0" w:firstLine="708"/>
      <w:jc w:val="both"/>
    </w:pPr>
    <w:rPr>
      <w:rFonts w:ascii="Times New Roman" w:hAnsi="Times New Roman"/>
      <w:sz w:val="28"/>
      <w:szCs w:val="28"/>
    </w:rPr>
  </w:style>
  <w:style w:type="paragraph" w:styleId="a4">
    <w:name w:val="List Paragraph"/>
    <w:basedOn w:val="a"/>
    <w:uiPriority w:val="34"/>
    <w:qFormat/>
    <w:rsid w:val="00966B96"/>
    <w:pPr>
      <w:ind w:left="720"/>
      <w:contextualSpacing/>
    </w:pPr>
  </w:style>
  <w:style w:type="paragraph" w:styleId="a5">
    <w:name w:val="footer"/>
    <w:basedOn w:val="a"/>
    <w:link w:val="a6"/>
    <w:uiPriority w:val="99"/>
    <w:rsid w:val="00966B96"/>
    <w:pPr>
      <w:tabs>
        <w:tab w:val="center" w:pos="4677"/>
        <w:tab w:val="right" w:pos="9355"/>
      </w:tabs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966B96"/>
    <w:rPr>
      <w:rFonts w:ascii="Calibri" w:eastAsia="Times New Roman" w:hAnsi="Calibri" w:cs="Times New Roman"/>
      <w:szCs w:val="20"/>
    </w:rPr>
  </w:style>
  <w:style w:type="character" w:styleId="a7">
    <w:name w:val="Hyperlink"/>
    <w:uiPriority w:val="99"/>
    <w:unhideWhenUsed/>
    <w:rsid w:val="00966B96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15B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815B3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5A0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link w:val="ConsPlusNormal0"/>
    <w:rsid w:val="00A81694"/>
    <w:pPr>
      <w:autoSpaceDE w:val="0"/>
      <w:autoSpaceDN w:val="0"/>
      <w:spacing w:after="0" w:line="240" w:lineRule="auto"/>
      <w:ind w:firstLine="72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9139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page number"/>
    <w:rsid w:val="0089139C"/>
  </w:style>
  <w:style w:type="character" w:customStyle="1" w:styleId="ConsPlusNormal0">
    <w:name w:val="ConsPlusNormal Знак"/>
    <w:link w:val="ConsPlusNormal"/>
    <w:rsid w:val="00775CE4"/>
    <w:rPr>
      <w:rFonts w:ascii="Arial" w:hAnsi="Arial" w:cs="Arial"/>
    </w:rPr>
  </w:style>
  <w:style w:type="paragraph" w:customStyle="1" w:styleId="consplusnormal1">
    <w:name w:val="consplusnormal"/>
    <w:basedOn w:val="a"/>
    <w:rsid w:val="00071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90809"/>
    <w:pPr>
      <w:spacing w:before="167" w:after="25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annotation reference"/>
    <w:uiPriority w:val="99"/>
    <w:semiHidden/>
    <w:unhideWhenUsed/>
    <w:rsid w:val="00F900F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00F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F900FF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00F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900FF"/>
    <w:rPr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F900FF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F900FF"/>
    <w:rPr>
      <w:rFonts w:ascii="Segoe UI" w:hAnsi="Segoe UI" w:cs="Segoe UI"/>
      <w:sz w:val="18"/>
      <w:szCs w:val="18"/>
      <w:lang w:eastAsia="en-US"/>
    </w:rPr>
  </w:style>
  <w:style w:type="paragraph" w:styleId="af4">
    <w:name w:val="footnote text"/>
    <w:basedOn w:val="a"/>
    <w:link w:val="af5"/>
    <w:unhideWhenUsed/>
    <w:rsid w:val="005D46B7"/>
    <w:rPr>
      <w:sz w:val="20"/>
      <w:szCs w:val="20"/>
    </w:rPr>
  </w:style>
  <w:style w:type="character" w:customStyle="1" w:styleId="af5">
    <w:name w:val="Текст сноски Знак"/>
    <w:link w:val="af4"/>
    <w:rsid w:val="005D46B7"/>
    <w:rPr>
      <w:lang w:eastAsia="en-US"/>
    </w:rPr>
  </w:style>
  <w:style w:type="character" w:styleId="af6">
    <w:name w:val="footnote reference"/>
    <w:uiPriority w:val="99"/>
    <w:unhideWhenUsed/>
    <w:rsid w:val="005D46B7"/>
    <w:rPr>
      <w:vertAlign w:val="superscript"/>
    </w:rPr>
  </w:style>
  <w:style w:type="paragraph" w:customStyle="1" w:styleId="Style4">
    <w:name w:val="Style4"/>
    <w:basedOn w:val="a"/>
    <w:uiPriority w:val="99"/>
    <w:rsid w:val="00DA7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99"/>
    <w:rsid w:val="002736D0"/>
    <w:pPr>
      <w:spacing w:after="0" w:line="360" w:lineRule="exact"/>
      <w:ind w:firstLine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Основной текст Знак"/>
    <w:link w:val="af7"/>
    <w:uiPriority w:val="99"/>
    <w:rsid w:val="002736D0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2736D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FE64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FE6421"/>
    <w:rPr>
      <w:sz w:val="16"/>
      <w:szCs w:val="16"/>
      <w:lang w:eastAsia="en-US"/>
    </w:rPr>
  </w:style>
  <w:style w:type="paragraph" w:customStyle="1" w:styleId="Standard">
    <w:name w:val="Standard"/>
    <w:rsid w:val="003D40AC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iPriority w:val="99"/>
    <w:semiHidden/>
    <w:unhideWhenUsed/>
    <w:rsid w:val="001352FF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1352FF"/>
    <w:rPr>
      <w:rFonts w:ascii="Courier New" w:hAnsi="Courier New" w:cs="Courier New"/>
      <w:lang w:eastAsia="en-US"/>
    </w:rPr>
  </w:style>
  <w:style w:type="character" w:customStyle="1" w:styleId="FontStyle15">
    <w:name w:val="Font Style15"/>
    <w:uiPriority w:val="99"/>
    <w:rsid w:val="008666DE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uiPriority w:val="9"/>
    <w:rsid w:val="00D55C49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af9">
    <w:name w:val="endnote text"/>
    <w:basedOn w:val="a"/>
    <w:link w:val="afa"/>
    <w:uiPriority w:val="99"/>
    <w:semiHidden/>
    <w:unhideWhenUsed/>
    <w:rsid w:val="00607B24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sid w:val="00607B24"/>
    <w:rPr>
      <w:lang w:eastAsia="en-US"/>
    </w:rPr>
  </w:style>
  <w:style w:type="character" w:styleId="afb">
    <w:name w:val="endnote reference"/>
    <w:uiPriority w:val="99"/>
    <w:semiHidden/>
    <w:unhideWhenUsed/>
    <w:rsid w:val="00607B24"/>
    <w:rPr>
      <w:vertAlign w:val="superscript"/>
    </w:rPr>
  </w:style>
  <w:style w:type="character" w:customStyle="1" w:styleId="30">
    <w:name w:val="Заголовок 3 Знак"/>
    <w:link w:val="3"/>
    <w:uiPriority w:val="9"/>
    <w:semiHidden/>
    <w:rsid w:val="00DE0AEA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127283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EF77B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21">
    <w:name w:val="Body Text 2"/>
    <w:basedOn w:val="a"/>
    <w:link w:val="22"/>
    <w:uiPriority w:val="99"/>
    <w:semiHidden/>
    <w:unhideWhenUsed/>
    <w:rsid w:val="00AD10F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AD10FB"/>
    <w:rPr>
      <w:sz w:val="22"/>
      <w:szCs w:val="22"/>
      <w:lang w:eastAsia="en-US"/>
    </w:rPr>
  </w:style>
  <w:style w:type="paragraph" w:customStyle="1" w:styleId="afc">
    <w:name w:val="Прижатый влево"/>
    <w:basedOn w:val="a"/>
    <w:next w:val="a"/>
    <w:uiPriority w:val="99"/>
    <w:rsid w:val="00AB0E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29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06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1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78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74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3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8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9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1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4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2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4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9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30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3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05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05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3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2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964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3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5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59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71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1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6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53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26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402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1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1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919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8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6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50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463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82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4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9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80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59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392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190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6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2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59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0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27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8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634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033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62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1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9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71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9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95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C968C98EF2F377A5C8CE36A620A2C20BD6638F931F88C3F78D9112A71968D7F690CF8146445D7420XEk0I" TargetMode="External"/><Relationship Id="rId18" Type="http://schemas.openxmlformats.org/officeDocument/2006/relationships/hyperlink" Target="consultantplus://offline/ref=C968C98EF2F377A5C8CE36A620A2C20BD6638F931F88C3F78D9112A71968D7F690CF8146445D7420XEk0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68C98EF2F377A5C8CE36A620A2C20BD6638F931F88C3F78D9112A71968D7F690CF8146445D7420XEk0I" TargetMode="External"/><Relationship Id="rId17" Type="http://schemas.openxmlformats.org/officeDocument/2006/relationships/hyperlink" Target="consultantplus://offline/ref=C968C98EF2F377A5C8CE36A620A2C20BD6638F931F88C3F78D9112A71968D7F690CF8146445D7420XEk0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968C98EF2F377A5C8CE36A620A2C20BD6638F931F88C3F78D9112A71968D7F690CF8146445D7420XEk0I" TargetMode="Externa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68C98EF2F377A5C8CE36A620A2C20BD6638F931F88C3F78D9112A71968D7F690CF8146445D7420XEk0I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68C98EF2F377A5C8CE36A620A2C20BD6638F931F88C3F78D9112A71968D7F690CF8146445D7420XEk0I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0241878C14CCCEE7860B921D4A56EE9B4A803244F50756B9BBE3FF5CC0E93B546FCA72E6D99543CDEC502FD0o2m9O" TargetMode="Externa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C968C98EF2F377A5C8CE36A620A2C20BD6638F931F88C3F78D9112A71968D7F690CF8146445D7420XEk0I" TargetMode="External"/><Relationship Id="rId22" Type="http://schemas.openxmlformats.org/officeDocument/2006/relationships/hyperlink" Target="consultantplus://offline/ref=C968C98EF2F377A5C8CE36A620A2C20BD6638F931F88C3F78D9112A71968D7F690CF8146445D7420XE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1CE3-3D09-46FB-BA6C-55D7E0CC6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9874</Words>
  <Characters>56282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66024</CharactersWithSpaces>
  <SharedDoc>false</SharedDoc>
  <HLinks>
    <vt:vector size="78" baseType="variant">
      <vt:variant>
        <vt:i4>7143482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7143482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consultantplus://offline/ref=C968C98EF2F377A5C8CE36A620A2C20BD6638F931F88C3F78D9112A71968D7F690CF8146445D7420XEk0I</vt:lpwstr>
      </vt:variant>
      <vt:variant>
        <vt:lpwstr/>
      </vt:variant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consultantplus://offline/ref=0241878C14CCCEE7860B921D4A56EE9B4A803244F50756B9BBE3FF5CC0E93B546FCA72E6D99543CDEC502FD0o2m9O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Izhbulaev</dc:creator>
  <cp:lastModifiedBy>User</cp:lastModifiedBy>
  <cp:revision>7</cp:revision>
  <cp:lastPrinted>2017-09-14T10:57:00Z</cp:lastPrinted>
  <dcterms:created xsi:type="dcterms:W3CDTF">2021-08-13T08:59:00Z</dcterms:created>
  <dcterms:modified xsi:type="dcterms:W3CDTF">2021-08-13T12:44:00Z</dcterms:modified>
</cp:coreProperties>
</file>