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93" w:rsidRPr="001528E9" w:rsidRDefault="006E2793" w:rsidP="006E2793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</w:rPr>
      </w:pPr>
      <w:r w:rsidRPr="001528E9">
        <w:rPr>
          <w:rFonts w:ascii="Times New Roman" w:hAnsi="Times New Roman"/>
          <w:sz w:val="28"/>
          <w:szCs w:val="24"/>
        </w:rPr>
        <w:t>УТВЕРЖДЕНА</w:t>
      </w:r>
    </w:p>
    <w:p w:rsidR="006E2793" w:rsidRPr="001528E9" w:rsidRDefault="006E2793" w:rsidP="006E279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 w:rsidRPr="001528E9">
        <w:rPr>
          <w:rFonts w:ascii="Times New Roman" w:hAnsi="Times New Roman"/>
          <w:sz w:val="28"/>
          <w:szCs w:val="28"/>
        </w:rPr>
        <w:t xml:space="preserve">протоколом заседания </w:t>
      </w:r>
      <w:r w:rsidRPr="001528E9">
        <w:rPr>
          <w:rFonts w:ascii="Times New Roman" w:hAnsi="Times New Roman"/>
          <w:bCs/>
          <w:sz w:val="28"/>
          <w:szCs w:val="28"/>
        </w:rPr>
        <w:t>координацио</w:t>
      </w:r>
      <w:r w:rsidRPr="001528E9">
        <w:rPr>
          <w:rFonts w:ascii="Times New Roman" w:hAnsi="Times New Roman"/>
          <w:bCs/>
          <w:sz w:val="28"/>
          <w:szCs w:val="28"/>
        </w:rPr>
        <w:t>н</w:t>
      </w:r>
      <w:r w:rsidRPr="001528E9">
        <w:rPr>
          <w:rFonts w:ascii="Times New Roman" w:hAnsi="Times New Roman"/>
          <w:bCs/>
          <w:sz w:val="28"/>
          <w:szCs w:val="28"/>
        </w:rPr>
        <w:t xml:space="preserve">ного </w:t>
      </w:r>
      <w:r w:rsidRPr="001528E9">
        <w:rPr>
          <w:rFonts w:ascii="Times New Roman" w:hAnsi="Times New Roman"/>
          <w:sz w:val="28"/>
          <w:szCs w:val="28"/>
        </w:rPr>
        <w:t>совета по организации межведо</w:t>
      </w:r>
      <w:r w:rsidRPr="001528E9">
        <w:rPr>
          <w:rFonts w:ascii="Times New Roman" w:hAnsi="Times New Roman"/>
          <w:sz w:val="28"/>
          <w:szCs w:val="28"/>
        </w:rPr>
        <w:t>м</w:t>
      </w:r>
      <w:r w:rsidRPr="001528E9">
        <w:rPr>
          <w:rFonts w:ascii="Times New Roman" w:hAnsi="Times New Roman"/>
          <w:sz w:val="28"/>
          <w:szCs w:val="28"/>
        </w:rPr>
        <w:t>ственного информационного взаим</w:t>
      </w:r>
      <w:r w:rsidRPr="001528E9">
        <w:rPr>
          <w:rFonts w:ascii="Times New Roman" w:hAnsi="Times New Roman"/>
          <w:sz w:val="28"/>
          <w:szCs w:val="28"/>
        </w:rPr>
        <w:t>о</w:t>
      </w:r>
      <w:r w:rsidRPr="001528E9">
        <w:rPr>
          <w:rFonts w:ascii="Times New Roman" w:hAnsi="Times New Roman"/>
          <w:sz w:val="28"/>
          <w:szCs w:val="28"/>
        </w:rPr>
        <w:t>действия при предоставлении госуда</w:t>
      </w:r>
      <w:r w:rsidRPr="001528E9">
        <w:rPr>
          <w:rFonts w:ascii="Times New Roman" w:hAnsi="Times New Roman"/>
          <w:sz w:val="28"/>
          <w:szCs w:val="28"/>
        </w:rPr>
        <w:t>р</w:t>
      </w:r>
      <w:r w:rsidRPr="001528E9">
        <w:rPr>
          <w:rFonts w:ascii="Times New Roman" w:hAnsi="Times New Roman"/>
          <w:sz w:val="28"/>
          <w:szCs w:val="28"/>
        </w:rPr>
        <w:t>ственных и муниципальных услуг, в том числе по принципу «одного окна» и в электронном виде в Георгиевском г</w:t>
      </w:r>
      <w:r w:rsidRPr="001528E9">
        <w:rPr>
          <w:rFonts w:ascii="Times New Roman" w:hAnsi="Times New Roman"/>
          <w:sz w:val="28"/>
          <w:szCs w:val="28"/>
        </w:rPr>
        <w:t>о</w:t>
      </w:r>
      <w:r w:rsidRPr="001528E9">
        <w:rPr>
          <w:rFonts w:ascii="Times New Roman" w:hAnsi="Times New Roman"/>
          <w:sz w:val="28"/>
          <w:szCs w:val="28"/>
        </w:rPr>
        <w:t>родском округе Ставропольского края, образованным постановлением адм</w:t>
      </w:r>
      <w:r w:rsidRPr="001528E9">
        <w:rPr>
          <w:rFonts w:ascii="Times New Roman" w:hAnsi="Times New Roman"/>
          <w:sz w:val="28"/>
          <w:szCs w:val="28"/>
        </w:rPr>
        <w:t>и</w:t>
      </w:r>
      <w:r w:rsidRPr="001528E9">
        <w:rPr>
          <w:rFonts w:ascii="Times New Roman" w:hAnsi="Times New Roman"/>
          <w:sz w:val="28"/>
          <w:szCs w:val="28"/>
        </w:rPr>
        <w:t xml:space="preserve">нистрации Георгиевского городского округа Ставропольского края </w:t>
      </w:r>
      <w:proofErr w:type="gramStart"/>
      <w:r w:rsidRPr="001528E9">
        <w:rPr>
          <w:rFonts w:ascii="Times New Roman" w:hAnsi="Times New Roman"/>
          <w:bCs/>
          <w:sz w:val="28"/>
          <w:szCs w:val="28"/>
        </w:rPr>
        <w:t>от</w:t>
      </w:r>
      <w:proofErr w:type="gramEnd"/>
      <w:r w:rsidRPr="001528E9">
        <w:rPr>
          <w:rFonts w:ascii="Times New Roman" w:hAnsi="Times New Roman"/>
          <w:bCs/>
          <w:sz w:val="28"/>
          <w:szCs w:val="28"/>
        </w:rPr>
        <w:t xml:space="preserve"> </w:t>
      </w:r>
    </w:p>
    <w:p w:rsidR="006E2793" w:rsidRPr="001528E9" w:rsidRDefault="006E2793" w:rsidP="006E279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 w:rsidRPr="001528E9">
        <w:rPr>
          <w:rFonts w:ascii="Times New Roman" w:hAnsi="Times New Roman"/>
          <w:bCs/>
          <w:sz w:val="28"/>
          <w:szCs w:val="28"/>
        </w:rPr>
        <w:t>10 июня 2019 г. № 1833,</w:t>
      </w:r>
    </w:p>
    <w:p w:rsidR="006E2793" w:rsidRPr="001528E9" w:rsidRDefault="006E2793" w:rsidP="006E2793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 w:rsidRPr="001528E9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11</w:t>
      </w:r>
      <w:r w:rsidRPr="001528E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августа</w:t>
      </w:r>
      <w:r w:rsidRPr="001528E9">
        <w:rPr>
          <w:rFonts w:ascii="Times New Roman" w:hAnsi="Times New Roman"/>
          <w:bCs/>
          <w:sz w:val="28"/>
          <w:szCs w:val="28"/>
        </w:rPr>
        <w:t xml:space="preserve"> 2020 г. № 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6E2793" w:rsidRDefault="006E2793" w:rsidP="006E279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CE3BE9" w:rsidRDefault="00CE3BE9" w:rsidP="006E279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CE3BE9" w:rsidRPr="001528E9" w:rsidRDefault="00CE3BE9" w:rsidP="006E279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A8272C" w:rsidRPr="00D00C71" w:rsidRDefault="00CF163D" w:rsidP="00CF163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00C71">
        <w:rPr>
          <w:rFonts w:ascii="Times New Roman" w:hAnsi="Times New Roman"/>
          <w:sz w:val="28"/>
          <w:szCs w:val="28"/>
        </w:rPr>
        <w:t>ТЕХНОЛОГИЧЕСКАЯ СХЕМА</w:t>
      </w:r>
    </w:p>
    <w:p w:rsidR="00453F8E" w:rsidRPr="00D00C71" w:rsidRDefault="00966B96" w:rsidP="00CF163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00C71">
        <w:rPr>
          <w:rFonts w:ascii="Times New Roman" w:hAnsi="Times New Roman"/>
          <w:sz w:val="28"/>
          <w:szCs w:val="28"/>
        </w:rPr>
        <w:t xml:space="preserve">предоставления </w:t>
      </w:r>
      <w:r w:rsidR="005A3F3D">
        <w:rPr>
          <w:rFonts w:ascii="Times New Roman" w:hAnsi="Times New Roman"/>
          <w:sz w:val="28"/>
          <w:szCs w:val="28"/>
        </w:rPr>
        <w:t>администрацией Георгие</w:t>
      </w:r>
      <w:r w:rsidR="00C46C71">
        <w:rPr>
          <w:rFonts w:ascii="Times New Roman" w:hAnsi="Times New Roman"/>
          <w:sz w:val="28"/>
          <w:szCs w:val="28"/>
        </w:rPr>
        <w:t xml:space="preserve">вского городского округа </w:t>
      </w:r>
      <w:r w:rsidR="00423E09" w:rsidRPr="00D00C71">
        <w:rPr>
          <w:rFonts w:ascii="Times New Roman" w:hAnsi="Times New Roman"/>
          <w:sz w:val="28"/>
          <w:szCs w:val="28"/>
        </w:rPr>
        <w:t>Ставр</w:t>
      </w:r>
      <w:r w:rsidR="00423E09" w:rsidRPr="00D00C71">
        <w:rPr>
          <w:rFonts w:ascii="Times New Roman" w:hAnsi="Times New Roman"/>
          <w:sz w:val="28"/>
          <w:szCs w:val="28"/>
        </w:rPr>
        <w:t>о</w:t>
      </w:r>
      <w:r w:rsidR="00423E09" w:rsidRPr="00D00C71">
        <w:rPr>
          <w:rFonts w:ascii="Times New Roman" w:hAnsi="Times New Roman"/>
          <w:sz w:val="28"/>
          <w:szCs w:val="28"/>
        </w:rPr>
        <w:t>польского края муниципальной услуги</w:t>
      </w:r>
      <w:r w:rsidR="00A8272C" w:rsidRPr="00D00C71">
        <w:rPr>
          <w:rFonts w:ascii="Times New Roman" w:hAnsi="Times New Roman"/>
          <w:sz w:val="28"/>
          <w:szCs w:val="28"/>
        </w:rPr>
        <w:t xml:space="preserve"> </w:t>
      </w:r>
      <w:r w:rsidRPr="00D00C71">
        <w:rPr>
          <w:rFonts w:ascii="Times New Roman" w:hAnsi="Times New Roman"/>
          <w:sz w:val="28"/>
          <w:szCs w:val="28"/>
        </w:rPr>
        <w:t>«</w:t>
      </w:r>
      <w:r w:rsidR="00B0253A" w:rsidRPr="00D00C71">
        <w:rPr>
          <w:rFonts w:ascii="Times New Roman" w:hAnsi="Times New Roman"/>
          <w:sz w:val="28"/>
          <w:szCs w:val="28"/>
        </w:rPr>
        <w:t>Уведомительная регистрация труд</w:t>
      </w:r>
      <w:r w:rsidR="00B0253A" w:rsidRPr="00D00C71">
        <w:rPr>
          <w:rFonts w:ascii="Times New Roman" w:hAnsi="Times New Roman"/>
          <w:sz w:val="28"/>
          <w:szCs w:val="28"/>
        </w:rPr>
        <w:t>о</w:t>
      </w:r>
      <w:r w:rsidR="00B0253A" w:rsidRPr="00D00C71">
        <w:rPr>
          <w:rFonts w:ascii="Times New Roman" w:hAnsi="Times New Roman"/>
          <w:sz w:val="28"/>
          <w:szCs w:val="28"/>
        </w:rPr>
        <w:t>вых договоров, заключенных (прекращенных) работодателем – физическим лицом, не являющимся индивидуальным предпринимателем, с работником</w:t>
      </w:r>
      <w:r w:rsidR="00453F8E" w:rsidRPr="00D00C71">
        <w:rPr>
          <w:rFonts w:ascii="Times New Roman" w:hAnsi="Times New Roman"/>
          <w:sz w:val="28"/>
          <w:szCs w:val="28"/>
        </w:rPr>
        <w:t>»</w:t>
      </w:r>
    </w:p>
    <w:p w:rsidR="00966B96" w:rsidRPr="00D00C71" w:rsidRDefault="00966B96" w:rsidP="00844E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39A7" w:rsidRPr="00D00C71" w:rsidRDefault="00966B96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0C71">
        <w:rPr>
          <w:rFonts w:ascii="Times New Roman" w:hAnsi="Times New Roman"/>
          <w:b/>
          <w:sz w:val="28"/>
          <w:szCs w:val="28"/>
        </w:rPr>
        <w:t xml:space="preserve">Раздел </w:t>
      </w:r>
      <w:r w:rsidR="00FA36B0" w:rsidRPr="00D00C71">
        <w:rPr>
          <w:rFonts w:ascii="Times New Roman" w:hAnsi="Times New Roman"/>
          <w:b/>
          <w:sz w:val="28"/>
          <w:szCs w:val="28"/>
        </w:rPr>
        <w:t>1</w:t>
      </w:r>
      <w:r w:rsidRPr="00D00C71">
        <w:rPr>
          <w:rFonts w:ascii="Times New Roman" w:hAnsi="Times New Roman"/>
          <w:sz w:val="28"/>
          <w:szCs w:val="28"/>
        </w:rPr>
        <w:t>.</w:t>
      </w:r>
      <w:r w:rsidRPr="00D00C71">
        <w:rPr>
          <w:rFonts w:ascii="Times New Roman" w:hAnsi="Times New Roman"/>
          <w:b/>
          <w:sz w:val="28"/>
          <w:szCs w:val="28"/>
        </w:rPr>
        <w:t xml:space="preserve"> Общие сведения о муниципальной услуге</w:t>
      </w:r>
    </w:p>
    <w:p w:rsidR="00E45751" w:rsidRPr="00D00C71" w:rsidRDefault="00E45751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254"/>
        <w:gridCol w:w="5528"/>
      </w:tblGrid>
      <w:tr w:rsidR="00966B96" w:rsidRPr="00D00C71" w:rsidTr="00D0042B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966B96" w:rsidRPr="00D00C71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D00C71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D00C71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966B96" w:rsidRPr="00D00C71" w:rsidTr="00D0042B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966B96" w:rsidRPr="00D00C71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D00C71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D00C71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66B96" w:rsidRPr="00D00C71" w:rsidTr="00D0042B">
        <w:trPr>
          <w:trHeight w:val="492"/>
        </w:trPr>
        <w:tc>
          <w:tcPr>
            <w:tcW w:w="574" w:type="dxa"/>
            <w:shd w:val="clear" w:color="auto" w:fill="auto"/>
            <w:vAlign w:val="center"/>
          </w:tcPr>
          <w:p w:rsidR="00966B96" w:rsidRPr="00D00C71" w:rsidRDefault="00E10700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D00C71" w:rsidRDefault="00966B96" w:rsidP="00844E6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ю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щего услугу</w:t>
            </w:r>
          </w:p>
        </w:tc>
        <w:tc>
          <w:tcPr>
            <w:tcW w:w="5528" w:type="dxa"/>
            <w:shd w:val="clear" w:color="auto" w:fill="auto"/>
          </w:tcPr>
          <w:p w:rsidR="00966B96" w:rsidRPr="00D00C71" w:rsidRDefault="00C46C71" w:rsidP="00844E6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Георгиевского городского округа Ставропольского края </w:t>
            </w:r>
          </w:p>
        </w:tc>
      </w:tr>
      <w:tr w:rsidR="00E820EF" w:rsidRPr="00D00C71" w:rsidTr="00EF26B4">
        <w:trPr>
          <w:trHeight w:val="132"/>
        </w:trPr>
        <w:tc>
          <w:tcPr>
            <w:tcW w:w="574" w:type="dxa"/>
            <w:shd w:val="clear" w:color="auto" w:fill="auto"/>
            <w:vAlign w:val="center"/>
          </w:tcPr>
          <w:p w:rsidR="00E820EF" w:rsidRPr="00D00C71" w:rsidRDefault="00E820EF" w:rsidP="00E82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E820EF" w:rsidRPr="00D00C71" w:rsidRDefault="00E820EF" w:rsidP="00E820E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528" w:type="dxa"/>
            <w:shd w:val="clear" w:color="auto" w:fill="auto"/>
          </w:tcPr>
          <w:p w:rsidR="00C46C71" w:rsidRPr="00D00C71" w:rsidRDefault="00C46C71" w:rsidP="00C46C71">
            <w:pPr>
              <w:spacing w:after="0" w:line="240" w:lineRule="auto"/>
              <w:contextualSpacing/>
              <w:jc w:val="both"/>
              <w:rPr>
                <w:sz w:val="18"/>
                <w:szCs w:val="18"/>
              </w:rPr>
            </w:pPr>
            <w:r w:rsidRPr="00C46C71">
              <w:rPr>
                <w:rFonts w:ascii="Times New Roman" w:hAnsi="Times New Roman"/>
                <w:sz w:val="18"/>
                <w:szCs w:val="18"/>
              </w:rPr>
              <w:t>2600000000178273140</w:t>
            </w:r>
          </w:p>
        </w:tc>
      </w:tr>
      <w:tr w:rsidR="00296571" w:rsidRPr="00D00C71" w:rsidTr="00D0042B">
        <w:trPr>
          <w:trHeight w:val="626"/>
        </w:trPr>
        <w:tc>
          <w:tcPr>
            <w:tcW w:w="574" w:type="dxa"/>
            <w:shd w:val="clear" w:color="auto" w:fill="auto"/>
            <w:vAlign w:val="center"/>
          </w:tcPr>
          <w:p w:rsidR="00296571" w:rsidRPr="00D00C71" w:rsidRDefault="00296571" w:rsidP="002965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96571" w:rsidRPr="00D00C71" w:rsidRDefault="00296571" w:rsidP="0029657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528" w:type="dxa"/>
            <w:shd w:val="clear" w:color="auto" w:fill="auto"/>
          </w:tcPr>
          <w:p w:rsidR="00296571" w:rsidRPr="00D00C71" w:rsidRDefault="00B0253A" w:rsidP="00F03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Уведомительная регистрация трудовых договоров, заключенных (прекращенных) работодателем – физическим лицом, не являющи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ся индивидуальным предпринимателем, с работником</w:t>
            </w:r>
          </w:p>
        </w:tc>
      </w:tr>
      <w:tr w:rsidR="00296571" w:rsidRPr="00D00C71" w:rsidTr="00D0042B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296571" w:rsidRPr="00D00C71" w:rsidRDefault="00296571" w:rsidP="002965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96571" w:rsidRPr="00D00C71" w:rsidRDefault="00296571" w:rsidP="0029657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528" w:type="dxa"/>
            <w:shd w:val="clear" w:color="auto" w:fill="auto"/>
          </w:tcPr>
          <w:p w:rsidR="00296571" w:rsidRPr="00D00C71" w:rsidRDefault="00B0253A" w:rsidP="00F034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Уведомительная регистрация трудовых договоров, заключенных (прекращенных) работодателем – физическим лицом, не являющи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ся индивидуальным предпринимателем, с работником</w:t>
            </w:r>
          </w:p>
        </w:tc>
      </w:tr>
      <w:tr w:rsidR="00296571" w:rsidRPr="00D00C71" w:rsidTr="00D0042B">
        <w:trPr>
          <w:trHeight w:val="376"/>
        </w:trPr>
        <w:tc>
          <w:tcPr>
            <w:tcW w:w="574" w:type="dxa"/>
            <w:shd w:val="clear" w:color="auto" w:fill="auto"/>
            <w:vAlign w:val="center"/>
          </w:tcPr>
          <w:p w:rsidR="00296571" w:rsidRPr="00D00C71" w:rsidRDefault="00296571" w:rsidP="002965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96571" w:rsidRPr="00D00C71" w:rsidRDefault="00296571" w:rsidP="0029657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Административный регламент предо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тавления муниципальной услуги</w:t>
            </w:r>
          </w:p>
        </w:tc>
        <w:tc>
          <w:tcPr>
            <w:tcW w:w="5528" w:type="dxa"/>
            <w:shd w:val="clear" w:color="auto" w:fill="auto"/>
          </w:tcPr>
          <w:p w:rsidR="00656CEF" w:rsidRPr="00656CEF" w:rsidRDefault="00656CEF" w:rsidP="00656CEF">
            <w:pPr>
              <w:spacing w:line="240" w:lineRule="exact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656CE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Постановление администрации Георгиевского городского округа ставропольского края от 25 июня 2020 г.  № 1416  «Об утверждении административного регламента предоставления муниципальной услуги «Уведомительная регистрация трудовых договоров, закл</w:t>
            </w:r>
            <w:r w:rsidRPr="00656CE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ю</w:t>
            </w:r>
            <w:r w:rsidRPr="00656CE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ченных (прекращенных) работодателем – физическим лицом, не являющимся индивидуальным предпринимателем, с работн</w:t>
            </w:r>
            <w:r w:rsidRPr="00656CE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и</w:t>
            </w:r>
            <w:r w:rsidRPr="00656CEF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ком»</w:t>
            </w:r>
          </w:p>
          <w:p w:rsidR="00656CEF" w:rsidRPr="00D00C71" w:rsidRDefault="00656CEF" w:rsidP="00656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6571" w:rsidRPr="00D00C71" w:rsidTr="00D0042B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296571" w:rsidRPr="00D00C71" w:rsidRDefault="00296571" w:rsidP="002965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96571" w:rsidRPr="00D00C71" w:rsidRDefault="00296571" w:rsidP="0029657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Перечень «</w:t>
            </w:r>
            <w:proofErr w:type="spellStart"/>
            <w:r w:rsidRPr="00D00C71">
              <w:rPr>
                <w:rFonts w:ascii="Times New Roman" w:hAnsi="Times New Roman"/>
                <w:sz w:val="18"/>
                <w:szCs w:val="18"/>
              </w:rPr>
              <w:t>подуслуг</w:t>
            </w:r>
            <w:proofErr w:type="spellEnd"/>
            <w:r w:rsidRPr="00D00C71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296571" w:rsidRPr="00D00C71" w:rsidRDefault="003638BD" w:rsidP="0029657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1. Уведомительная регистрация трудовых договоров</w:t>
            </w:r>
            <w:r w:rsidR="004C6C9C"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 (изменений в трудовые договор</w:t>
            </w:r>
            <w:r w:rsidR="003D4E3B" w:rsidRPr="00D00C71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="004C6C9C" w:rsidRPr="00D00C71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, заключенных работодателем – физическим лицом, не являющимся индивидуальным предпринимателем, с р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ботником</w:t>
            </w:r>
            <w:r w:rsidR="004C6C9C" w:rsidRPr="00D00C71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3638BD" w:rsidRPr="00D00C71" w:rsidRDefault="003638BD" w:rsidP="004C6C9C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2. Регистрации факта прекращения трудовых договоров</w:t>
            </w:r>
            <w:r w:rsidR="004C6C9C" w:rsidRPr="00D00C71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</w:tr>
      <w:tr w:rsidR="00296571" w:rsidRPr="00D00C71" w:rsidTr="00D0042B">
        <w:trPr>
          <w:trHeight w:val="427"/>
        </w:trPr>
        <w:tc>
          <w:tcPr>
            <w:tcW w:w="574" w:type="dxa"/>
            <w:shd w:val="clear" w:color="auto" w:fill="auto"/>
            <w:vAlign w:val="center"/>
          </w:tcPr>
          <w:p w:rsidR="00296571" w:rsidRPr="00D00C71" w:rsidRDefault="00296571" w:rsidP="0029657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296571" w:rsidRPr="00D00C71" w:rsidRDefault="00296571" w:rsidP="0029657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ления муниципальной услуги</w:t>
            </w:r>
          </w:p>
        </w:tc>
        <w:tc>
          <w:tcPr>
            <w:tcW w:w="5528" w:type="dxa"/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1. Радиотелефонная связь (</w:t>
            </w:r>
            <w:proofErr w:type="spellStart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смс-опрос</w:t>
            </w:r>
            <w:proofErr w:type="spell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, телефонный опрос).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2. Терминальные устройства в МФЦ.</w:t>
            </w:r>
          </w:p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  <w:r w:rsidRPr="00D00C7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Единый портал государственных и муниципальных услуг (фун</w:t>
            </w:r>
            <w:r w:rsidRPr="00D00C71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D00C71">
              <w:rPr>
                <w:rFonts w:ascii="Times New Roman" w:hAnsi="Times New Roman"/>
                <w:color w:val="000000"/>
                <w:sz w:val="18"/>
                <w:szCs w:val="18"/>
              </w:rPr>
              <w:t>ций) (далее – ЕПГУ)</w:t>
            </w:r>
            <w:r w:rsidRPr="00D00C71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:rsidR="006F0E59" w:rsidRPr="00D00C71" w:rsidRDefault="006F0E59" w:rsidP="006F0E59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4. Региональный портал государственных и муниципальных услуг (функций) (далее – РПГУ)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*</w:t>
            </w:r>
          </w:p>
          <w:p w:rsidR="00296571" w:rsidRPr="00D00C71" w:rsidRDefault="00296571" w:rsidP="00296571">
            <w:pPr>
              <w:spacing w:after="0" w:line="240" w:lineRule="auto"/>
              <w:rPr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5. Официальный сайт органа, предоставляющего услугу</w:t>
            </w:r>
            <w:r w:rsidRPr="00D00C71">
              <w:rPr>
                <w:rStyle w:val="af6"/>
                <w:rFonts w:ascii="Times New Roman" w:hAnsi="Times New Roman"/>
                <w:bCs/>
                <w:sz w:val="18"/>
                <w:szCs w:val="18"/>
              </w:rPr>
              <w:t>*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</w:tr>
    </w:tbl>
    <w:p w:rsidR="006A6B62" w:rsidRPr="00D00C71" w:rsidRDefault="006A6B62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  <w:sectPr w:rsidR="006A6B62" w:rsidRPr="00D00C71" w:rsidSect="00D0042B">
          <w:footerReference w:type="default" r:id="rId8"/>
          <w:footerReference w:type="first" r:id="rId9"/>
          <w:footnotePr>
            <w:numFmt w:val="chicago"/>
            <w:numRestart w:val="eachPage"/>
          </w:footnotePr>
          <w:type w:val="continuous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966B96" w:rsidRPr="00D00C71" w:rsidRDefault="00966B96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0C71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D00C71">
        <w:rPr>
          <w:rFonts w:ascii="Times New Roman" w:hAnsi="Times New Roman"/>
          <w:b/>
          <w:sz w:val="28"/>
          <w:szCs w:val="28"/>
        </w:rPr>
        <w:t>2</w:t>
      </w:r>
      <w:r w:rsidRPr="00D00C71">
        <w:rPr>
          <w:rFonts w:ascii="Times New Roman" w:hAnsi="Times New Roman"/>
          <w:b/>
          <w:sz w:val="28"/>
          <w:szCs w:val="28"/>
        </w:rPr>
        <w:t xml:space="preserve">. Общие сведения о </w:t>
      </w:r>
      <w:r w:rsidR="006471A6" w:rsidRPr="00D00C7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D00C71">
        <w:rPr>
          <w:rFonts w:ascii="Times New Roman" w:hAnsi="Times New Roman"/>
          <w:b/>
          <w:sz w:val="28"/>
          <w:szCs w:val="28"/>
        </w:rPr>
        <w:t>подуслугах</w:t>
      </w:r>
      <w:proofErr w:type="spellEnd"/>
      <w:r w:rsidR="006471A6" w:rsidRPr="00D00C71">
        <w:rPr>
          <w:rFonts w:ascii="Times New Roman" w:hAnsi="Times New Roman"/>
          <w:b/>
          <w:sz w:val="28"/>
          <w:szCs w:val="28"/>
        </w:rPr>
        <w:t>»</w:t>
      </w:r>
    </w:p>
    <w:p w:rsidR="00E45751" w:rsidRPr="00D00C71" w:rsidRDefault="00E45751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"/>
        <w:gridCol w:w="1216"/>
        <w:gridCol w:w="1065"/>
        <w:gridCol w:w="2752"/>
        <w:gridCol w:w="1812"/>
        <w:gridCol w:w="1217"/>
        <w:gridCol w:w="761"/>
        <w:gridCol w:w="761"/>
        <w:gridCol w:w="990"/>
        <w:gridCol w:w="1050"/>
        <w:gridCol w:w="1559"/>
        <w:gridCol w:w="1828"/>
      </w:tblGrid>
      <w:tr w:rsidR="00E30667" w:rsidRPr="00D00C71" w:rsidTr="00A8033A">
        <w:trPr>
          <w:jc w:val="center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E30667" w:rsidRPr="00D00C71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281" w:type="dxa"/>
            <w:gridSpan w:val="2"/>
            <w:shd w:val="clear" w:color="auto" w:fill="auto"/>
            <w:vAlign w:val="center"/>
          </w:tcPr>
          <w:p w:rsidR="00E30667" w:rsidRPr="00D00C71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2752" w:type="dxa"/>
            <w:vMerge w:val="restart"/>
            <w:shd w:val="clear" w:color="auto" w:fill="auto"/>
            <w:textDirection w:val="btLr"/>
            <w:vAlign w:val="center"/>
          </w:tcPr>
          <w:p w:rsidR="00E30667" w:rsidRPr="00D00C71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отказа в приеме докуме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1812" w:type="dxa"/>
            <w:vMerge w:val="restart"/>
            <w:shd w:val="clear" w:color="auto" w:fill="auto"/>
            <w:textDirection w:val="btLr"/>
            <w:vAlign w:val="center"/>
          </w:tcPr>
          <w:p w:rsidR="00E30667" w:rsidRPr="00D00C71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для отказа в предоставл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нии «</w:t>
            </w:r>
            <w:proofErr w:type="spell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217" w:type="dxa"/>
            <w:vMerge w:val="restart"/>
            <w:shd w:val="clear" w:color="auto" w:fill="auto"/>
            <w:textDirection w:val="btLr"/>
            <w:vAlign w:val="center"/>
          </w:tcPr>
          <w:p w:rsidR="00E30667" w:rsidRPr="00D00C71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приостановления предо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тавления «</w:t>
            </w:r>
            <w:proofErr w:type="spell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761" w:type="dxa"/>
            <w:vMerge w:val="restart"/>
            <w:shd w:val="clear" w:color="auto" w:fill="auto"/>
            <w:textDirection w:val="btLr"/>
            <w:vAlign w:val="center"/>
          </w:tcPr>
          <w:p w:rsidR="00E30667" w:rsidRPr="00D00C71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приостановления «</w:t>
            </w:r>
            <w:proofErr w:type="spell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801" w:type="dxa"/>
            <w:gridSpan w:val="3"/>
            <w:shd w:val="clear" w:color="auto" w:fill="auto"/>
            <w:vAlign w:val="center"/>
          </w:tcPr>
          <w:p w:rsidR="00E30667" w:rsidRPr="00D00C71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:rsidR="00E30667" w:rsidRPr="00D00C71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</w:t>
            </w:r>
            <w:proofErr w:type="spell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  <w:textDirection w:val="btLr"/>
            <w:vAlign w:val="center"/>
          </w:tcPr>
          <w:p w:rsidR="00E30667" w:rsidRPr="00D00C71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обращения за получением «</w:t>
            </w:r>
            <w:proofErr w:type="spell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дуслуги</w:t>
            </w:r>
            <w:proofErr w:type="spellEnd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28" w:type="dxa"/>
            <w:vMerge w:val="restart"/>
            <w:shd w:val="clear" w:color="auto" w:fill="auto"/>
            <w:textDirection w:val="btLr"/>
            <w:vAlign w:val="center"/>
          </w:tcPr>
          <w:p w:rsidR="00E30667" w:rsidRPr="00D00C71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результата «</w:t>
            </w:r>
            <w:proofErr w:type="spell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луги</w:t>
            </w:r>
            <w:proofErr w:type="spellEnd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</w:tr>
      <w:tr w:rsidR="00E30667" w:rsidRPr="00D00C71" w:rsidTr="00A8033A">
        <w:trPr>
          <w:cantSplit/>
          <w:trHeight w:val="3042"/>
          <w:jc w:val="center"/>
        </w:trPr>
        <w:tc>
          <w:tcPr>
            <w:tcW w:w="441" w:type="dxa"/>
            <w:vMerge/>
            <w:shd w:val="clear" w:color="auto" w:fill="auto"/>
            <w:vAlign w:val="center"/>
          </w:tcPr>
          <w:p w:rsidR="00E30667" w:rsidRPr="00D00C71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textDirection w:val="btLr"/>
            <w:vAlign w:val="center"/>
          </w:tcPr>
          <w:p w:rsidR="00E30667" w:rsidRPr="00D00C71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065" w:type="dxa"/>
            <w:shd w:val="clear" w:color="auto" w:fill="auto"/>
            <w:textDirection w:val="btLr"/>
            <w:vAlign w:val="center"/>
          </w:tcPr>
          <w:p w:rsidR="00E30667" w:rsidRPr="00D00C71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2752" w:type="dxa"/>
            <w:vMerge/>
            <w:shd w:val="clear" w:color="auto" w:fill="auto"/>
            <w:vAlign w:val="center"/>
          </w:tcPr>
          <w:p w:rsidR="00E30667" w:rsidRPr="00D00C71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12" w:type="dxa"/>
            <w:vMerge/>
            <w:shd w:val="clear" w:color="auto" w:fill="auto"/>
            <w:vAlign w:val="center"/>
          </w:tcPr>
          <w:p w:rsidR="00E30667" w:rsidRPr="00D00C71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vMerge/>
            <w:shd w:val="clear" w:color="auto" w:fill="auto"/>
            <w:vAlign w:val="center"/>
          </w:tcPr>
          <w:p w:rsidR="00E30667" w:rsidRPr="00D00C71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shd w:val="clear" w:color="auto" w:fill="auto"/>
            <w:vAlign w:val="center"/>
          </w:tcPr>
          <w:p w:rsidR="00E30667" w:rsidRPr="00D00C71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shd w:val="clear" w:color="auto" w:fill="auto"/>
            <w:textDirection w:val="btLr"/>
            <w:vAlign w:val="center"/>
          </w:tcPr>
          <w:p w:rsidR="00E30667" w:rsidRPr="00D00C71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0" w:type="dxa"/>
            <w:shd w:val="clear" w:color="auto" w:fill="auto"/>
            <w:textDirection w:val="btLr"/>
            <w:vAlign w:val="center"/>
          </w:tcPr>
          <w:p w:rsidR="00E30667" w:rsidRPr="00D00C71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реквизиты нормативного прав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вого акта, являющегося основ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нием для взимания платы (</w:t>
            </w:r>
            <w:proofErr w:type="spellStart"/>
            <w:proofErr w:type="gram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гос</w:t>
            </w:r>
            <w:proofErr w:type="spellEnd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. пошлины</w:t>
            </w:r>
            <w:proofErr w:type="gramEnd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0" w:type="dxa"/>
            <w:shd w:val="clear" w:color="auto" w:fill="auto"/>
            <w:textDirection w:val="btLr"/>
            <w:vAlign w:val="center"/>
          </w:tcPr>
          <w:p w:rsidR="00E30667" w:rsidRPr="00D00C71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КБК для взимания платы (гос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дарственной пошлины), в том числе для МФЦ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30667" w:rsidRPr="00D00C71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vMerge/>
            <w:shd w:val="clear" w:color="auto" w:fill="auto"/>
            <w:vAlign w:val="center"/>
          </w:tcPr>
          <w:p w:rsidR="00E30667" w:rsidRPr="00D00C71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466577" w:rsidRPr="00D00C71" w:rsidTr="00A8033A">
        <w:trPr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466577" w:rsidRPr="00D00C71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66577" w:rsidRPr="00D00C71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466577" w:rsidRPr="00D00C71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752" w:type="dxa"/>
            <w:shd w:val="clear" w:color="auto" w:fill="auto"/>
            <w:vAlign w:val="center"/>
          </w:tcPr>
          <w:p w:rsidR="00466577" w:rsidRPr="00D00C71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466577" w:rsidRPr="00D00C71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466577" w:rsidRPr="00D00C71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66577" w:rsidRPr="00D00C71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466577" w:rsidRPr="00D00C71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466577" w:rsidRPr="00D00C71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466577" w:rsidRPr="00D00C71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577" w:rsidRPr="00D00C71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66577" w:rsidRPr="00D00C71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3D4E3B" w:rsidRPr="00D00C71" w:rsidTr="00E223D3">
        <w:trPr>
          <w:jc w:val="center"/>
        </w:trPr>
        <w:tc>
          <w:tcPr>
            <w:tcW w:w="15452" w:type="dxa"/>
            <w:gridSpan w:val="12"/>
            <w:shd w:val="clear" w:color="auto" w:fill="auto"/>
          </w:tcPr>
          <w:p w:rsidR="003D4E3B" w:rsidRPr="00D00C71" w:rsidRDefault="003D4E3B" w:rsidP="003D4E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1. Уведомительная регистрация трудовых договоров (изменений в трудовые договоры), заключенных работодателем – физическим лицом, не являющимся индивидуальным предпр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нимателем, с работником</w:t>
            </w:r>
          </w:p>
        </w:tc>
      </w:tr>
      <w:tr w:rsidR="003D4E3B" w:rsidRPr="00D00C71" w:rsidTr="00A8033A">
        <w:trPr>
          <w:jc w:val="center"/>
        </w:trPr>
        <w:tc>
          <w:tcPr>
            <w:tcW w:w="441" w:type="dxa"/>
            <w:shd w:val="clear" w:color="auto" w:fill="auto"/>
          </w:tcPr>
          <w:p w:rsidR="003D4E3B" w:rsidRPr="00D00C71" w:rsidRDefault="003D4E3B" w:rsidP="003D4E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3D4E3B" w:rsidRPr="00D00C71" w:rsidRDefault="003D4E3B" w:rsidP="003D4E3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15 кале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дарных дней со</w:t>
            </w:r>
            <w:r w:rsidR="00BA7D52" w:rsidRPr="00D00C71">
              <w:rPr>
                <w:rFonts w:ascii="Times New Roman" w:hAnsi="Times New Roman"/>
                <w:sz w:val="18"/>
                <w:szCs w:val="18"/>
              </w:rPr>
              <w:t xml:space="preserve"> дня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 рег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страции заявления и документов в органе, предоста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ляющем услугу </w:t>
            </w:r>
          </w:p>
        </w:tc>
        <w:tc>
          <w:tcPr>
            <w:tcW w:w="1065" w:type="dxa"/>
            <w:shd w:val="clear" w:color="auto" w:fill="auto"/>
          </w:tcPr>
          <w:p w:rsidR="003D4E3B" w:rsidRPr="00D00C71" w:rsidRDefault="003D4E3B" w:rsidP="003D4E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3D4E3B" w:rsidRPr="00D00C71" w:rsidRDefault="003D4E3B" w:rsidP="003D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52" w:type="dxa"/>
            <w:shd w:val="clear" w:color="auto" w:fill="auto"/>
          </w:tcPr>
          <w:p w:rsidR="0069777F" w:rsidRPr="0069777F" w:rsidRDefault="0069777F" w:rsidP="0069777F">
            <w:pPr>
              <w:pStyle w:val="af9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1) </w:t>
            </w:r>
            <w:proofErr w:type="spellStart"/>
            <w:r w:rsidRPr="0069777F">
              <w:rPr>
                <w:rFonts w:ascii="Times New Roman" w:hAnsi="Times New Roman"/>
                <w:sz w:val="18"/>
                <w:szCs w:val="18"/>
              </w:rPr>
              <w:t>неустановление</w:t>
            </w:r>
            <w:proofErr w:type="spellEnd"/>
            <w:r w:rsidRPr="0069777F">
              <w:rPr>
                <w:rFonts w:ascii="Times New Roman" w:hAnsi="Times New Roman"/>
                <w:sz w:val="18"/>
                <w:szCs w:val="18"/>
              </w:rPr>
              <w:t xml:space="preserve"> личности лица, обратившегося за оказан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и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ем услуги (</w:t>
            </w:r>
            <w:proofErr w:type="spellStart"/>
            <w:r w:rsidRPr="0069777F">
              <w:rPr>
                <w:rFonts w:ascii="Times New Roman" w:hAnsi="Times New Roman"/>
                <w:sz w:val="18"/>
                <w:szCs w:val="18"/>
              </w:rPr>
              <w:t>непредъявление</w:t>
            </w:r>
            <w:proofErr w:type="spellEnd"/>
            <w:r w:rsidRPr="0069777F">
              <w:rPr>
                <w:rFonts w:ascii="Times New Roman" w:hAnsi="Times New Roman"/>
                <w:sz w:val="18"/>
                <w:szCs w:val="18"/>
              </w:rPr>
              <w:t xml:space="preserve"> да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н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ным лицом документа, удост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о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веряющего его личность, отказ данного лица предъявить док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у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мент, удостоверяющий его ли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ч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ность, предъявление документа, удостоверяющего личность с истекшим сроком действия);</w:t>
            </w:r>
          </w:p>
          <w:p w:rsidR="0069777F" w:rsidRDefault="0069777F" w:rsidP="00697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proofErr w:type="spellStart"/>
            <w:r w:rsidRPr="0069777F">
              <w:rPr>
                <w:rFonts w:ascii="Times New Roman" w:hAnsi="Times New Roman"/>
                <w:sz w:val="18"/>
                <w:szCs w:val="18"/>
              </w:rPr>
              <w:t>неподтверждение</w:t>
            </w:r>
            <w:proofErr w:type="spellEnd"/>
            <w:r w:rsidRPr="0069777F">
              <w:rPr>
                <w:rFonts w:ascii="Times New Roman" w:hAnsi="Times New Roman"/>
                <w:sz w:val="18"/>
                <w:szCs w:val="18"/>
              </w:rPr>
              <w:t xml:space="preserve"> полном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о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чий представителя заявителя;</w:t>
            </w:r>
          </w:p>
          <w:p w:rsidR="0069777F" w:rsidRPr="0069777F" w:rsidRDefault="0069777F" w:rsidP="00697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3)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заявитель не имеет регистр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а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ции на территории Георгиевск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о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го городского округа Ставр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о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польского края;</w:t>
            </w:r>
          </w:p>
          <w:p w:rsidR="0069777F" w:rsidRPr="0069777F" w:rsidRDefault="0069777F" w:rsidP="0069777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4) 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заявителем представлен н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е</w:t>
            </w:r>
            <w:r w:rsidRPr="0069777F">
              <w:rPr>
                <w:rFonts w:ascii="Times New Roman" w:hAnsi="Times New Roman"/>
                <w:sz w:val="18"/>
                <w:szCs w:val="18"/>
              </w:rPr>
              <w:lastRenderedPageBreak/>
              <w:t>полный пакет документов;</w:t>
            </w:r>
          </w:p>
          <w:p w:rsidR="0069777F" w:rsidRPr="0069777F" w:rsidRDefault="0069777F" w:rsidP="00697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5) 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документы напечатаны (н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а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писаны) нечетко и неразборч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и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во, имеют подчистки, приписки, наличие зачеркнутых слов, н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е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расшифрованные сокращения, исправления, за исключением исправлений, скрепленных п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е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чатью и заверенных подписью уполномоченного лица;</w:t>
            </w:r>
          </w:p>
          <w:p w:rsidR="0069777F" w:rsidRPr="0069777F" w:rsidRDefault="0069777F" w:rsidP="0069777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6) 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заявление не содержит по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д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писи и указания фамилии, им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е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ни, отчества заявителя и его почтового адреса для ответа.</w:t>
            </w:r>
          </w:p>
          <w:p w:rsidR="003D4E3B" w:rsidRPr="00D00C71" w:rsidRDefault="003D4E3B" w:rsidP="003D4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E3B" w:rsidRPr="00D00C71" w:rsidRDefault="0069777F" w:rsidP="00697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777F">
              <w:rPr>
                <w:rFonts w:ascii="Times New Roman" w:hAnsi="Times New Roman"/>
                <w:sz w:val="18"/>
                <w:szCs w:val="18"/>
              </w:rPr>
              <w:lastRenderedPageBreak/>
              <w:t>Несоответствие заявителя требов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а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ниям, установле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ным пунктом 1.2 </w:t>
            </w:r>
            <w:r w:rsidRPr="0069777F">
              <w:rPr>
                <w:rFonts w:ascii="Times New Roman" w:hAnsi="Times New Roman"/>
                <w:sz w:val="18"/>
                <w:szCs w:val="18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предо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тавления муниц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пальной услуги</w:t>
            </w:r>
          </w:p>
        </w:tc>
        <w:tc>
          <w:tcPr>
            <w:tcW w:w="1217" w:type="dxa"/>
            <w:shd w:val="clear" w:color="auto" w:fill="auto"/>
          </w:tcPr>
          <w:p w:rsidR="003D4E3B" w:rsidRPr="00D00C71" w:rsidRDefault="003D4E3B" w:rsidP="003D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61" w:type="dxa"/>
            <w:shd w:val="clear" w:color="auto" w:fill="auto"/>
          </w:tcPr>
          <w:p w:rsidR="003D4E3B" w:rsidRPr="00D00C71" w:rsidRDefault="003D4E3B" w:rsidP="003D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61" w:type="dxa"/>
            <w:shd w:val="clear" w:color="auto" w:fill="auto"/>
          </w:tcPr>
          <w:p w:rsidR="003D4E3B" w:rsidRPr="00D00C71" w:rsidRDefault="003D4E3B" w:rsidP="003D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0" w:type="dxa"/>
            <w:shd w:val="clear" w:color="auto" w:fill="auto"/>
          </w:tcPr>
          <w:p w:rsidR="003D4E3B" w:rsidRPr="00D00C71" w:rsidRDefault="003D4E3B" w:rsidP="003D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0" w:type="dxa"/>
            <w:shd w:val="clear" w:color="auto" w:fill="auto"/>
          </w:tcPr>
          <w:p w:rsidR="003D4E3B" w:rsidRPr="00D00C71" w:rsidRDefault="003D4E3B" w:rsidP="003D4E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3D4E3B" w:rsidRPr="00D00C71" w:rsidRDefault="003D4E3B" w:rsidP="003D4E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 Личное обр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щение в орган, предоставля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ю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щий услугу</w:t>
            </w:r>
          </w:p>
          <w:p w:rsidR="003D4E3B" w:rsidRPr="00D00C71" w:rsidRDefault="003D4E3B" w:rsidP="003D4E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Личное обр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щение в МФЦ</w:t>
            </w:r>
          </w:p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ЕПГУ</w:t>
            </w:r>
            <w:r w:rsidRPr="00D00C71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РПГУ</w:t>
            </w:r>
            <w:r w:rsidRPr="00D00C71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1"/>
              <w:t>*</w:t>
            </w:r>
          </w:p>
          <w:p w:rsidR="003D4E3B" w:rsidRPr="00D00C71" w:rsidRDefault="003D4E3B" w:rsidP="003D4E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5. Почтовая связь</w:t>
            </w:r>
          </w:p>
          <w:p w:rsidR="003D4E3B" w:rsidRPr="00D00C71" w:rsidRDefault="003D4E3B" w:rsidP="003D4E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3D4E3B" w:rsidRPr="00D00C71" w:rsidRDefault="003D4E3B" w:rsidP="003D4E3B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8" w:type="dxa"/>
            <w:shd w:val="clear" w:color="auto" w:fill="auto"/>
          </w:tcPr>
          <w:p w:rsidR="003D4E3B" w:rsidRPr="00D00C71" w:rsidRDefault="003D4E3B" w:rsidP="003D4E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 В органе, предо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тавляющем услугу, на бумажном нос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теле</w:t>
            </w:r>
          </w:p>
          <w:p w:rsidR="003D4E3B" w:rsidRPr="00D00C71" w:rsidRDefault="003D4E3B" w:rsidP="003D4E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 В МФЦ на б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мажном носителе, полученном из 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гана, предоста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ляющего услугу</w:t>
            </w:r>
          </w:p>
          <w:p w:rsidR="003D4E3B" w:rsidRPr="00D00C71" w:rsidRDefault="003D4E3B" w:rsidP="003D4E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Направление электронного док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мента, подписанн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го электронной по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писью, на адрес электронной почты.</w:t>
            </w:r>
          </w:p>
          <w:p w:rsidR="003D4E3B" w:rsidRPr="00D00C71" w:rsidRDefault="003D4E3B" w:rsidP="003D4E3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 Почтовая связь</w:t>
            </w:r>
          </w:p>
        </w:tc>
      </w:tr>
    </w:tbl>
    <w:p w:rsidR="00AC1258" w:rsidRPr="00D00C71" w:rsidRDefault="000A0833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00C71">
        <w:rPr>
          <w:rFonts w:ascii="Times New Roman" w:hAnsi="Times New Roman"/>
          <w:b/>
          <w:sz w:val="20"/>
          <w:szCs w:val="20"/>
        </w:rPr>
        <w:lastRenderedPageBreak/>
        <w:br w:type="page"/>
      </w:r>
      <w:r w:rsidRPr="00D00C71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D00C71">
        <w:rPr>
          <w:rFonts w:ascii="Times New Roman" w:hAnsi="Times New Roman"/>
          <w:b/>
          <w:sz w:val="28"/>
          <w:szCs w:val="28"/>
        </w:rPr>
        <w:t>3</w:t>
      </w:r>
      <w:r w:rsidRPr="00D00C71">
        <w:rPr>
          <w:rFonts w:ascii="Times New Roman" w:hAnsi="Times New Roman"/>
          <w:b/>
          <w:sz w:val="28"/>
          <w:szCs w:val="28"/>
        </w:rPr>
        <w:t>. Сведения о заявителях «</w:t>
      </w:r>
      <w:proofErr w:type="spellStart"/>
      <w:r w:rsidRPr="00D00C71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Pr="00D00C71">
        <w:rPr>
          <w:rFonts w:ascii="Times New Roman" w:hAnsi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Y="308"/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963"/>
        <w:gridCol w:w="1970"/>
        <w:gridCol w:w="2082"/>
        <w:gridCol w:w="1914"/>
        <w:gridCol w:w="2219"/>
        <w:gridCol w:w="2271"/>
        <w:gridCol w:w="2567"/>
      </w:tblGrid>
      <w:tr w:rsidR="004D531E" w:rsidRPr="00D00C71" w:rsidTr="003B34E1">
        <w:tc>
          <w:tcPr>
            <w:tcW w:w="184" w:type="pct"/>
            <w:shd w:val="clear" w:color="auto" w:fill="auto"/>
          </w:tcPr>
          <w:p w:rsidR="000A0833" w:rsidRPr="00D00C71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0A0833" w:rsidRPr="00D00C71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631" w:type="pct"/>
            <w:shd w:val="clear" w:color="auto" w:fill="auto"/>
          </w:tcPr>
          <w:p w:rsidR="000A0833" w:rsidRPr="00D00C71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Категории лиц, имеющих право на получение «</w:t>
            </w:r>
            <w:proofErr w:type="spell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ги</w:t>
            </w:r>
            <w:proofErr w:type="spellEnd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33" w:type="pct"/>
            <w:shd w:val="clear" w:color="auto" w:fill="auto"/>
          </w:tcPr>
          <w:p w:rsidR="000A0833" w:rsidRPr="00D00C71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подтве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ждающий правом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чие заявителя соо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ветствующей кат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гории на пол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чение «</w:t>
            </w:r>
            <w:proofErr w:type="spell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69" w:type="pct"/>
            <w:shd w:val="clear" w:color="auto" w:fill="auto"/>
          </w:tcPr>
          <w:p w:rsidR="000A0833" w:rsidRPr="00D00C71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бования к докуме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ту, подтвержда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щему правомочие заявителя соответствующей к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тегории на получение «</w:t>
            </w:r>
            <w:proofErr w:type="spell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дуслуги</w:t>
            </w:r>
            <w:proofErr w:type="spellEnd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615" w:type="pct"/>
            <w:shd w:val="clear" w:color="auto" w:fill="auto"/>
          </w:tcPr>
          <w:p w:rsidR="000A0833" w:rsidRPr="00D00C71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возможн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сти подачи заявл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ния на предоставл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ние «</w:t>
            </w:r>
            <w:proofErr w:type="spell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дуслуги</w:t>
            </w:r>
            <w:proofErr w:type="spellEnd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 предст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вителями заяв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теля</w:t>
            </w:r>
          </w:p>
        </w:tc>
        <w:tc>
          <w:tcPr>
            <w:tcW w:w="713" w:type="pct"/>
            <w:shd w:val="clear" w:color="auto" w:fill="auto"/>
          </w:tcPr>
          <w:p w:rsidR="000A0833" w:rsidRPr="00D00C71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Исчерпывающий пер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чень лиц, имеющих право на подачу зая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ления от имени заяв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теля</w:t>
            </w:r>
          </w:p>
        </w:tc>
        <w:tc>
          <w:tcPr>
            <w:tcW w:w="730" w:type="pct"/>
            <w:shd w:val="clear" w:color="auto" w:fill="auto"/>
          </w:tcPr>
          <w:p w:rsidR="000A0833" w:rsidRPr="00D00C71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докуме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та, подтвержда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щего право подачи заявления от имени заявителя</w:t>
            </w:r>
          </w:p>
        </w:tc>
        <w:tc>
          <w:tcPr>
            <w:tcW w:w="824" w:type="pct"/>
            <w:shd w:val="clear" w:color="auto" w:fill="auto"/>
          </w:tcPr>
          <w:p w:rsidR="000A0833" w:rsidRPr="00D00C71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вания к документу, подтвержда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щему право подачи заявл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ния от имени заяв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теля</w:t>
            </w:r>
          </w:p>
        </w:tc>
      </w:tr>
      <w:tr w:rsidR="004D531E" w:rsidRPr="00D00C71" w:rsidTr="003B34E1">
        <w:trPr>
          <w:trHeight w:val="203"/>
        </w:trPr>
        <w:tc>
          <w:tcPr>
            <w:tcW w:w="184" w:type="pct"/>
            <w:shd w:val="clear" w:color="auto" w:fill="auto"/>
          </w:tcPr>
          <w:p w:rsidR="000A0833" w:rsidRPr="00D00C71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1" w:type="pct"/>
            <w:shd w:val="clear" w:color="auto" w:fill="auto"/>
          </w:tcPr>
          <w:p w:rsidR="000A0833" w:rsidRPr="00D00C71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3" w:type="pct"/>
            <w:shd w:val="clear" w:color="auto" w:fill="auto"/>
          </w:tcPr>
          <w:p w:rsidR="000A0833" w:rsidRPr="00D00C71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9" w:type="pct"/>
            <w:shd w:val="clear" w:color="auto" w:fill="auto"/>
          </w:tcPr>
          <w:p w:rsidR="000A0833" w:rsidRPr="00D00C71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15" w:type="pct"/>
            <w:shd w:val="clear" w:color="auto" w:fill="auto"/>
          </w:tcPr>
          <w:p w:rsidR="000A0833" w:rsidRPr="00D00C71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13" w:type="pct"/>
            <w:shd w:val="clear" w:color="auto" w:fill="auto"/>
          </w:tcPr>
          <w:p w:rsidR="000A0833" w:rsidRPr="00D00C71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0" w:type="pct"/>
            <w:shd w:val="clear" w:color="auto" w:fill="auto"/>
          </w:tcPr>
          <w:p w:rsidR="000A0833" w:rsidRPr="00D00C71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4" w:type="pct"/>
            <w:shd w:val="clear" w:color="auto" w:fill="auto"/>
          </w:tcPr>
          <w:p w:rsidR="000A0833" w:rsidRPr="00D00C71" w:rsidRDefault="000A0833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7F05A2" w:rsidRPr="00D00C71" w:rsidTr="003B34E1">
        <w:trPr>
          <w:trHeight w:val="203"/>
        </w:trPr>
        <w:tc>
          <w:tcPr>
            <w:tcW w:w="5000" w:type="pct"/>
            <w:gridSpan w:val="8"/>
            <w:shd w:val="clear" w:color="auto" w:fill="auto"/>
          </w:tcPr>
          <w:p w:rsidR="007F05A2" w:rsidRPr="00D00C71" w:rsidRDefault="004C6C9C" w:rsidP="003D4E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1. Уведомительная регистрация трудовых договоров (изменений в трудовые договор</w:t>
            </w:r>
            <w:r w:rsidR="003D4E3B"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ы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), заключенных работодателем – физическим лицом, не являющимся индивидуальным предприн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мателем, с работником.</w:t>
            </w:r>
          </w:p>
        </w:tc>
      </w:tr>
      <w:tr w:rsidR="00DF2671" w:rsidRPr="00D00C71" w:rsidTr="003B34E1">
        <w:trPr>
          <w:trHeight w:val="843"/>
        </w:trPr>
        <w:tc>
          <w:tcPr>
            <w:tcW w:w="184" w:type="pct"/>
            <w:vMerge w:val="restart"/>
            <w:shd w:val="clear" w:color="auto" w:fill="auto"/>
          </w:tcPr>
          <w:p w:rsidR="00DF2671" w:rsidRPr="00D00C71" w:rsidRDefault="00DF2671" w:rsidP="003D40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31" w:type="pct"/>
            <w:vMerge w:val="restart"/>
            <w:shd w:val="clear" w:color="auto" w:fill="auto"/>
          </w:tcPr>
          <w:p w:rsidR="00B0253A" w:rsidRPr="00D00C71" w:rsidRDefault="00E57698" w:rsidP="00B02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Физическое лицо</w:t>
            </w:r>
            <w:r w:rsidR="00B0253A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не </w:t>
            </w:r>
            <w:proofErr w:type="gramStart"/>
            <w:r w:rsidR="00B0253A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являющиеся</w:t>
            </w:r>
            <w:proofErr w:type="gramEnd"/>
            <w:r w:rsidR="00B0253A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индив</w:t>
            </w:r>
            <w:r w:rsidR="00B0253A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="00B0253A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дуальным пред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нимателем</w:t>
            </w:r>
            <w:r w:rsidR="00663DD7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рабо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датель</w:t>
            </w:r>
          </w:p>
          <w:p w:rsidR="00DF2671" w:rsidRPr="00D00C71" w:rsidRDefault="00B0253A" w:rsidP="00B025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33" w:type="pct"/>
          </w:tcPr>
          <w:p w:rsidR="00DF2671" w:rsidRPr="00D00C71" w:rsidRDefault="00DF2671" w:rsidP="003D40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Документ, удост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веряющий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ность:</w:t>
            </w:r>
          </w:p>
          <w:p w:rsidR="00DF2671" w:rsidRPr="00D00C71" w:rsidRDefault="00DF2671" w:rsidP="003D40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DF2671" w:rsidRPr="00D00C71" w:rsidRDefault="00DF2671" w:rsidP="003D40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1.1. Паспорт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  <w:p w:rsidR="00DF2671" w:rsidRPr="00D00C71" w:rsidRDefault="00DF2671" w:rsidP="003D40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DF2671" w:rsidRPr="00D00C71" w:rsidRDefault="00DF2671" w:rsidP="003D40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лением муниц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пальной слуги. </w:t>
            </w:r>
          </w:p>
          <w:p w:rsidR="00DF2671" w:rsidRPr="00D00C71" w:rsidRDefault="00DF2671" w:rsidP="003D40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правлений. </w:t>
            </w:r>
          </w:p>
          <w:p w:rsidR="00DF2671" w:rsidRPr="00D00C71" w:rsidRDefault="00DF2671" w:rsidP="003D40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его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держание. </w:t>
            </w:r>
          </w:p>
          <w:p w:rsidR="00DF2671" w:rsidRPr="00D00C71" w:rsidRDefault="00DF2671" w:rsidP="003D40A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нот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риусом, представляется заяв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телем с предъявлением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линника. </w:t>
            </w:r>
          </w:p>
        </w:tc>
        <w:tc>
          <w:tcPr>
            <w:tcW w:w="615" w:type="pct"/>
            <w:vMerge w:val="restart"/>
          </w:tcPr>
          <w:p w:rsidR="00DF2671" w:rsidRPr="00D00C71" w:rsidRDefault="00DF2671" w:rsidP="00941927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D00C71">
              <w:rPr>
                <w:rFonts w:cs="Times New Roman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13" w:type="pct"/>
            <w:vMerge w:val="restart"/>
          </w:tcPr>
          <w:p w:rsidR="00DF2671" w:rsidRPr="00D00C71" w:rsidRDefault="00DF2671" w:rsidP="003D40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Любые лица, дейс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вующие от имени заяв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теля на основании дов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ренности</w:t>
            </w:r>
          </w:p>
          <w:p w:rsidR="00DF2671" w:rsidRPr="00D00C71" w:rsidRDefault="00DF2671" w:rsidP="003D40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</w:tcPr>
          <w:p w:rsidR="00DF2671" w:rsidRPr="00D00C71" w:rsidRDefault="00DF2671" w:rsidP="003D40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 Документ, удостов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ряющий личность лица, действующего от имени заявителя: паспорт гра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данина Российской Фед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рации</w:t>
            </w:r>
          </w:p>
          <w:p w:rsidR="00DF2671" w:rsidRPr="00D00C71" w:rsidRDefault="00DF2671" w:rsidP="003D40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4" w:type="pct"/>
          </w:tcPr>
          <w:p w:rsidR="00DF2671" w:rsidRPr="00D00C71" w:rsidRDefault="00DF2671" w:rsidP="003D40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ным на срок обращ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 за предоставлением</w:t>
            </w:r>
            <w:r w:rsidR="00223516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муниц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пальной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услуги. </w:t>
            </w:r>
          </w:p>
          <w:p w:rsidR="00DF2671" w:rsidRPr="00D00C71" w:rsidRDefault="00DF2671" w:rsidP="003D40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ний. </w:t>
            </w:r>
          </w:p>
          <w:p w:rsidR="00DF2671" w:rsidRPr="00D00C71" w:rsidRDefault="00DF2671" w:rsidP="003D40A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должен иметь повре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дений, наличие к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торых не позволяет однозначно исто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ковать его содержание. </w:t>
            </w:r>
          </w:p>
          <w:p w:rsidR="00DF2671" w:rsidRPr="00D00C71" w:rsidRDefault="00DF2671" w:rsidP="00ED73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лением подлинника.</w:t>
            </w:r>
          </w:p>
        </w:tc>
      </w:tr>
      <w:tr w:rsidR="00DF2671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DF2671" w:rsidRPr="00D00C71" w:rsidRDefault="00DF2671" w:rsidP="0033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DF2671" w:rsidRPr="00D00C71" w:rsidRDefault="00DF2671" w:rsidP="0033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1.2. Временное уд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стоверение личн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сти гражданина Росси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 (форма № 2П)</w:t>
            </w:r>
          </w:p>
        </w:tc>
        <w:tc>
          <w:tcPr>
            <w:tcW w:w="669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лениями управл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 по вопросам 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грации МВД России по жел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нию гражданина в сл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чае утраты или пер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оформления паспорта.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</w:t>
            </w:r>
            <w:proofErr w:type="spellStart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125 мм, изготовляется на пе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фокарточной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маге.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ний о 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фамилии, им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ни, дате и месте ро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дения, адреса места жительства (ме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 пребывания), личной подписи владельца удостоверения;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сведений о дате выдачи и подразделении, 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давшем документ,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чине выд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чи, а также сроке действия (кот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рый может быть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длен).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писывается руковод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телем подразд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ления, его выдавшего, с зав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рением печатью</w:t>
            </w:r>
          </w:p>
        </w:tc>
        <w:tc>
          <w:tcPr>
            <w:tcW w:w="615" w:type="pct"/>
            <w:vMerge/>
          </w:tcPr>
          <w:p w:rsidR="00DF2671" w:rsidRPr="00D00C71" w:rsidRDefault="00DF2671" w:rsidP="003371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</w:tcPr>
          <w:p w:rsidR="00DF2671" w:rsidRPr="00D00C71" w:rsidRDefault="00DF2671" w:rsidP="003371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1.2. Временное удостов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рение личности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Федер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824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ниями управления по вопросам 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грации МВД России по жел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нию гражданина в сл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чае утраты или пер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оформления паспорта.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</w:t>
            </w:r>
            <w:proofErr w:type="spellStart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125 мм, изг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товляется на перф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карточной бумаге.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фии, сведений о ф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милии, имени, дате и месте рожд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ния, 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реса места жительства (места пребывания), личной подписи владельца удостов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рения; наличие св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 о дате выдачи и подразделении, выда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шем документ, причине выдачи, а также сроке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вия (который может быть продлен).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вается руководителем подра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ния, его выдавшего, с заверением печатью</w:t>
            </w:r>
          </w:p>
        </w:tc>
      </w:tr>
      <w:tr w:rsidR="00DF2671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DF2671" w:rsidRPr="00D00C71" w:rsidRDefault="00DF2671" w:rsidP="0033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DF2671" w:rsidRPr="00D00C71" w:rsidRDefault="00DF2671" w:rsidP="0033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1.3. Удостоверение личности (военный билет) военнослуж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щего Российской Ф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</w:tc>
        <w:tc>
          <w:tcPr>
            <w:tcW w:w="669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его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615" w:type="pct"/>
            <w:vMerge/>
          </w:tcPr>
          <w:p w:rsidR="00DF2671" w:rsidRPr="00D00C71" w:rsidRDefault="00DF2671" w:rsidP="003371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</w:tcPr>
          <w:p w:rsidR="00DF2671" w:rsidRPr="00D00C71" w:rsidRDefault="00DF2671" w:rsidP="003371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1.3. Удостоверение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ности (военный билет) военнослужащего Росси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</w:t>
            </w:r>
          </w:p>
        </w:tc>
        <w:tc>
          <w:tcPr>
            <w:tcW w:w="824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его содержание</w:t>
            </w:r>
          </w:p>
        </w:tc>
      </w:tr>
      <w:tr w:rsidR="00DF2671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DF2671" w:rsidRPr="00D00C71" w:rsidRDefault="00DF2671" w:rsidP="0033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DF2671" w:rsidRPr="00D00C71" w:rsidRDefault="00DF2671" w:rsidP="0033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1.4. Паспорт ин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 либо иной 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кумент, установленный фед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ральным законом или признаваемый в соо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ветствии с междун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родным договором в качестве документа, удостоверяющего личность иностранн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го гражданина</w:t>
            </w:r>
          </w:p>
        </w:tc>
        <w:tc>
          <w:tcPr>
            <w:tcW w:w="669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ся нотариальный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ревод документа.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чие 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его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615" w:type="pct"/>
            <w:vMerge/>
          </w:tcPr>
          <w:p w:rsidR="00DF2671" w:rsidRPr="00D00C71" w:rsidRDefault="00DF2671" w:rsidP="003371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</w:tcPr>
          <w:p w:rsidR="00DF2671" w:rsidRPr="00D00C71" w:rsidRDefault="00DF2671" w:rsidP="003371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1.4. Паспорт иностранн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го гражданина либо иной документ, уст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новленный федерал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законом или признаваемый в соотве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ствии с международным договором в качестве документа, удостоверя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щего личность иностра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ного гражданина</w:t>
            </w:r>
          </w:p>
        </w:tc>
        <w:tc>
          <w:tcPr>
            <w:tcW w:w="824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его содержание</w:t>
            </w:r>
          </w:p>
        </w:tc>
      </w:tr>
      <w:tr w:rsidR="00DF2671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DF2671" w:rsidRPr="00D00C71" w:rsidRDefault="00DF2671" w:rsidP="0033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DF2671" w:rsidRPr="00D00C71" w:rsidRDefault="00DF2671" w:rsidP="0033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1.5. Удостоверение беженца</w:t>
            </w:r>
          </w:p>
        </w:tc>
        <w:tc>
          <w:tcPr>
            <w:tcW w:w="669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лением услуги. 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Записи произвед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 на русском языке. 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фию владельца и его подпись.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их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писывается должнос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лицом орг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на, его выдавшего, с заверен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ем печатью</w:t>
            </w:r>
          </w:p>
        </w:tc>
        <w:tc>
          <w:tcPr>
            <w:tcW w:w="615" w:type="pct"/>
            <w:vMerge/>
          </w:tcPr>
          <w:p w:rsidR="00DF2671" w:rsidRPr="00D00C71" w:rsidRDefault="00DF2671" w:rsidP="003371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</w:tcPr>
          <w:p w:rsidR="00DF2671" w:rsidRPr="00D00C71" w:rsidRDefault="00DF2671" w:rsidP="003371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1.5. Удостоверение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824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тавлением услуги. 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дельца и его подпись.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ется должнос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лицом органа, его выдавшего, с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верен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ем печатью</w:t>
            </w:r>
          </w:p>
        </w:tc>
      </w:tr>
      <w:tr w:rsidR="00DF2671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DF2671" w:rsidRPr="00D00C71" w:rsidRDefault="00DF2671" w:rsidP="0033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DF2671" w:rsidRPr="00D00C71" w:rsidRDefault="00DF2671" w:rsidP="0033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1.6. Свидетельство о рассмотрении ход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тайства о признании беженцем на террит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рии РФ по сущ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ству</w:t>
            </w:r>
          </w:p>
        </w:tc>
        <w:tc>
          <w:tcPr>
            <w:tcW w:w="669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их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615" w:type="pct"/>
            <w:vMerge/>
          </w:tcPr>
          <w:p w:rsidR="00DF2671" w:rsidRPr="00D00C71" w:rsidRDefault="00DF2671" w:rsidP="003371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</w:tcPr>
          <w:p w:rsidR="00DF2671" w:rsidRPr="00D00C71" w:rsidRDefault="00DF2671" w:rsidP="003371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1.6. Свидетельство о 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смотрении ходата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ства о признании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женцем на территории РФ по сущ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ству</w:t>
            </w:r>
          </w:p>
        </w:tc>
        <w:tc>
          <w:tcPr>
            <w:tcW w:w="824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DF2671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DF2671" w:rsidRPr="00D00C71" w:rsidRDefault="00DF2671" w:rsidP="0033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DF2671" w:rsidRPr="00D00C71" w:rsidRDefault="00DF2671" w:rsidP="0033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1.7. Вид на жительс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во в Российской Ф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</w:tc>
        <w:tc>
          <w:tcPr>
            <w:tcW w:w="669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их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615" w:type="pct"/>
            <w:vMerge/>
          </w:tcPr>
          <w:p w:rsidR="00DF2671" w:rsidRPr="00D00C71" w:rsidRDefault="00DF2671" w:rsidP="003371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</w:tcPr>
          <w:p w:rsidR="00DF2671" w:rsidRPr="00D00C71" w:rsidRDefault="00DF2671" w:rsidP="003371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1.7. Вид на жительство в Российской Федер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824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DF2671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DF2671" w:rsidRPr="00D00C71" w:rsidRDefault="00DF2671" w:rsidP="0033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DF2671" w:rsidRPr="00D00C71" w:rsidRDefault="00DF2671" w:rsidP="0033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1.8. Свидетельство о предоставлении вр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менного убеж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ща на территории РФ</w:t>
            </w:r>
          </w:p>
        </w:tc>
        <w:tc>
          <w:tcPr>
            <w:tcW w:w="669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их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615" w:type="pct"/>
            <w:vMerge/>
          </w:tcPr>
          <w:p w:rsidR="00DF2671" w:rsidRPr="00D00C71" w:rsidRDefault="00DF2671" w:rsidP="003371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</w:tcPr>
          <w:p w:rsidR="00DF2671" w:rsidRPr="00D00C71" w:rsidRDefault="00DF2671" w:rsidP="003371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1.8. Свидетельство о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доставлении вр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менного убежища на территории РФ</w:t>
            </w:r>
          </w:p>
        </w:tc>
        <w:tc>
          <w:tcPr>
            <w:tcW w:w="824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DF2671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DF2671" w:rsidRPr="00D00C71" w:rsidRDefault="00DF2671" w:rsidP="003371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DF2671" w:rsidRPr="00D00C71" w:rsidRDefault="00DF2671" w:rsidP="00337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 w:val="restar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1.9. Разрешение на временное прожив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669" w:type="pct"/>
            <w:vMerge w:val="restar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их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615" w:type="pct"/>
            <w:vMerge/>
          </w:tcPr>
          <w:p w:rsidR="00DF2671" w:rsidRPr="00D00C71" w:rsidRDefault="00DF2671" w:rsidP="003371E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</w:tcPr>
          <w:p w:rsidR="00DF2671" w:rsidRPr="00D00C71" w:rsidRDefault="00DF2671" w:rsidP="003371E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1.9. Разрешение на вр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менное проживание</w:t>
            </w:r>
          </w:p>
        </w:tc>
        <w:tc>
          <w:tcPr>
            <w:tcW w:w="824" w:type="pct"/>
          </w:tcPr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DF2671" w:rsidRPr="00D00C71" w:rsidRDefault="00DF2671" w:rsidP="003371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DF2671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DF2671" w:rsidRPr="00D00C71" w:rsidRDefault="00DF2671" w:rsidP="00421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DF2671" w:rsidRPr="00D00C71" w:rsidRDefault="00DF2671" w:rsidP="0042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DF2671" w:rsidRPr="00D00C71" w:rsidRDefault="00DF2671" w:rsidP="00421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DF2671" w:rsidRPr="00D00C71" w:rsidRDefault="00DF2671" w:rsidP="004211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DF2671" w:rsidRPr="00D00C71" w:rsidRDefault="00DF2671" w:rsidP="0042119D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</w:tcPr>
          <w:p w:rsidR="00DF2671" w:rsidRPr="00D00C71" w:rsidRDefault="00DF2671" w:rsidP="004211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</w:tcPr>
          <w:p w:rsidR="00DF2671" w:rsidRPr="00D00C71" w:rsidRDefault="00DF2671" w:rsidP="00421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1.10. Доверенность</w:t>
            </w:r>
          </w:p>
          <w:p w:rsidR="00DF2671" w:rsidRPr="00D00C71" w:rsidRDefault="00DF2671" w:rsidP="0042119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4" w:type="pct"/>
          </w:tcPr>
          <w:p w:rsidR="00DF2671" w:rsidRPr="00D00C71" w:rsidRDefault="00DF2671" w:rsidP="00421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Должна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ной на срок обращ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ния за предоставлением муниц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пальной услуги. </w:t>
            </w:r>
          </w:p>
          <w:p w:rsidR="00DF2671" w:rsidRPr="00D00C71" w:rsidRDefault="00DF2671" w:rsidP="00421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Не должна содержать по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ний.</w:t>
            </w:r>
          </w:p>
          <w:p w:rsidR="00DF2671" w:rsidRPr="00D00C71" w:rsidRDefault="00DF2671" w:rsidP="00421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Не должна иметь повре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дений, наличие 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ковать его содержание.</w:t>
            </w:r>
          </w:p>
          <w:p w:rsidR="00DF2671" w:rsidRPr="00D00C71" w:rsidRDefault="00DF2671" w:rsidP="00421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Должна содержать свед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ния о доверителе (кто выд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ет), сведения о представителе (кому предназначена дов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ренность), полномочия на совершение определе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ных действий, дату и место 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вершения доверенности (пр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писью), подпись довер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теля. </w:t>
            </w:r>
          </w:p>
        </w:tc>
      </w:tr>
      <w:tr w:rsidR="00E85F82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E85F82" w:rsidRPr="00D00C71" w:rsidRDefault="00E85F82" w:rsidP="004D7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4D7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E85F82" w:rsidRPr="00D00C71" w:rsidRDefault="00E85F82" w:rsidP="004D7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E85F82" w:rsidRPr="00D00C71" w:rsidRDefault="00E85F82" w:rsidP="004D7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E85F82" w:rsidRPr="00D00C71" w:rsidRDefault="00E85F82" w:rsidP="004D70D3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 w:val="restart"/>
          </w:tcPr>
          <w:p w:rsidR="00E85F82" w:rsidRPr="00D00C71" w:rsidRDefault="00E85F82" w:rsidP="004D70D3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Законные представит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ли:</w:t>
            </w:r>
          </w:p>
          <w:p w:rsidR="00E85F82" w:rsidRPr="00D00C71" w:rsidRDefault="00E85F82" w:rsidP="004D70D3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2.1. Родители</w:t>
            </w:r>
          </w:p>
        </w:tc>
        <w:tc>
          <w:tcPr>
            <w:tcW w:w="730" w:type="pct"/>
          </w:tcPr>
          <w:p w:rsidR="00E85F82" w:rsidRPr="00D00C71" w:rsidRDefault="00E85F82" w:rsidP="004D70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2.1.1. Документ, удост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веряющий личность: Па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порт гражданина РФ</w:t>
            </w:r>
          </w:p>
        </w:tc>
        <w:tc>
          <w:tcPr>
            <w:tcW w:w="824" w:type="pct"/>
          </w:tcPr>
          <w:p w:rsidR="00E85F82" w:rsidRPr="00D00C71" w:rsidRDefault="00E85F82" w:rsidP="004D7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предоставлением муниц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пальной слуги. </w:t>
            </w:r>
          </w:p>
          <w:p w:rsidR="00E85F82" w:rsidRPr="00D00C71" w:rsidRDefault="00E85F82" w:rsidP="004D7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ний. </w:t>
            </w:r>
          </w:p>
          <w:p w:rsidR="00E85F82" w:rsidRPr="00D00C71" w:rsidRDefault="00E85F82" w:rsidP="004D7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ковать его содержание. </w:t>
            </w:r>
          </w:p>
          <w:p w:rsidR="00E85F82" w:rsidRPr="00D00C71" w:rsidRDefault="00E85F82" w:rsidP="004D70D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лением подлинника. </w:t>
            </w:r>
          </w:p>
        </w:tc>
      </w:tr>
      <w:tr w:rsidR="00E85F82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</w:tcPr>
          <w:p w:rsidR="00E85F82" w:rsidRPr="00D00C71" w:rsidRDefault="00E85F82" w:rsidP="00FA3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</w:tcPr>
          <w:p w:rsidR="00E85F82" w:rsidRPr="00D00C71" w:rsidRDefault="00E85F82" w:rsidP="00FA3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2.1.2. Свидетельство о рождении</w:t>
            </w:r>
          </w:p>
        </w:tc>
        <w:tc>
          <w:tcPr>
            <w:tcW w:w="824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 xml:space="preserve">1. </w:t>
            </w:r>
            <w:proofErr w:type="gramStart"/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Содержит фамилию, имя, отчество, дату и место рожд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ния ребенка, фамилию, имя, отчество, гражданство род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телей (одного из родителей), дату составления и номер записи акта о рождении, м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сто государственной регис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рации рождения (наименов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ние органа ЗАГС), дату выд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чи.</w:t>
            </w:r>
            <w:proofErr w:type="gramEnd"/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 xml:space="preserve"> По желанию родителей м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жет быть внесена запись о национальности род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телей (одного из родит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лей).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2. Документ не содержит оп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чаток, приписок, и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правлений и поврежд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 xml:space="preserve">3. </w:t>
            </w:r>
            <w:proofErr w:type="gramStart"/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Подписан</w:t>
            </w:r>
            <w:proofErr w:type="gramEnd"/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 xml:space="preserve"> соответству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ю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щим лицом и зав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рен печатью</w:t>
            </w:r>
          </w:p>
        </w:tc>
      </w:tr>
      <w:tr w:rsidR="00E85F82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2.1.3. Временное удост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верение личности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Федер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824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ниями управления по вопросам 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грации МВД России по жел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нию гражданина в сл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чае утраты или пер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оформления паспорта.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</w:t>
            </w:r>
            <w:proofErr w:type="spellStart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125 мм, изг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товляется на перф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карточной бумаге.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фии, сведений о ф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милии, имени, дате и месте рожд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ния, 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реса места жительства (места пребывания), личной подписи владельца удостов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рения; наличие св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 о дате выдачи и подразделении, выда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шем документ, причине выдачи, а также сроке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вия (который может быть продлен).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вается руководителем подра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ния, его выдавшего, с заверением печатью</w:t>
            </w:r>
          </w:p>
        </w:tc>
      </w:tr>
      <w:tr w:rsidR="00E85F82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2.1.4. Удостоверение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ности (военный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лет) военнослужащего Росси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</w:t>
            </w:r>
          </w:p>
        </w:tc>
        <w:tc>
          <w:tcPr>
            <w:tcW w:w="824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его содержание</w:t>
            </w:r>
          </w:p>
        </w:tc>
      </w:tr>
      <w:tr w:rsidR="00E85F82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2.1.5. Паспорт иностра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ного гражданина либо иной документ, устано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ленный фед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ральным законом или признава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мый в соответствии с 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ждунаро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договором в кач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стве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иностранного гра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данина</w:t>
            </w:r>
          </w:p>
        </w:tc>
        <w:tc>
          <w:tcPr>
            <w:tcW w:w="824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его содержание</w:t>
            </w:r>
          </w:p>
        </w:tc>
      </w:tr>
      <w:tr w:rsidR="00E85F82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2.1.6. Удостоверение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824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тавлением услуги. 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дельца и его подпись.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ется должнос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лицом органа, его выдавшего, с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верен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ем печатью</w:t>
            </w:r>
          </w:p>
        </w:tc>
      </w:tr>
      <w:tr w:rsidR="00E85F82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2.1.7. Свидетельство о рассмотрении ходата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ства о признании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женцем на территории РФ по сущ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ству</w:t>
            </w:r>
          </w:p>
        </w:tc>
        <w:tc>
          <w:tcPr>
            <w:tcW w:w="824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E85F82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2.1.8. Вид на жительс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во в Российской Фед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824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E85F82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2.1.9. Свидетельство о предоставлении време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ного убежища на терр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тории РФ</w:t>
            </w:r>
          </w:p>
        </w:tc>
        <w:tc>
          <w:tcPr>
            <w:tcW w:w="824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E85F82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2.1.10. Разрешение на временное проживание</w:t>
            </w:r>
          </w:p>
        </w:tc>
        <w:tc>
          <w:tcPr>
            <w:tcW w:w="824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DF2671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DF2671" w:rsidRPr="00D00C71" w:rsidRDefault="00DF2671" w:rsidP="005878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DF2671" w:rsidRPr="00D00C71" w:rsidRDefault="00DF2671" w:rsidP="00587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DF2671" w:rsidRPr="00D00C71" w:rsidRDefault="00DF2671" w:rsidP="005878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DF2671" w:rsidRPr="00D00C71" w:rsidRDefault="00DF2671" w:rsidP="005878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DF2671" w:rsidRPr="00D00C71" w:rsidRDefault="00DF2671" w:rsidP="0058783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 w:val="restart"/>
            <w:shd w:val="clear" w:color="auto" w:fill="auto"/>
          </w:tcPr>
          <w:p w:rsidR="00DF2671" w:rsidRPr="00D00C71" w:rsidRDefault="00DF2671" w:rsidP="0058783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2.2. Опекун или попеч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тель</w:t>
            </w:r>
          </w:p>
        </w:tc>
        <w:tc>
          <w:tcPr>
            <w:tcW w:w="730" w:type="pct"/>
            <w:shd w:val="clear" w:color="auto" w:fill="auto"/>
          </w:tcPr>
          <w:p w:rsidR="00DF2671" w:rsidRPr="00D00C71" w:rsidRDefault="00DF2671" w:rsidP="005878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2.2.1. Документ, удост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веряющий личность: Па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порт гражданина РФ</w:t>
            </w:r>
          </w:p>
        </w:tc>
        <w:tc>
          <w:tcPr>
            <w:tcW w:w="824" w:type="pct"/>
            <w:shd w:val="clear" w:color="auto" w:fill="auto"/>
          </w:tcPr>
          <w:p w:rsidR="00DF2671" w:rsidRPr="00D00C71" w:rsidRDefault="00DF2671" w:rsidP="005878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муниц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пальной слуги. </w:t>
            </w:r>
          </w:p>
          <w:p w:rsidR="00DF2671" w:rsidRPr="00D00C71" w:rsidRDefault="00DF2671" w:rsidP="005878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ний. </w:t>
            </w:r>
          </w:p>
          <w:p w:rsidR="00DF2671" w:rsidRPr="00D00C71" w:rsidRDefault="00DF2671" w:rsidP="005878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ковать его содержание. </w:t>
            </w:r>
          </w:p>
          <w:p w:rsidR="00DF2671" w:rsidRPr="00D00C71" w:rsidRDefault="00DF2671" w:rsidP="005878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лением подлинника. </w:t>
            </w:r>
          </w:p>
        </w:tc>
      </w:tr>
      <w:tr w:rsidR="00DF2671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DF2671" w:rsidRPr="00D00C71" w:rsidRDefault="00DF2671" w:rsidP="004B6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DF2671" w:rsidRPr="00D00C71" w:rsidRDefault="00DF2671" w:rsidP="004B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DF2671" w:rsidRPr="00D00C71" w:rsidRDefault="00DF2671" w:rsidP="004B68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DF2671" w:rsidRPr="00D00C71" w:rsidRDefault="00DF2671" w:rsidP="004B68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DF2671" w:rsidRPr="00D00C71" w:rsidRDefault="00DF2671" w:rsidP="004B68BB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DF2671" w:rsidRPr="00D00C71" w:rsidRDefault="00DF2671" w:rsidP="004B68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DF2671" w:rsidRPr="00D00C71" w:rsidRDefault="00DF2671" w:rsidP="004B68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2.2.2. Акт органа опеки и попечительства о назн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чении опекуна или поп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чителя</w:t>
            </w:r>
          </w:p>
          <w:p w:rsidR="00DF2671" w:rsidRPr="00D00C71" w:rsidRDefault="00DF2671" w:rsidP="004B68B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4" w:type="pct"/>
            <w:shd w:val="clear" w:color="auto" w:fill="auto"/>
          </w:tcPr>
          <w:p w:rsidR="00DF2671" w:rsidRPr="00D00C71" w:rsidRDefault="00DF2671" w:rsidP="004B68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DF2671" w:rsidRPr="00D00C71" w:rsidRDefault="00DF2671" w:rsidP="004B68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2.В документе нет по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чисток, приписок, з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черкнутых слов и иных неоговоренных испра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лений.</w:t>
            </w:r>
          </w:p>
          <w:p w:rsidR="00DF2671" w:rsidRPr="00D00C71" w:rsidRDefault="00DF2671" w:rsidP="004B68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Документ не исполнен 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рандашом.</w:t>
            </w:r>
          </w:p>
          <w:p w:rsidR="00DF2671" w:rsidRPr="00D00C71" w:rsidRDefault="00DF2671" w:rsidP="004B68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Документ не имеет серье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з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ных поврежд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ний, наличие которых допускает мног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значность истолкования 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держания.</w:t>
            </w:r>
          </w:p>
        </w:tc>
      </w:tr>
      <w:tr w:rsidR="00DF2671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DF2671" w:rsidRPr="00D00C71" w:rsidRDefault="00DF2671" w:rsidP="00017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DF2671" w:rsidRPr="00D00C71" w:rsidRDefault="00DF2671" w:rsidP="00017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DF2671" w:rsidRPr="00D00C71" w:rsidRDefault="00DF2671" w:rsidP="000170F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DF2671" w:rsidRPr="00D00C71" w:rsidRDefault="00DF2671" w:rsidP="000170F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DF2671" w:rsidRPr="00D00C71" w:rsidRDefault="00DF2671" w:rsidP="000170FE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DF2671" w:rsidRPr="00D00C71" w:rsidRDefault="00DF2671" w:rsidP="000170FE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DF2671" w:rsidRPr="00D00C71" w:rsidRDefault="00DF2671" w:rsidP="000170F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2.2.3. Временное удост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верение личности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Федер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824" w:type="pct"/>
            <w:shd w:val="clear" w:color="auto" w:fill="auto"/>
          </w:tcPr>
          <w:p w:rsidR="00DF2671" w:rsidRPr="00D00C71" w:rsidRDefault="00DF2671" w:rsidP="000170F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лениями управления по вопросам 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грации МВД России по жел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нию гражданина в сл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чае утраты или пер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оформления паспорта.</w:t>
            </w:r>
          </w:p>
          <w:p w:rsidR="00DF2671" w:rsidRPr="00D00C71" w:rsidRDefault="00DF2671" w:rsidP="000170F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</w:t>
            </w:r>
            <w:proofErr w:type="spellStart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125 мм, изг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товляется на пе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фокарточной бумаге.</w:t>
            </w:r>
          </w:p>
          <w:p w:rsidR="00DF2671" w:rsidRPr="00D00C71" w:rsidRDefault="00DF2671" w:rsidP="000170F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фии, сведений о фамилии, имени, дате и месте рожд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ния, 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реса места жительства (места пребывания), личной подписи владельца удостов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рения; наличие сведений о дате выдачи и подра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делении, выдавшем документ, причине выдачи, а также сроке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вия (который может быть продлен).</w:t>
            </w:r>
          </w:p>
          <w:p w:rsidR="00DF2671" w:rsidRPr="00D00C71" w:rsidRDefault="00DF2671" w:rsidP="000170F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вается руководителем подра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ния, его выдавшего, с заверением печатью</w:t>
            </w:r>
          </w:p>
        </w:tc>
      </w:tr>
      <w:tr w:rsidR="00FA35FF" w:rsidRPr="00D00C71" w:rsidTr="003B34E1">
        <w:trPr>
          <w:trHeight w:val="843"/>
        </w:trPr>
        <w:tc>
          <w:tcPr>
            <w:tcW w:w="184" w:type="pct"/>
            <w:vMerge/>
            <w:shd w:val="clear" w:color="auto" w:fill="auto"/>
          </w:tcPr>
          <w:p w:rsidR="00FA35FF" w:rsidRPr="00D00C71" w:rsidRDefault="00FA35FF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FA35FF" w:rsidRPr="00D00C71" w:rsidRDefault="00FA35FF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FA35FF" w:rsidRPr="00D00C71" w:rsidRDefault="00FA35FF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FA35FF" w:rsidRPr="00D00C71" w:rsidRDefault="00FA35FF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2.2.4 Удостоверение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ности (военный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лет) военнослужащего Росси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</w:t>
            </w:r>
          </w:p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4" w:type="pct"/>
            <w:shd w:val="clear" w:color="auto" w:fill="auto"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его содержание</w:t>
            </w:r>
          </w:p>
        </w:tc>
      </w:tr>
      <w:tr w:rsidR="00FA35FF" w:rsidRPr="00D00C71" w:rsidTr="003B34E1">
        <w:trPr>
          <w:trHeight w:val="3910"/>
        </w:trPr>
        <w:tc>
          <w:tcPr>
            <w:tcW w:w="184" w:type="pct"/>
            <w:vMerge/>
            <w:shd w:val="clear" w:color="auto" w:fill="auto"/>
          </w:tcPr>
          <w:p w:rsidR="00FA35FF" w:rsidRPr="00D00C71" w:rsidRDefault="00FA35FF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FA35FF" w:rsidRPr="00D00C71" w:rsidRDefault="00FA35FF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FA35FF" w:rsidRPr="00D00C71" w:rsidRDefault="00FA35FF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FA35FF" w:rsidRPr="00D00C71" w:rsidRDefault="00FA35FF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2.2.5. Паспорт иностра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ного гражданина либо иной документ, устано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ленный фед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ральным законом или признава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мый в соответствии с 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ждунаро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договором в кач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стве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иностранного гра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данина</w:t>
            </w:r>
          </w:p>
        </w:tc>
        <w:tc>
          <w:tcPr>
            <w:tcW w:w="824" w:type="pct"/>
            <w:shd w:val="clear" w:color="auto" w:fill="auto"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его содержание</w:t>
            </w:r>
          </w:p>
        </w:tc>
      </w:tr>
      <w:tr w:rsidR="00FA35FF" w:rsidRPr="00D00C71" w:rsidTr="003B34E1">
        <w:trPr>
          <w:trHeight w:val="3910"/>
        </w:trPr>
        <w:tc>
          <w:tcPr>
            <w:tcW w:w="184" w:type="pct"/>
            <w:vMerge/>
            <w:shd w:val="clear" w:color="auto" w:fill="auto"/>
          </w:tcPr>
          <w:p w:rsidR="00FA35FF" w:rsidRPr="00D00C71" w:rsidRDefault="00FA35FF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FA35FF" w:rsidRPr="00D00C71" w:rsidRDefault="00FA35FF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FA35FF" w:rsidRPr="00D00C71" w:rsidRDefault="00FA35FF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FA35FF" w:rsidRPr="00D00C71" w:rsidRDefault="00FA35FF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2.2.6. Удостоверение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824" w:type="pct"/>
            <w:shd w:val="clear" w:color="auto" w:fill="auto"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тавлением услуги. </w:t>
            </w:r>
          </w:p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дельца и его подпись.</w:t>
            </w:r>
          </w:p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ется должнос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лицом органа, его выдавшего, с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верен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ем печатью</w:t>
            </w:r>
          </w:p>
        </w:tc>
      </w:tr>
      <w:tr w:rsidR="00FA35FF" w:rsidRPr="00D00C71" w:rsidTr="003B34E1">
        <w:trPr>
          <w:trHeight w:val="3910"/>
        </w:trPr>
        <w:tc>
          <w:tcPr>
            <w:tcW w:w="184" w:type="pct"/>
            <w:vMerge/>
            <w:shd w:val="clear" w:color="auto" w:fill="auto"/>
          </w:tcPr>
          <w:p w:rsidR="00FA35FF" w:rsidRPr="00D00C71" w:rsidRDefault="00FA35FF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FA35FF" w:rsidRPr="00D00C71" w:rsidRDefault="00FA35FF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FA35FF" w:rsidRPr="00D00C71" w:rsidRDefault="00FA35FF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FA35FF" w:rsidRPr="00D00C71" w:rsidRDefault="00FA35FF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2.2.7 Свидетельство о рассмотрении ходата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ства о признании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женцем на территории РФ по сущ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ству</w:t>
            </w:r>
          </w:p>
        </w:tc>
        <w:tc>
          <w:tcPr>
            <w:tcW w:w="824" w:type="pct"/>
            <w:shd w:val="clear" w:color="auto" w:fill="auto"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FA35FF" w:rsidRPr="00D00C71" w:rsidTr="003B34E1">
        <w:trPr>
          <w:trHeight w:val="3910"/>
        </w:trPr>
        <w:tc>
          <w:tcPr>
            <w:tcW w:w="184" w:type="pct"/>
            <w:vMerge/>
            <w:shd w:val="clear" w:color="auto" w:fill="auto"/>
          </w:tcPr>
          <w:p w:rsidR="00FA35FF" w:rsidRPr="00D00C71" w:rsidRDefault="00FA35FF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FA35FF" w:rsidRPr="00D00C71" w:rsidRDefault="00FA35FF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FA35FF" w:rsidRPr="00D00C71" w:rsidRDefault="00FA35FF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FA35FF" w:rsidRPr="00D00C71" w:rsidRDefault="00FA35FF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2.2.8. Вид на жительс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во в Российской Фед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824" w:type="pct"/>
            <w:shd w:val="clear" w:color="auto" w:fill="auto"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FA35FF" w:rsidRPr="00D00C71" w:rsidTr="003B34E1">
        <w:trPr>
          <w:trHeight w:val="3910"/>
        </w:trPr>
        <w:tc>
          <w:tcPr>
            <w:tcW w:w="184" w:type="pct"/>
            <w:vMerge/>
            <w:shd w:val="clear" w:color="auto" w:fill="auto"/>
          </w:tcPr>
          <w:p w:rsidR="00FA35FF" w:rsidRPr="00D00C71" w:rsidRDefault="00FA35FF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FA35FF" w:rsidRPr="00D00C71" w:rsidRDefault="00FA35FF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FA35FF" w:rsidRPr="00D00C71" w:rsidRDefault="00FA35FF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FA35FF" w:rsidRPr="00D00C71" w:rsidRDefault="00FA35FF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2.2.9. Свидетельство о предоставлении време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ного убежища на терр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тории РФ</w:t>
            </w:r>
          </w:p>
        </w:tc>
        <w:tc>
          <w:tcPr>
            <w:tcW w:w="824" w:type="pct"/>
            <w:shd w:val="clear" w:color="auto" w:fill="auto"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FA35FF" w:rsidRPr="00D00C71" w:rsidTr="003B34E1">
        <w:trPr>
          <w:trHeight w:val="3910"/>
        </w:trPr>
        <w:tc>
          <w:tcPr>
            <w:tcW w:w="184" w:type="pct"/>
            <w:vMerge/>
            <w:shd w:val="clear" w:color="auto" w:fill="auto"/>
          </w:tcPr>
          <w:p w:rsidR="00FA35FF" w:rsidRPr="00D00C71" w:rsidRDefault="00FA35FF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FA35FF" w:rsidRPr="00D00C71" w:rsidRDefault="00FA35FF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FA35FF" w:rsidRPr="00D00C71" w:rsidRDefault="00FA35FF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FA35FF" w:rsidRPr="00D00C71" w:rsidRDefault="00FA35FF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2.2.10.. Разрешение на временное проживание</w:t>
            </w:r>
          </w:p>
        </w:tc>
        <w:tc>
          <w:tcPr>
            <w:tcW w:w="824" w:type="pct"/>
            <w:shd w:val="clear" w:color="auto" w:fill="auto"/>
          </w:tcPr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FA35FF" w:rsidRPr="00D00C71" w:rsidRDefault="00FA35FF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FA35FF" w:rsidRPr="00D00C71" w:rsidTr="003B34E1">
        <w:trPr>
          <w:trHeight w:val="425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FA35FF" w:rsidRPr="00D00C71" w:rsidRDefault="00DA4A06" w:rsidP="00FA3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2. Регистрации факта прекращения трудовых договоров.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 w:val="restart"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31" w:type="pct"/>
            <w:vMerge w:val="restart"/>
            <w:shd w:val="clear" w:color="auto" w:fill="auto"/>
          </w:tcPr>
          <w:p w:rsidR="006369D2" w:rsidRPr="00D00C71" w:rsidRDefault="006369D2" w:rsidP="00FA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- работодател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</w:p>
          <w:p w:rsidR="006369D2" w:rsidRPr="00D00C71" w:rsidRDefault="006369D2" w:rsidP="00FA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369D2" w:rsidRPr="00D00C71" w:rsidRDefault="006369D2" w:rsidP="00FA3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633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Документ, удост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веряющий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ность: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1.1. Паспорт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лением муниц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пальной слуги. 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правлений. 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его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держание. 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нот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риусом, представляется заяв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телем с предъявлением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линника. </w:t>
            </w:r>
          </w:p>
        </w:tc>
        <w:tc>
          <w:tcPr>
            <w:tcW w:w="615" w:type="pct"/>
            <w:vMerge w:val="restart"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D00C71">
              <w:rPr>
                <w:rFonts w:cs="Times New Roman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13" w:type="pct"/>
            <w:vMerge w:val="restar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Любые лица, дейс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вующие от имени заяв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теля на основании дов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ренности</w:t>
            </w:r>
          </w:p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 Документ, удостов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ряющий личность лица, действующего от имени заявителя: паспорт гра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данина Российской Фед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рации</w:t>
            </w:r>
          </w:p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ным на срок обращения за предоставлением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муниц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пальной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услуги. </w:t>
            </w:r>
          </w:p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ний. </w:t>
            </w:r>
          </w:p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должен иметь повре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ковать его содержание. </w:t>
            </w:r>
          </w:p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лением подлинника.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/>
            <w:shd w:val="clear" w:color="auto" w:fill="auto"/>
          </w:tcPr>
          <w:p w:rsidR="006369D2" w:rsidRPr="00E57698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E57698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6369D2" w:rsidRPr="006369D2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9D2">
              <w:rPr>
                <w:rFonts w:ascii="Times New Roman" w:hAnsi="Times New Roman"/>
                <w:sz w:val="18"/>
                <w:szCs w:val="18"/>
                <w:lang w:eastAsia="ru-RU"/>
              </w:rPr>
              <w:t>1.2. Временное уд</w:t>
            </w:r>
            <w:r w:rsidRPr="006369D2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6369D2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стоверение личн</w:t>
            </w:r>
            <w:r w:rsidRPr="006369D2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6369D2">
              <w:rPr>
                <w:rFonts w:ascii="Times New Roman" w:hAnsi="Times New Roman"/>
                <w:sz w:val="18"/>
                <w:szCs w:val="18"/>
                <w:lang w:eastAsia="ru-RU"/>
              </w:rPr>
              <w:t>сти гражданина Росси</w:t>
            </w:r>
            <w:r w:rsidRPr="006369D2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6369D2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ской Федерации </w:t>
            </w:r>
            <w:r w:rsidRPr="006369D2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(форма № 2П)</w:t>
            </w:r>
          </w:p>
        </w:tc>
        <w:tc>
          <w:tcPr>
            <w:tcW w:w="669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 1. Выдается подразд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лениями управл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 по вопросам 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грации МВД России по жел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нию гражданина в сл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чае утраты или пер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оформления паспорта.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</w:t>
            </w:r>
            <w:proofErr w:type="spellStart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125 мм, изготовляется на пе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фокарточной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маге.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 о фамилии, им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ни, дате и месте ро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дения, адреса места жительства (ме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 пребывания), личной подписи владельца удостоверения;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сведений о дате выдачи и подразделении, 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давшем документ,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чине выд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чи, а также сроке действия (кот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рый может быть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длен).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писывается руковод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телем подразд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ления, его выдавшего, с зав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рением печатью</w:t>
            </w:r>
          </w:p>
        </w:tc>
        <w:tc>
          <w:tcPr>
            <w:tcW w:w="615" w:type="pct"/>
            <w:vMerge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1.2. Временное удостов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рение личности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Федер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лениями управления по вопросам 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грации МВД России по жел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нию гражданина в сл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чае 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утраты или пер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оформления паспорта.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</w:t>
            </w:r>
            <w:proofErr w:type="spellStart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125 мм, изг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товляется на пе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фокарточной бумаге.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фии, сведений о фамилии, имени, дате и месте рожд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ния, 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реса места жительства (места пребывания), личной подписи владельца удостов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рения; наличие сведений о дате выдачи и подра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делении, выдавшем документ, причине выдачи, а также сроке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вия (который может быть продлен).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вается руководителем подра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ния, его выдавшего, с заверением печатью</w:t>
            </w:r>
          </w:p>
        </w:tc>
      </w:tr>
      <w:tr w:rsidR="00E57698" w:rsidRPr="00D00C71" w:rsidTr="003B34E1">
        <w:trPr>
          <w:trHeight w:val="330"/>
        </w:trPr>
        <w:tc>
          <w:tcPr>
            <w:tcW w:w="184" w:type="pct"/>
            <w:vMerge w:val="restart"/>
            <w:shd w:val="clear" w:color="auto" w:fill="auto"/>
          </w:tcPr>
          <w:p w:rsidR="00E57698" w:rsidRPr="00E57698" w:rsidRDefault="00E57698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57698" w:rsidRPr="00E57698" w:rsidRDefault="00E57698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57698" w:rsidRPr="006369D2" w:rsidRDefault="00E57698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6369D2">
              <w:rPr>
                <w:rFonts w:ascii="Times New Roman" w:hAnsi="Times New Roman"/>
                <w:sz w:val="18"/>
                <w:szCs w:val="18"/>
                <w:lang w:eastAsia="ru-RU"/>
              </w:rPr>
              <w:t>1.3. Удостоверение личности (военный билет) военнослуж</w:t>
            </w:r>
            <w:r w:rsidRPr="006369D2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6369D2">
              <w:rPr>
                <w:rFonts w:ascii="Times New Roman" w:hAnsi="Times New Roman"/>
                <w:sz w:val="18"/>
                <w:szCs w:val="18"/>
                <w:lang w:eastAsia="ru-RU"/>
              </w:rPr>
              <w:t>щего Российской Ф</w:t>
            </w:r>
            <w:r w:rsidRPr="006369D2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6369D2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</w:tc>
        <w:tc>
          <w:tcPr>
            <w:tcW w:w="669" w:type="pct"/>
          </w:tcPr>
          <w:p w:rsidR="00E57698" w:rsidRPr="00D00C71" w:rsidRDefault="00E57698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E57698" w:rsidRPr="00D00C71" w:rsidRDefault="00E57698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E57698" w:rsidRPr="00D00C71" w:rsidRDefault="00E57698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его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615" w:type="pct"/>
          </w:tcPr>
          <w:p w:rsidR="00E57698" w:rsidRPr="00D00C71" w:rsidRDefault="00E57698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E57698" w:rsidRPr="00D00C71" w:rsidRDefault="00E57698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E57698" w:rsidRPr="00D00C71" w:rsidRDefault="00E57698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1.3. Удостоверение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ности (военный билет) военнослужащего Росси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</w:t>
            </w:r>
          </w:p>
        </w:tc>
        <w:tc>
          <w:tcPr>
            <w:tcW w:w="824" w:type="pct"/>
            <w:shd w:val="clear" w:color="auto" w:fill="auto"/>
          </w:tcPr>
          <w:p w:rsidR="00E57698" w:rsidRPr="00D00C71" w:rsidRDefault="00E57698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E57698" w:rsidRPr="00D00C71" w:rsidRDefault="00E57698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57698" w:rsidRPr="00D00C71" w:rsidRDefault="00E57698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его содержание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1.4. Паспорт ин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 либо иной 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кумент, установленный фед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ральным законом или 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признаваемый в соо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ветствии с междун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родным договором в качестве документа, удостоверяющего личность иностранн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го гражданина</w:t>
            </w:r>
          </w:p>
        </w:tc>
        <w:tc>
          <w:tcPr>
            <w:tcW w:w="669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Должен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ся 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нотариальный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ревод документа.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его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615" w:type="pct"/>
            <w:vMerge w:val="restart"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1.4. Паспорт иностранн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го гражданина либо иной документ, уст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новленный федерал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законом или признаваемый в соотве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ствии с международным договором в качестве документа, удостоверя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щего личность иностра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ного гражданина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Должен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3. Не должен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его содержание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1.5. Удостоверение беженца</w:t>
            </w:r>
          </w:p>
        </w:tc>
        <w:tc>
          <w:tcPr>
            <w:tcW w:w="669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лением услуги. 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Записи произвед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 на русском языке. 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фию владельца и его подпись.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их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писывается должнос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лицом орг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на, его выдавшего, с заверен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ем печатью</w:t>
            </w:r>
          </w:p>
        </w:tc>
        <w:tc>
          <w:tcPr>
            <w:tcW w:w="615" w:type="pct"/>
            <w:vMerge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1.5. Удостоверение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тавлением услуги. 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дельца и его подпись.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ется должнос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лицом органа, его выдавшего, с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верен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ем печатью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 w:val="restar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1.6. Свидетельство о рассмотрении ход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тайства о признании беженцем на террит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рии РФ по сущ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ству</w:t>
            </w:r>
          </w:p>
        </w:tc>
        <w:tc>
          <w:tcPr>
            <w:tcW w:w="669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их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615" w:type="pct"/>
            <w:vMerge w:val="restart"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1.6. Свидетельство о 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смотрении ходата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ства о признании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женцем на территории РФ по сущ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ству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дений, наличие которых не 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1.7. Вид на жительс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во в Российской Ф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</w:tc>
        <w:tc>
          <w:tcPr>
            <w:tcW w:w="669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их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615" w:type="pct"/>
            <w:vMerge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1.7. Вид на жительство в Российской Федер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1.8. Свидетельство о предоставлении вр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менного убеж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ща на территории РФ</w:t>
            </w:r>
          </w:p>
        </w:tc>
        <w:tc>
          <w:tcPr>
            <w:tcW w:w="669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их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615" w:type="pct"/>
            <w:vMerge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1.8. Свидетельство о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доставлении вр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менного убежища на территории РФ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 w:val="restar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 w:val="restar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1.9. Разрешение на временное прожив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669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их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615" w:type="pct"/>
            <w:vMerge w:val="restart"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1.9. Разрешение на вр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менное проживание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1.10. Доверенность</w:t>
            </w:r>
          </w:p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1. Должна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ной на срок 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ращения за предоставлением муниц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пальной услуги. </w:t>
            </w:r>
          </w:p>
          <w:p w:rsidR="006369D2" w:rsidRPr="00D00C71" w:rsidRDefault="006369D2" w:rsidP="00FA3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Не должна содержать по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Не должна иметь повре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ковать его содержание.</w:t>
            </w:r>
          </w:p>
          <w:p w:rsidR="006369D2" w:rsidRPr="00D00C71" w:rsidRDefault="006369D2" w:rsidP="00FA3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Должна содержать свед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ния о доверителе (кто выд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ет), сведения о представителе (кому предназначена дов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ренность), полномочия на совершение опред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ленных действий, дату и место 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вершения доверенности (пр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писью), подпись довер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теля. 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 w:val="restar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 w:val="restar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 w:val="restar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 w:val="restart"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 w:val="restart"/>
            <w:shd w:val="clear" w:color="auto" w:fill="auto"/>
          </w:tcPr>
          <w:p w:rsidR="006369D2" w:rsidRPr="00D00C71" w:rsidRDefault="006369D2" w:rsidP="00FA35FF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Законные представит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ли:</w:t>
            </w:r>
          </w:p>
          <w:p w:rsidR="006369D2" w:rsidRPr="00D00C71" w:rsidRDefault="006369D2" w:rsidP="00FA35FF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2.1. Родители</w:t>
            </w: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2.1.1. Документ, удост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веряющий личность: Па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порт гражданина РФ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муниц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пальной слуги. 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ний. 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ковать его содержание. 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лением подлинника. 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2.1.2. Свидетельство о рождении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 xml:space="preserve">1. </w:t>
            </w:r>
            <w:proofErr w:type="gramStart"/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Содержит фамилию, имя, отчество, дату и место рожд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ния ребенка, фамилию, имя, отчество, гражданство род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телей (одного из родителей), дату составления и номер записи акта о рождении, м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сто государственной регис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рации рождения (наименов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ние органа ЗАГС), дату выд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чи.</w:t>
            </w:r>
            <w:proofErr w:type="gramEnd"/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 xml:space="preserve"> По желанию родителей может быть внесена запись о национальн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сти родителей (одного из родителей).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2. Документ не содержит оп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чаток, прип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сок, исправлений и повреждений.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 xml:space="preserve">3. </w:t>
            </w:r>
            <w:proofErr w:type="gramStart"/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Подписан</w:t>
            </w:r>
            <w:proofErr w:type="gramEnd"/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 xml:space="preserve"> соответству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ю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щим лицом и зав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рен печатью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 w:val="restar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 w:val="restar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 w:val="restar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 w:val="restart"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2.1.3. Временное удост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верение личности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Федер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лениями управления по вопросам 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грации МВД России по жел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нию гражданина в сл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чае утраты или пер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оформления паспорта.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</w:t>
            </w:r>
            <w:proofErr w:type="spellStart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125 мм, изг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товляется на пе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фокарточной бумаге.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фии, сведений о фамилии, имени, дате и месте рожд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ния, 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реса места жительства (места пребывания), личной подписи владельца удостов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рения; наличие сведений о дате выдачи и подра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делении, выдавшем документ, причине выдачи, а также сроке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вия (который может быть продлен).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вается руководителем подра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ния, его выдавшего, с заверением печатью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2.1.4. Удостоверение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ности (военный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лет) военнослужащего Росси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его содержание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 w:val="restar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 w:val="restar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 w:val="restar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 w:val="restart"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2.1.5. Паспорт иностра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ного гражданина либо иной документ, устано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ленный фед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ральным законом или признава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мый в соответствии с 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ждунаро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договором в кач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стве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иностранного гра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данина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его содержание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2.1.6. Удостоверение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тавлением услуги. 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дельца и его подпись.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ется должнос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лицом органа, его выдавшего, с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верен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ем печатью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 w:val="restar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 w:val="restar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 w:val="restar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 w:val="restart"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2.1.7. Свидетельство о рассмотрении ходата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ства о признании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женцем на территории РФ по сущ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ству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2.1.8. Вид на жительс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во в Российской Фед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2.1.9. Свидетельство о предоставлении време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ного убежища на терр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тории РФ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 w:val="restar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 w:val="restar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 w:val="restar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 w:val="restart"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2.1.10. Разрешение на временное проживание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 w:val="restart"/>
            <w:shd w:val="clear" w:color="auto" w:fill="auto"/>
          </w:tcPr>
          <w:p w:rsidR="006369D2" w:rsidRPr="00D00C71" w:rsidRDefault="006369D2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2.2. Опекун или попеч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тель</w:t>
            </w: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2.2.1. Документ, удост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веряющий личность: Па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порт гражданина РФ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муниц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пальной слуги. 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ний. 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3. Не должен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ковать его содержание. 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лением подлинника. 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2.2.2. Акт органа опеки и попечительства о назн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чении опекуна или поп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чителя</w:t>
            </w:r>
          </w:p>
          <w:p w:rsidR="00E85F82" w:rsidRPr="00D00C71" w:rsidRDefault="00E85F8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2.В документе нет по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чисток, приписок, з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черкнутых слов и иных неоговоренных испра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лений.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Документ не исполнен 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рандашом.</w:t>
            </w:r>
          </w:p>
          <w:p w:rsidR="00E85F82" w:rsidRPr="00D00C71" w:rsidRDefault="00E85F82" w:rsidP="00FA35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Документ не имеет серье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з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ных поврежд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ний, наличие которых допускает мног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значность истолкования 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держания.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 w:val="restar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 w:val="restar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 w:val="restar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 w:val="restart"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2.2.3. Временное удост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верение личности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Федер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лениями управления по вопросам 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грации МВД России по жел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нию гражданина в сл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чае утраты или пер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оформления паспорта.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</w:t>
            </w:r>
            <w:proofErr w:type="spellStart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125 мм, изг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товляется на пе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фокарточной бумаге.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фии, сведений о фамилии, имени, дате и месте рожд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ния, 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реса места жительства (места пребывания), личной подписи владельца удостов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рения; наличие сведений о дате выдачи и подра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делении, выдавшем документ, причине выдачи, а также сроке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вия (который может быть продлен).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вается руководителем подра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ния, его выдавшего, с заверением печатью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2.2.4. Удостоверение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ности (военный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лет) военнослужащего Росси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его содержание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 w:val="restar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 w:val="restar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 w:val="restar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 w:val="restart"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2.2.5. Паспорт иностра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ного гражданина либо иной документ, устано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ленный фед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ральным законом или признава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мый в соответствии с 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ждунаро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договором в кач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стве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иностранного гра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данина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его содержание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2.2.6. Удостоверение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тавлением услуги. 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дельца и его подпись.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ется должнос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ным лицом 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органа, его выдавшего, с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верен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ем печатью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 w:val="restar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 w:val="restar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 w:val="restart"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2.2.7. Свидетельство о рассмотрении ходата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ства о признании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женцем на территории РФ по сущ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ству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2.2.8. Вид на жительс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во в Российской Фед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2.2.9.. Свидетельство о предоставлении време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ного убежища на терр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тории РФ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E85F82" w:rsidRPr="00D00C71" w:rsidRDefault="00E85F82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2.2.10 Разрешение на вр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менное проживание</w:t>
            </w: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дений, наличие которых не 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 w:val="restar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631" w:type="pct"/>
            <w:vMerge w:val="restart"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Физические лица – работники (в случае смерти работодат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ля, или отсутствия свед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ний о месте его пр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бывания в теч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ние двух месяцев, в иных случаях, не позв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ляющих пр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должать трудовые отношения и исключающих во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можность регистр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ции факта прекращ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ния трудового дог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вора</w:t>
            </w:r>
            <w:proofErr w:type="gramEnd"/>
          </w:p>
        </w:tc>
        <w:tc>
          <w:tcPr>
            <w:tcW w:w="633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Документ, удост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веряющий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ность: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1.1. Паспорт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лением муниц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пальной слуги. 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правлений. 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его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держание. 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нот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риусом, представляется заяв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телем с предъявлением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линника. </w:t>
            </w:r>
          </w:p>
        </w:tc>
        <w:tc>
          <w:tcPr>
            <w:tcW w:w="615" w:type="pct"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center"/>
              <w:rPr>
                <w:rFonts w:cs="Times New Roman"/>
                <w:sz w:val="18"/>
                <w:szCs w:val="18"/>
                <w:lang w:eastAsia="ru-RU"/>
              </w:rPr>
            </w:pPr>
            <w:r w:rsidRPr="00D00C71">
              <w:rPr>
                <w:rFonts w:cs="Times New Roman"/>
                <w:sz w:val="18"/>
                <w:szCs w:val="18"/>
                <w:lang w:eastAsia="ru-RU"/>
              </w:rPr>
              <w:t>Имеется</w:t>
            </w:r>
          </w:p>
        </w:tc>
        <w:tc>
          <w:tcPr>
            <w:tcW w:w="713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Любые лица, дейс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вующие от имени заяв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теля на основании дов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ренности</w:t>
            </w:r>
          </w:p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 Документ, удостов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ряющий личность лица, действующего от имени заявителя: паспорт гра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данина Российской Фед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рации</w:t>
            </w:r>
          </w:p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ным на срок обращения за предоставлением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муниц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пальной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услуги. </w:t>
            </w:r>
          </w:p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ний. </w:t>
            </w:r>
          </w:p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должен иметь повре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ковать его содержание. </w:t>
            </w:r>
          </w:p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лением подлинника.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1.2. Временное уд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стоверение личн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сти гражданина Росси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 (форма № 2П)</w:t>
            </w:r>
          </w:p>
        </w:tc>
        <w:tc>
          <w:tcPr>
            <w:tcW w:w="669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лениями управл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 по вопросам 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грации МВД России по жел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нию гражданина в сл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чае утраты или пер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оформления паспорта.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</w:t>
            </w:r>
            <w:proofErr w:type="spellStart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125 мм, изготовляется на пе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фокарточной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маге.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 о фамилии, им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ни, дате и месте ро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дения, адреса места жительства (ме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 пребывания), личной подписи владельца удостоверения;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сведений о дате выдачи и подразделении, 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давшем документ,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чине выд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чи, а также сроке действия (кот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рый может быть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длен).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писывается руковод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телем подразд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ления, его выдавшего, с зав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рением печатью</w:t>
            </w:r>
          </w:p>
        </w:tc>
        <w:tc>
          <w:tcPr>
            <w:tcW w:w="615" w:type="pct"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1.2. Временное удостов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рение личности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Федер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лениями управления по вопросам 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грации МВД России по жел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нию гражданина в сл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чае утраты или пер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оформления паспорта.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</w:t>
            </w:r>
            <w:proofErr w:type="spellStart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125 мм, изг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товляется на пе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фокарточной бумаге.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фии, сведений о фамилии, имени, дате и месте рожд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ния, 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реса места жительства (места пребывания), личной подписи владельца удостов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рения; наличие сведений о дате выдачи и подра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делении, выдавшем документ, причине выдачи, а также сроке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вия (который может быть продлен).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вается руководителем подра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ния, его выдавшего, с заверением печатью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 w:val="restar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1.3. Удостоверение личности (военный билет) военнослуж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щего Российской Ф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</w:tc>
        <w:tc>
          <w:tcPr>
            <w:tcW w:w="669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его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615" w:type="pct"/>
            <w:vMerge w:val="restart"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 w:val="restar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1.3. Удостоверение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ности (военный билет) военнослужащего Росси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его содержание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1.4. Паспорт ин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 либо иной 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кумент, установленный фед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ральным законом или признаваемый в соо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ветствии с междун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родным договором в качестве документа, удостоверяющего личность иностранн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го гражданина</w:t>
            </w:r>
          </w:p>
        </w:tc>
        <w:tc>
          <w:tcPr>
            <w:tcW w:w="669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ся нотариальный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ревод документа.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его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615" w:type="pct"/>
            <w:vMerge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1.4. Паспорт иностранн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го гражданина либо иной документ, уст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новленный федерал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законом или признаваемый в соотве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ствии с международным договором в качестве документа, удостоверя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щего личность иностра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ного гражданина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его содержание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1.5. Удостоверение беженца</w:t>
            </w:r>
          </w:p>
        </w:tc>
        <w:tc>
          <w:tcPr>
            <w:tcW w:w="669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лением услуги. 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Записи произвед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 на русском языке. 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фию владельца и его подпись.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их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писывается должнос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лицом орг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на, его выдавшего, с заверен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ем печатью</w:t>
            </w:r>
          </w:p>
        </w:tc>
        <w:tc>
          <w:tcPr>
            <w:tcW w:w="615" w:type="pct"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1.5. Удостоверение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тавлением услуги. 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дельца и его подпись.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4.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ется должнос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лицом органа, его выдавшего, с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верен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ем печатью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1.6. Свидетельство о рассмотрении ход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тайства о признании беженцем на террит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рии РФ по сущ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ству</w:t>
            </w:r>
          </w:p>
        </w:tc>
        <w:tc>
          <w:tcPr>
            <w:tcW w:w="669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их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615" w:type="pct"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1.6. Свидетельство о 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смотрении ходата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ства о признании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женцем на территории РФ по сущ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ству</w:t>
            </w: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1.7. Вид на жительс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во в Российской Ф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</w:tc>
        <w:tc>
          <w:tcPr>
            <w:tcW w:w="669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их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615" w:type="pct"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1.7. Вид на жительство в Российской Федер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1.8. Свидетельство о предоставлении вр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менного убеж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ща на территории РФ</w:t>
            </w:r>
          </w:p>
        </w:tc>
        <w:tc>
          <w:tcPr>
            <w:tcW w:w="669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Должно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их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615" w:type="pct"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1.8. Свидетельство о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доставлении вр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менного 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убежища на территории РФ</w:t>
            </w: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ным на срок обращения за 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1.9. Разрешение на временное прожив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669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вительным на срок 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ращения за предоста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лением услуги.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жать подчисток,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писок, зачеркнутых слов и других 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правлений.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чие которых не п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вать их 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держание</w:t>
            </w:r>
          </w:p>
        </w:tc>
        <w:tc>
          <w:tcPr>
            <w:tcW w:w="615" w:type="pct"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1.9. Разрешение на вр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менное проживание</w:t>
            </w: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1.10. Доверенность</w:t>
            </w:r>
          </w:p>
          <w:p w:rsidR="00E85F82" w:rsidRPr="00D00C71" w:rsidRDefault="00E85F8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Должна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ной на срок 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ращения за предоставлением муниц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пальной услуги. </w:t>
            </w:r>
          </w:p>
          <w:p w:rsidR="00E85F82" w:rsidRPr="00D00C71" w:rsidRDefault="00E85F82" w:rsidP="00FA3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Не должна содержать по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ний.</w:t>
            </w:r>
          </w:p>
          <w:p w:rsidR="00E85F82" w:rsidRPr="00D00C71" w:rsidRDefault="00E85F82" w:rsidP="00FA3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Не должна иметь повре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ковать его содержание.</w:t>
            </w:r>
          </w:p>
          <w:p w:rsidR="00E85F82" w:rsidRPr="00D00C71" w:rsidRDefault="00E85F82" w:rsidP="00FA3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Должна содержать свед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ния о доверителе (кто выд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ет), сведения о представителе (кому предназначена дов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ренность), полномочия на совершение опред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ленных действий, дату и место 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вершения доверенности (пр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писью), подпись довер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теля. 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E85F82" w:rsidRPr="00D00C71" w:rsidRDefault="00E85F82" w:rsidP="00FA35FF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Законные представит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ли:</w:t>
            </w:r>
          </w:p>
          <w:p w:rsidR="00E85F82" w:rsidRPr="00D00C71" w:rsidRDefault="00E85F82" w:rsidP="00FA35FF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2.1. Родители</w:t>
            </w: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2.1.1. Документ, удост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веряющий личность: Па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порт гражданина РФ</w:t>
            </w: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муниц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пальной слуги. 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ний. 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ковать его содержание. 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лением подлинника. 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 w:val="restar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 w:val="restar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2.1.2. Свидетельство о рождении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 xml:space="preserve">1. </w:t>
            </w:r>
            <w:proofErr w:type="gramStart"/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Содержит фамилию, имя, отчество, дату и место рожд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ния ребенка, фамилию, имя, отчество, гражданство род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телей (одного из родителей), дату составления и номер записи акта о рождении, м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сто государственной регис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рации рождения (наименов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ние органа ЗАГС), дату выд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чи.</w:t>
            </w:r>
            <w:proofErr w:type="gramEnd"/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 xml:space="preserve"> По желанию родителей может быть внесена запись о национальн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сти родителей (одного из родителей).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2. Документ не содержит оп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чаток, прип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сок, исправлений и повреждений.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 xml:space="preserve">3. </w:t>
            </w:r>
            <w:proofErr w:type="gramStart"/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Подписан</w:t>
            </w:r>
            <w:proofErr w:type="gramEnd"/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 xml:space="preserve"> соответству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ю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щим лицом и зав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рен печатью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6369D2" w:rsidRPr="00D00C71" w:rsidRDefault="006369D2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2.1.3. Временное удост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верение личности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Федер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лениями управления по вопросам 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грации МВД России по жел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нию гражданина в сл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чае утраты или пер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оформления паспорта.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</w:t>
            </w:r>
            <w:proofErr w:type="spellStart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125 мм, изг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товляется на пе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фокарточной 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бумаге.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фии, сведений о фамилии, имени, дате и месте рожд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ния, 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реса места жительства (места пребывания), личной подписи владельца удостов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рения; наличие сведений о дате выдачи и подра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делении, выдавшем документ, причине выдачи, а также сроке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вия (который может быть продлен).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вается руководителем подра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ния, его выдавшего, с заверением печатью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 w:val="restar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 w:val="restar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 w:val="restart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 w:val="restart"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 w:val="restart"/>
            <w:shd w:val="clear" w:color="auto" w:fill="auto"/>
          </w:tcPr>
          <w:p w:rsidR="006369D2" w:rsidRPr="00D00C71" w:rsidRDefault="006369D2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2.1.4. Удостоверение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ности (военный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лет) военнослужащего Росси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его содержание</w:t>
            </w:r>
          </w:p>
        </w:tc>
      </w:tr>
      <w:tr w:rsidR="006369D2" w:rsidRPr="00D00C71" w:rsidTr="003B34E1">
        <w:trPr>
          <w:trHeight w:val="330"/>
        </w:trPr>
        <w:tc>
          <w:tcPr>
            <w:tcW w:w="184" w:type="pct"/>
            <w:vMerge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6369D2" w:rsidRPr="00D00C71" w:rsidRDefault="006369D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  <w:vMerge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  <w:vMerge/>
          </w:tcPr>
          <w:p w:rsidR="006369D2" w:rsidRPr="00D00C71" w:rsidRDefault="006369D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vMerge/>
            <w:shd w:val="clear" w:color="auto" w:fill="auto"/>
          </w:tcPr>
          <w:p w:rsidR="006369D2" w:rsidRPr="00D00C71" w:rsidRDefault="006369D2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2.1.5. Паспорт иностра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ного гражданина либо иной документ, устано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ленный фед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ральным законом или признава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мый в соответствии с 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ждунаро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договором в кач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стве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иностранного гра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данина</w:t>
            </w:r>
          </w:p>
        </w:tc>
        <w:tc>
          <w:tcPr>
            <w:tcW w:w="824" w:type="pct"/>
            <w:shd w:val="clear" w:color="auto" w:fill="auto"/>
          </w:tcPr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6369D2" w:rsidRPr="00D00C71" w:rsidRDefault="006369D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его содержание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E85F82" w:rsidRPr="00D00C71" w:rsidRDefault="00E85F82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2.1.6. Удостоверение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тавлением услуги. 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2. Записи произведены на русском языке. 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дельца и его подпись.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ется должнос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лицом органа, его выдавшего, с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верен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ем печатью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E85F82" w:rsidRPr="00D00C71" w:rsidRDefault="00E85F82" w:rsidP="00FA35FF">
            <w:pPr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2.1.7. Свидетельство о рассмотрении ходата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ства о признании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женцем на территории РФ по сущ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ству</w:t>
            </w: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E85F82" w:rsidRPr="00D00C71" w:rsidRDefault="00E85F82" w:rsidP="00FA35FF">
            <w:pPr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2.1.8. Вид на жительс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во в Российской Фед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E85F82" w:rsidRPr="00D00C71" w:rsidRDefault="00E85F82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2.1.9. Свидетельство о предоставлении време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ного убежища на терр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тории РФ</w:t>
            </w: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E85F82" w:rsidRPr="00D00C71" w:rsidRDefault="00E85F82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2.1.10. Разрешение на временное проживание</w:t>
            </w: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E85F82" w:rsidRPr="00D00C71" w:rsidRDefault="00E85F82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2.2. Опекун или попеч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тель</w:t>
            </w: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2.2.1. Документ, удост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веряющий личность: Па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порт гражданина РФ</w:t>
            </w: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предоставлением муниц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пальной слуги. 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ний. 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ковать его содержание. 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ренная нотариусом, предста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ляется заявителем с предъя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лением подлинника. 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2.2.2. Акт органа опеки и попечительства о назн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чении опекуна или поп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чителя</w:t>
            </w:r>
          </w:p>
          <w:p w:rsidR="00E85F82" w:rsidRPr="00D00C71" w:rsidRDefault="00E85F82" w:rsidP="00FA35F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2.В документе нет по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чисток, приписок, з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черкнутых слов и иных неоговоренных испра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лений.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Документ не исполнен 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рандашом.</w:t>
            </w:r>
          </w:p>
          <w:p w:rsidR="00E85F82" w:rsidRPr="00D00C71" w:rsidRDefault="00E85F82" w:rsidP="00FA35F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Документ не имеет серье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з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ных поврежд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ний, наличие которых допускает мног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значность истолкования 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держания.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FA3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</w:tcPr>
          <w:p w:rsidR="00E85F82" w:rsidRPr="00D00C71" w:rsidRDefault="00E85F82" w:rsidP="00FA35FF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E85F82" w:rsidRPr="00D00C71" w:rsidRDefault="00E85F82" w:rsidP="00FA35FF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2.2.3. Временное удост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верение личности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Федер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лениями управления по вопросам 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грации МВД России по жел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нию гражданина в сл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чае утраты или пер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оформления паспорта.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</w:t>
            </w:r>
            <w:proofErr w:type="spellStart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125 мм, изг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товляется на пе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фокарточной бумаге.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фии, сведений о фамилии, имени, дате и месте рожд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ния, 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реса места жительства (места пребывания), личной подписи владельца удостов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рения; наличие сведений о дате выдачи и подра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делении, выдавшем документ, причине выдачи, а также сроке дейс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вия (который может быть продлен).</w:t>
            </w:r>
          </w:p>
          <w:p w:rsidR="00E85F82" w:rsidRPr="00D00C71" w:rsidRDefault="00E85F82" w:rsidP="00FA35F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вается руководителем подра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ния, его выдавшего, с заверением печатью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E85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E8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</w:tcPr>
          <w:p w:rsidR="00E85F82" w:rsidRPr="00D00C71" w:rsidRDefault="00E85F82" w:rsidP="00E85F82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E85F82" w:rsidRPr="00D00C71" w:rsidRDefault="00E85F82" w:rsidP="00E85F82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2.2.4 Удостоверение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ности (военный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лет) военнослужащего Росси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</w:t>
            </w:r>
          </w:p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его содержание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E85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E8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</w:tcPr>
          <w:p w:rsidR="00E85F82" w:rsidRPr="00D00C71" w:rsidRDefault="00E85F82" w:rsidP="00E85F82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E85F82" w:rsidRPr="00D00C71" w:rsidRDefault="00E85F82" w:rsidP="00E85F82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2.2.5. Паспорт иностра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ного гражданина либо иной документ, устано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ленный фед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ральным законом или признава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мый в соответствии с 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ждунаро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договором в кач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стве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иностранного гра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данина</w:t>
            </w: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Должен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риальный перевод документа.</w:t>
            </w:r>
          </w:p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его содержание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E85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E8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</w:tcPr>
          <w:p w:rsidR="00E85F82" w:rsidRPr="00D00C71" w:rsidRDefault="00E85F82" w:rsidP="00E85F82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E85F82" w:rsidRPr="00D00C71" w:rsidRDefault="00E85F82" w:rsidP="00E85F82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2.2.6. Удостоверение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тавлением услуги. </w:t>
            </w:r>
          </w:p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дельца и его подпись.</w:t>
            </w:r>
          </w:p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ется должнос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лицом органа, его выдавшего, с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верен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ем печатью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E85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E8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</w:tcPr>
          <w:p w:rsidR="00E85F82" w:rsidRPr="00D00C71" w:rsidRDefault="00E85F82" w:rsidP="00E85F82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E85F82" w:rsidRPr="00D00C71" w:rsidRDefault="00E85F82" w:rsidP="00E85F82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2.2.7 Свидетельство о рассмотрении ходата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ства о признании 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женцем на территории РФ по сущ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ству</w:t>
            </w: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E85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E8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</w:tcPr>
          <w:p w:rsidR="00E85F82" w:rsidRPr="00D00C71" w:rsidRDefault="00E85F82" w:rsidP="00E85F82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E85F82" w:rsidRPr="00D00C71" w:rsidRDefault="00E85F82" w:rsidP="00E85F82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2.2.8. Вид на жительс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во в Российской Фед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рации</w:t>
            </w: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ний.</w:t>
            </w:r>
          </w:p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E85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E8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</w:tcPr>
          <w:p w:rsidR="00E85F82" w:rsidRPr="00D00C71" w:rsidRDefault="00E85F82" w:rsidP="00E85F82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E85F82" w:rsidRPr="00D00C71" w:rsidRDefault="00E85F82" w:rsidP="00E85F82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2.2.9. Свидетельство о предоставлении време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ного убежища на терр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тории РФ</w:t>
            </w: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  <w:tr w:rsidR="00E85F82" w:rsidRPr="00D00C71" w:rsidTr="003B34E1">
        <w:trPr>
          <w:trHeight w:val="330"/>
        </w:trPr>
        <w:tc>
          <w:tcPr>
            <w:tcW w:w="184" w:type="pct"/>
            <w:shd w:val="clear" w:color="auto" w:fill="auto"/>
          </w:tcPr>
          <w:p w:rsidR="00E85F82" w:rsidRPr="00D00C71" w:rsidRDefault="00E85F82" w:rsidP="00E85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E85F82" w:rsidRPr="00D00C71" w:rsidRDefault="00E85F82" w:rsidP="00E85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33" w:type="pct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69" w:type="pct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15" w:type="pct"/>
          </w:tcPr>
          <w:p w:rsidR="00E85F82" w:rsidRPr="00D00C71" w:rsidRDefault="00E85F82" w:rsidP="00E85F82">
            <w:pPr>
              <w:pStyle w:val="Standard"/>
              <w:suppressAutoHyphens w:val="0"/>
              <w:autoSpaceDE w:val="0"/>
              <w:jc w:val="both"/>
              <w:rPr>
                <w:rFonts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3" w:type="pct"/>
            <w:shd w:val="clear" w:color="auto" w:fill="auto"/>
          </w:tcPr>
          <w:p w:rsidR="00E85F82" w:rsidRPr="00D00C71" w:rsidRDefault="00E85F82" w:rsidP="00E85F82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0" w:type="pct"/>
            <w:shd w:val="clear" w:color="auto" w:fill="auto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2.2.10.. Разрешение на временное проживание</w:t>
            </w:r>
          </w:p>
        </w:tc>
        <w:tc>
          <w:tcPr>
            <w:tcW w:w="824" w:type="pct"/>
            <w:shd w:val="clear" w:color="auto" w:fill="auto"/>
          </w:tcPr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тавлением услуги.</w:t>
            </w:r>
          </w:p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тых слов и других исправл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ний.</w:t>
            </w:r>
          </w:p>
          <w:p w:rsidR="00E85F82" w:rsidRPr="00D00C71" w:rsidRDefault="00E85F82" w:rsidP="00E85F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дений, наличие которых не позволяет однозначно исто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ковать их содержание</w:t>
            </w:r>
          </w:p>
        </w:tc>
      </w:tr>
    </w:tbl>
    <w:p w:rsidR="00E51207" w:rsidRPr="00D00C71" w:rsidRDefault="000A0833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0C71">
        <w:rPr>
          <w:rFonts w:ascii="Times New Roman" w:hAnsi="Times New Roman"/>
          <w:b/>
          <w:sz w:val="20"/>
          <w:szCs w:val="20"/>
        </w:rPr>
        <w:br w:type="page"/>
      </w:r>
      <w:r w:rsidR="00966B96" w:rsidRPr="00D00C71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D00C71">
        <w:rPr>
          <w:rFonts w:ascii="Times New Roman" w:hAnsi="Times New Roman"/>
          <w:b/>
          <w:sz w:val="28"/>
          <w:szCs w:val="28"/>
        </w:rPr>
        <w:t>4</w:t>
      </w:r>
      <w:r w:rsidR="00966B96" w:rsidRPr="00D00C71">
        <w:rPr>
          <w:rFonts w:ascii="Times New Roman" w:hAnsi="Times New Roman"/>
          <w:b/>
          <w:sz w:val="28"/>
          <w:szCs w:val="28"/>
        </w:rPr>
        <w:t>. Документы, предоставляемые заявителем для получения «</w:t>
      </w:r>
      <w:proofErr w:type="spellStart"/>
      <w:r w:rsidR="00966B96" w:rsidRPr="00D00C71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="00966B96" w:rsidRPr="00D00C71">
        <w:rPr>
          <w:rFonts w:ascii="Times New Roman" w:hAnsi="Times New Roman"/>
          <w:b/>
          <w:sz w:val="28"/>
          <w:szCs w:val="28"/>
        </w:rPr>
        <w:t>»</w:t>
      </w:r>
    </w:p>
    <w:p w:rsidR="0058676E" w:rsidRPr="00D00C71" w:rsidRDefault="0058676E" w:rsidP="00844E6B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417"/>
      </w:tblGrid>
      <w:tr w:rsidR="00920349" w:rsidRPr="00D00C71" w:rsidTr="00D11345">
        <w:tc>
          <w:tcPr>
            <w:tcW w:w="568" w:type="dxa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документов, к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торые предста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ляет заявитель для получения «</w:t>
            </w:r>
            <w:proofErr w:type="spell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966B96" w:rsidRPr="00D00C71" w:rsidRDefault="00966B96" w:rsidP="00A602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необходимых экзем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ляров документа с указанием по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линник/копия</w:t>
            </w:r>
          </w:p>
        </w:tc>
        <w:tc>
          <w:tcPr>
            <w:tcW w:w="1843" w:type="dxa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предо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тавляемый по у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ловию</w:t>
            </w:r>
          </w:p>
        </w:tc>
        <w:tc>
          <w:tcPr>
            <w:tcW w:w="4252" w:type="dxa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(шаблон) документа</w:t>
            </w:r>
          </w:p>
        </w:tc>
        <w:tc>
          <w:tcPr>
            <w:tcW w:w="1417" w:type="dxa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та/заполнения документа</w:t>
            </w:r>
          </w:p>
        </w:tc>
      </w:tr>
      <w:tr w:rsidR="00920349" w:rsidRPr="00D00C71" w:rsidTr="00D11345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7F05A2" w:rsidRPr="00D00C71" w:rsidTr="009D470B">
        <w:trPr>
          <w:trHeight w:val="300"/>
        </w:trPr>
        <w:tc>
          <w:tcPr>
            <w:tcW w:w="15451" w:type="dxa"/>
            <w:gridSpan w:val="8"/>
            <w:shd w:val="clear" w:color="auto" w:fill="auto"/>
          </w:tcPr>
          <w:p w:rsidR="007F05A2" w:rsidRPr="00D00C71" w:rsidRDefault="004C6C9C" w:rsidP="00D74E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1. Уведомительная регистрация трудовых договоров (изменений в трудовые договор</w:t>
            </w:r>
            <w:r w:rsidR="00D74E81"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ы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), заключенных работодателем – физическим лицом, не являющимся индивидуальным предпр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нимателем, с работником</w:t>
            </w:r>
          </w:p>
        </w:tc>
      </w:tr>
      <w:tr w:rsidR="00920349" w:rsidRPr="00D00C71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21ED7" w:rsidRPr="00D00C71" w:rsidRDefault="00C21ED7" w:rsidP="00C21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Заявление о предоставл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нии услуги</w:t>
            </w:r>
          </w:p>
        </w:tc>
        <w:tc>
          <w:tcPr>
            <w:tcW w:w="1701" w:type="dxa"/>
            <w:shd w:val="clear" w:color="auto" w:fill="auto"/>
          </w:tcPr>
          <w:p w:rsidR="00C21ED7" w:rsidRPr="00D00C71" w:rsidRDefault="00CF3021" w:rsidP="00CF3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Заявление</w:t>
            </w:r>
          </w:p>
        </w:tc>
        <w:tc>
          <w:tcPr>
            <w:tcW w:w="3119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</w:t>
            </w:r>
            <w:r w:rsidR="00D11345" w:rsidRPr="00D00C71">
              <w:rPr>
                <w:rFonts w:ascii="Times New Roman" w:hAnsi="Times New Roman"/>
                <w:sz w:val="18"/>
                <w:szCs w:val="18"/>
              </w:rPr>
              <w:t>,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 подлинник.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D00C71" w:rsidRDefault="00C21ED7" w:rsidP="00C21ED7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Действия:</w:t>
            </w:r>
          </w:p>
          <w:p w:rsidR="005A0009" w:rsidRPr="00D00C71" w:rsidRDefault="005A0009" w:rsidP="00C21ED7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5A0009" w:rsidRPr="00D00C71" w:rsidRDefault="005A0009" w:rsidP="00C21ED7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D00C71" w:rsidRDefault="00C21ED7" w:rsidP="00C21ED7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1. Проверка заявления на соответс</w:t>
            </w:r>
            <w:r w:rsidRPr="00D00C71">
              <w:rPr>
                <w:sz w:val="18"/>
                <w:szCs w:val="18"/>
              </w:rPr>
              <w:t>т</w:t>
            </w:r>
            <w:r w:rsidRPr="00D00C71">
              <w:rPr>
                <w:sz w:val="18"/>
                <w:szCs w:val="18"/>
              </w:rPr>
              <w:t>вие установленным требованиям;</w:t>
            </w:r>
          </w:p>
          <w:p w:rsidR="00C21ED7" w:rsidRPr="00D00C71" w:rsidRDefault="00C21ED7" w:rsidP="00C21ED7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Формирование в дело.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5A0009" w:rsidRPr="00D00C71" w:rsidRDefault="005A0009" w:rsidP="005A0009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5A0009" w:rsidRPr="00D00C71" w:rsidRDefault="005A0009" w:rsidP="005A0009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D00C71" w:rsidRDefault="005A0009" w:rsidP="005A0009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Сверка информации, указанной в заявлении с представленными док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ментами, формирование в дело.</w:t>
            </w:r>
          </w:p>
          <w:p w:rsidR="005A0009" w:rsidRPr="00D00C71" w:rsidRDefault="005A0009" w:rsidP="005A0009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 Формирование электронного 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раза (</w:t>
            </w:r>
            <w:proofErr w:type="spellStart"/>
            <w:proofErr w:type="gramStart"/>
            <w:r w:rsidRPr="00D00C71">
              <w:rPr>
                <w:rFonts w:ascii="Times New Roman" w:hAnsi="Times New Roman"/>
                <w:sz w:val="18"/>
                <w:szCs w:val="18"/>
              </w:rPr>
              <w:t>скан-копии</w:t>
            </w:r>
            <w:proofErr w:type="spellEnd"/>
            <w:proofErr w:type="gramEnd"/>
            <w:r w:rsidRPr="00D00C71">
              <w:rPr>
                <w:rFonts w:ascii="Times New Roman" w:hAnsi="Times New Roman"/>
                <w:sz w:val="18"/>
                <w:szCs w:val="18"/>
              </w:rPr>
              <w:t>) заявления.</w:t>
            </w:r>
          </w:p>
        </w:tc>
        <w:tc>
          <w:tcPr>
            <w:tcW w:w="1843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C21ED7" w:rsidRPr="00D00C71" w:rsidRDefault="006031FE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</w:t>
            </w:r>
            <w:r w:rsidR="00C21ED7" w:rsidRPr="00D00C71">
              <w:rPr>
                <w:rFonts w:ascii="Times New Roman" w:hAnsi="Times New Roman"/>
                <w:sz w:val="18"/>
                <w:szCs w:val="18"/>
              </w:rPr>
              <w:t>. Текст документа написан разборчиво.</w:t>
            </w:r>
          </w:p>
          <w:p w:rsidR="00C21ED7" w:rsidRPr="00D00C71" w:rsidRDefault="006031FE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</w:t>
            </w:r>
            <w:r w:rsidR="00C21ED7" w:rsidRPr="00D00C71">
              <w:rPr>
                <w:rFonts w:ascii="Times New Roman" w:hAnsi="Times New Roman"/>
                <w:sz w:val="18"/>
                <w:szCs w:val="18"/>
              </w:rPr>
              <w:t>.В документе нет подчисток, приписок, зачеркн</w:t>
            </w:r>
            <w:r w:rsidR="00C21ED7"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="00C21ED7" w:rsidRPr="00D00C71">
              <w:rPr>
                <w:rFonts w:ascii="Times New Roman" w:hAnsi="Times New Roman"/>
                <w:sz w:val="18"/>
                <w:szCs w:val="18"/>
              </w:rPr>
              <w:t>тых слов и иных неоговоренных исправлений.</w:t>
            </w:r>
          </w:p>
          <w:p w:rsidR="00C21ED7" w:rsidRPr="00D00C71" w:rsidRDefault="006031FE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</w:t>
            </w:r>
            <w:r w:rsidR="00C21ED7" w:rsidRPr="00D00C71">
              <w:rPr>
                <w:rFonts w:ascii="Times New Roman" w:hAnsi="Times New Roman"/>
                <w:sz w:val="18"/>
                <w:szCs w:val="18"/>
              </w:rPr>
              <w:t>. Документ не исполнен карандашом.</w:t>
            </w:r>
          </w:p>
          <w:p w:rsidR="00C21ED7" w:rsidRPr="00D00C71" w:rsidRDefault="006031FE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</w:t>
            </w:r>
            <w:r w:rsidR="00C21ED7" w:rsidRPr="00D00C71">
              <w:rPr>
                <w:rFonts w:ascii="Times New Roman" w:hAnsi="Times New Roman"/>
                <w:sz w:val="18"/>
                <w:szCs w:val="18"/>
              </w:rPr>
              <w:t>. Документ не имеет серьезных повреждений, н</w:t>
            </w:r>
            <w:r w:rsidR="00C21ED7"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="00C21ED7" w:rsidRPr="00D00C71">
              <w:rPr>
                <w:rFonts w:ascii="Times New Roman" w:hAnsi="Times New Roman"/>
                <w:sz w:val="18"/>
                <w:szCs w:val="18"/>
              </w:rPr>
              <w:t>личие которых допускает многозначность истолк</w:t>
            </w:r>
            <w:r w:rsidR="00C21ED7"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="00C21ED7" w:rsidRPr="00D00C71">
              <w:rPr>
                <w:rFonts w:ascii="Times New Roman" w:hAnsi="Times New Roman"/>
                <w:sz w:val="18"/>
                <w:szCs w:val="18"/>
              </w:rPr>
              <w:t>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1</w:t>
            </w:r>
          </w:p>
        </w:tc>
        <w:tc>
          <w:tcPr>
            <w:tcW w:w="1417" w:type="dxa"/>
            <w:shd w:val="clear" w:color="auto" w:fill="auto"/>
          </w:tcPr>
          <w:p w:rsidR="00C21ED7" w:rsidRPr="00D00C71" w:rsidRDefault="00E530DE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7</w:t>
            </w:r>
          </w:p>
        </w:tc>
      </w:tr>
      <w:tr w:rsidR="00920349" w:rsidRPr="00D00C71" w:rsidTr="00D1134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Документ, удостов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ряющий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(Пр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доставляется только один из докуме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тов п. 2)</w:t>
            </w:r>
          </w:p>
          <w:p w:rsidR="00C21ED7" w:rsidRPr="00D00C71" w:rsidRDefault="00C21ED7" w:rsidP="00C21ED7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 Паспорт гра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данина Российской Федерации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подлинник или нотар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ально заверенная копия.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D00C71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5A0009" w:rsidRPr="00D00C71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3. Сверка копии с подлинником и возврат подлинника заявителю (в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случае предоставления нотариально незаверенной копии документа).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5. Формирование в дело копии.</w:t>
            </w:r>
          </w:p>
          <w:p w:rsidR="005A0009" w:rsidRPr="00D00C71" w:rsidRDefault="005A0009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D00C71" w:rsidRDefault="005A0009" w:rsidP="005A0009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D00C71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Установление личности заявителя.</w:t>
            </w:r>
          </w:p>
          <w:p w:rsidR="005A0009" w:rsidRPr="00D00C71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ность заявителя (страницы, соде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жащие сведения о личности владел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ца паспорта, о регистрации по месту жительства и снятии с регистрац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D00C71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</w:t>
            </w:r>
            <w:r w:rsidR="006A6B62"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муниципальной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A6B62"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слуги.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подчисток, приписок,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черкнутых слов и других исправлений.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</w:t>
            </w:r>
            <w:r w:rsidR="00D11345"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его содерж</w:t>
            </w:r>
            <w:r w:rsidR="00D11345"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="00D11345"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ние.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заявителем с предъявлением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линника. </w:t>
            </w:r>
          </w:p>
        </w:tc>
        <w:tc>
          <w:tcPr>
            <w:tcW w:w="1276" w:type="dxa"/>
            <w:shd w:val="clear" w:color="auto" w:fill="auto"/>
          </w:tcPr>
          <w:p w:rsidR="00C21ED7" w:rsidRPr="00D00C71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D00C71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D00C71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 Временное удостоверение личности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D00C71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0009" w:rsidRPr="00D00C71" w:rsidRDefault="005A0009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D00C71" w:rsidRDefault="005A0009" w:rsidP="005A0009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D00C71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A0009" w:rsidRPr="00D00C71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в случае утраты или переоформления паспорта граждан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на Российской Ф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</w:tc>
        <w:tc>
          <w:tcPr>
            <w:tcW w:w="4252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просам миграции МВД России по желанию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 в случае утраты или переоформления паспо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</w:t>
            </w:r>
            <w:proofErr w:type="spellStart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125 мм, изготовляется на перф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карточной бумаге.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чине выдачи, а также сроке действия (который 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жет быть продлен).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тью</w:t>
            </w:r>
          </w:p>
        </w:tc>
        <w:tc>
          <w:tcPr>
            <w:tcW w:w="1276" w:type="dxa"/>
            <w:shd w:val="clear" w:color="auto" w:fill="auto"/>
          </w:tcPr>
          <w:p w:rsidR="00C21ED7" w:rsidRPr="00D00C71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D00C71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D00C71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2.3. Удостоверение личности (вое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ный билет) вое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нослужащего Ро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сийской Федер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D00C71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0009" w:rsidRPr="00D00C71" w:rsidRDefault="005A0009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D00C71" w:rsidRDefault="005A0009" w:rsidP="005A0009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D00C71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A0009" w:rsidRPr="00D00C71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Может быть пре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ставлено для уд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военнослужащего РФ</w:t>
            </w:r>
          </w:p>
        </w:tc>
        <w:tc>
          <w:tcPr>
            <w:tcW w:w="4252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C21ED7" w:rsidRPr="00D00C71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D00C71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D00C71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2.4. Паспорт ин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 либо иной документ, уст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новленный фед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ральным законом или признаваемый в соответствии с международным договором в кач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стве документа, удостоверяющего личность ин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</w:t>
            </w:r>
          </w:p>
        </w:tc>
        <w:tc>
          <w:tcPr>
            <w:tcW w:w="3119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D00C71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0009" w:rsidRPr="00D00C71" w:rsidRDefault="005A0009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D00C71" w:rsidRDefault="005A0009" w:rsidP="005A0009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D00C71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A0009" w:rsidRPr="00D00C71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2. Специалист МФЦ формирует электронный образ (скан-копию)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ности иностранного гражданина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кумента.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их содерж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C21ED7" w:rsidRPr="00D00C71" w:rsidRDefault="00C21ED7" w:rsidP="00421AE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D00C71" w:rsidRDefault="00C21ED7" w:rsidP="00421AE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D00C71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2.5. Удостоверение беженца</w:t>
            </w:r>
          </w:p>
        </w:tc>
        <w:tc>
          <w:tcPr>
            <w:tcW w:w="3119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D00C71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0009" w:rsidRPr="00D00C71" w:rsidRDefault="005A0009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D00C71" w:rsidRDefault="005A0009" w:rsidP="005A0009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D00C71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A0009" w:rsidRPr="00D00C71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для удостоверения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ности лиц (не гра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дан Российской Ф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дерации), призна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ных беженцами</w:t>
            </w:r>
          </w:p>
        </w:tc>
        <w:tc>
          <w:tcPr>
            <w:tcW w:w="4252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тью</w:t>
            </w:r>
          </w:p>
        </w:tc>
        <w:tc>
          <w:tcPr>
            <w:tcW w:w="1276" w:type="dxa"/>
            <w:shd w:val="clear" w:color="auto" w:fill="auto"/>
          </w:tcPr>
          <w:p w:rsidR="00C21ED7" w:rsidRPr="00D00C71" w:rsidRDefault="00C21ED7" w:rsidP="00421AE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D00C71" w:rsidRDefault="00C21ED7" w:rsidP="00421AE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D00C71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2.6. Свидетельство о рассмотрении ходатайства о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D00C71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0009" w:rsidRPr="00D00C71" w:rsidRDefault="005A0009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D00C71" w:rsidRDefault="005A0009" w:rsidP="005A0009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D00C71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A0009" w:rsidRPr="00D00C71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ности лиц, ходата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ствующих о призн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нии беженцем на территории Росси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</w:t>
            </w:r>
          </w:p>
        </w:tc>
        <w:tc>
          <w:tcPr>
            <w:tcW w:w="4252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C21ED7" w:rsidRPr="00D00C71" w:rsidRDefault="00C21ED7" w:rsidP="00421AE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D00C71" w:rsidRDefault="00C21ED7" w:rsidP="00421AE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D00C71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2.7. Вид на 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тельство в Росси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</w:t>
            </w:r>
          </w:p>
        </w:tc>
        <w:tc>
          <w:tcPr>
            <w:tcW w:w="3119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D00C71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5A0009" w:rsidRPr="00D00C71" w:rsidRDefault="005A0009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D00C71" w:rsidRDefault="005A0009" w:rsidP="005A0009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5A0009" w:rsidRPr="00D00C71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5A0009" w:rsidRPr="00D00C71" w:rsidRDefault="005A0009" w:rsidP="005A000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D00C71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  <w:lang w:eastAsia="ru-RU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C21ED7" w:rsidRPr="00D00C71" w:rsidRDefault="00C21ED7" w:rsidP="00421AE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D00C71" w:rsidRDefault="00C21ED7" w:rsidP="00421AE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D00C71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2.8. Свидетельство о предоставлении временного уб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жища на террит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D00C71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органа, предоставляющего услугу или МФЦ.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034E50" w:rsidRPr="00D00C71" w:rsidRDefault="00034E50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34E50" w:rsidRPr="00D00C71" w:rsidRDefault="00034E50" w:rsidP="00034E5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034E50" w:rsidRPr="00D00C71" w:rsidRDefault="00034E50" w:rsidP="00034E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034E50" w:rsidRPr="00D00C71" w:rsidRDefault="00034E50" w:rsidP="00034E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D00C71" w:rsidRDefault="00C21ED7" w:rsidP="00C21ED7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C21ED7" w:rsidRPr="00D00C71" w:rsidRDefault="00C21ED7" w:rsidP="00421AE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D00C71" w:rsidRDefault="00C21ED7" w:rsidP="00421AE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20349" w:rsidRPr="00D00C71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2.9. Разрешение на временное прож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вание</w:t>
            </w:r>
          </w:p>
        </w:tc>
        <w:tc>
          <w:tcPr>
            <w:tcW w:w="3119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D00C71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034E50" w:rsidRPr="00D00C71" w:rsidRDefault="00034E50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34E50" w:rsidRPr="00D00C71" w:rsidRDefault="00034E50" w:rsidP="00034E5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034E50" w:rsidRPr="00D00C71" w:rsidRDefault="00034E50" w:rsidP="00034E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034E50" w:rsidRPr="00D00C71" w:rsidRDefault="00034E50" w:rsidP="00034E5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для удостоверения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ности лиц без гра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данства, временно проживающих на территории Росси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 и не имеющих докуме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та, удостоверяющего личность</w:t>
            </w:r>
          </w:p>
        </w:tc>
        <w:tc>
          <w:tcPr>
            <w:tcW w:w="4252" w:type="dxa"/>
            <w:shd w:val="clear" w:color="auto" w:fill="auto"/>
          </w:tcPr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C21ED7" w:rsidRPr="00D00C71" w:rsidRDefault="00C21ED7" w:rsidP="00C21E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C21ED7" w:rsidRPr="00D00C71" w:rsidRDefault="00C21ED7" w:rsidP="00421AE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21ED7" w:rsidRPr="00D00C71" w:rsidRDefault="00C21ED7" w:rsidP="00421AE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8783F" w:rsidRPr="00D00C71" w:rsidTr="00D11345">
        <w:trPr>
          <w:trHeight w:val="134"/>
        </w:trPr>
        <w:tc>
          <w:tcPr>
            <w:tcW w:w="568" w:type="dxa"/>
            <w:vMerge w:val="restart"/>
            <w:shd w:val="clear" w:color="auto" w:fill="auto"/>
          </w:tcPr>
          <w:p w:rsidR="0058783F" w:rsidRPr="00D00C71" w:rsidRDefault="006031FE" w:rsidP="000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8783F" w:rsidRPr="00D00C71" w:rsidRDefault="0058783F" w:rsidP="000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Документ, подтве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ждающий полномочия представит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58783F" w:rsidRPr="00D00C71" w:rsidRDefault="006031FE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</w:t>
            </w:r>
            <w:r w:rsidR="0058783F" w:rsidRPr="00D00C71">
              <w:rPr>
                <w:rFonts w:ascii="Times New Roman" w:hAnsi="Times New Roman"/>
                <w:sz w:val="18"/>
                <w:szCs w:val="18"/>
              </w:rPr>
              <w:t>.1. Доверенность</w:t>
            </w:r>
          </w:p>
          <w:p w:rsidR="0058783F" w:rsidRPr="00D00C71" w:rsidRDefault="0058783F" w:rsidP="00041B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58783F" w:rsidRPr="00D00C71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58783F" w:rsidRPr="00D00C71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8783F" w:rsidRPr="00D00C71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5A0009" w:rsidRPr="00D00C71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58783F" w:rsidRPr="00D00C71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вие установленным требованиям.</w:t>
            </w:r>
          </w:p>
          <w:p w:rsidR="0058783F" w:rsidRPr="00D00C71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 Копия с представленного док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мента предоставляется заявителем, копия удостоверяется специалистом органа, предоставляющего услугу, или МФЦ, либо заявителем предо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тавляется копия документа, удост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веренная нотариусом.</w:t>
            </w:r>
          </w:p>
          <w:p w:rsidR="0058783F" w:rsidRPr="00D00C71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Приобщение к делу копии, в кот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рой содержится следующая инфо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мация: номер документа (при нал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чии), кем, когда выдан, фамилия, имя, отчество представителя.</w:t>
            </w:r>
          </w:p>
          <w:p w:rsidR="00F16774" w:rsidRPr="00D00C71" w:rsidRDefault="00F16774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16774" w:rsidRPr="00D00C71" w:rsidRDefault="00F16774" w:rsidP="00F16774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F16774" w:rsidRPr="00D00C71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F16774" w:rsidRPr="00D00C71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F16774" w:rsidRPr="00D00C71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58783F" w:rsidRPr="00D00C71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обращении уполн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моченного предст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вителя заявителя</w:t>
            </w:r>
          </w:p>
        </w:tc>
        <w:tc>
          <w:tcPr>
            <w:tcW w:w="4252" w:type="dxa"/>
            <w:shd w:val="clear" w:color="auto" w:fill="auto"/>
          </w:tcPr>
          <w:p w:rsidR="0058783F" w:rsidRPr="00D00C71" w:rsidRDefault="0058783F" w:rsidP="00041B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58783F" w:rsidRPr="00D00C71" w:rsidRDefault="0058783F" w:rsidP="00041B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черкнутых слов и других исправлений.</w:t>
            </w:r>
          </w:p>
          <w:p w:rsidR="0058783F" w:rsidRPr="00D00C71" w:rsidRDefault="0058783F" w:rsidP="00041B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</w:t>
            </w:r>
            <w:r w:rsidR="00D11345" w:rsidRPr="00D00C71">
              <w:rPr>
                <w:rFonts w:ascii="Times New Roman" w:hAnsi="Times New Roman"/>
                <w:sz w:val="18"/>
                <w:szCs w:val="18"/>
              </w:rPr>
              <w:t xml:space="preserve"> его содерж</w:t>
            </w:r>
            <w:r w:rsidR="00D11345"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="00D11345" w:rsidRPr="00D00C71">
              <w:rPr>
                <w:rFonts w:ascii="Times New Roman" w:hAnsi="Times New Roman"/>
                <w:sz w:val="18"/>
                <w:szCs w:val="18"/>
              </w:rPr>
              <w:t>ние.</w:t>
            </w:r>
          </w:p>
          <w:p w:rsidR="0058783F" w:rsidRPr="00D00C71" w:rsidRDefault="0058783F" w:rsidP="00041B6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4. Должна содержать сведения о доверителе (кто выдает), сведения о представителе (кому предн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58783F" w:rsidRPr="00D00C71" w:rsidRDefault="0058783F" w:rsidP="00421AE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58783F" w:rsidRPr="00D00C71" w:rsidRDefault="0058783F" w:rsidP="00421AE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58783F" w:rsidRPr="00D00C71" w:rsidTr="00D11345">
        <w:trPr>
          <w:trHeight w:val="331"/>
        </w:trPr>
        <w:tc>
          <w:tcPr>
            <w:tcW w:w="568" w:type="dxa"/>
            <w:vMerge/>
            <w:shd w:val="clear" w:color="auto" w:fill="auto"/>
          </w:tcPr>
          <w:p w:rsidR="0058783F" w:rsidRPr="00D00C71" w:rsidRDefault="0058783F" w:rsidP="00041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8783F" w:rsidRPr="00D00C71" w:rsidRDefault="0058783F" w:rsidP="00041B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8783F" w:rsidRPr="00D00C71" w:rsidRDefault="006031FE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</w:t>
            </w:r>
            <w:r w:rsidR="0058783F" w:rsidRPr="00D00C71">
              <w:rPr>
                <w:rFonts w:ascii="Times New Roman" w:hAnsi="Times New Roman"/>
                <w:sz w:val="18"/>
                <w:szCs w:val="18"/>
              </w:rPr>
              <w:t>.2. Свидетельство о рождении</w:t>
            </w:r>
          </w:p>
        </w:tc>
        <w:tc>
          <w:tcPr>
            <w:tcW w:w="3119" w:type="dxa"/>
            <w:shd w:val="clear" w:color="auto" w:fill="auto"/>
          </w:tcPr>
          <w:p w:rsidR="0058783F" w:rsidRPr="00D00C71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1 экземпляр, подлинник и копия.</w:t>
            </w:r>
          </w:p>
          <w:p w:rsidR="0058783F" w:rsidRPr="00D00C71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58783F" w:rsidRPr="00D00C71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Действия:</w:t>
            </w:r>
          </w:p>
          <w:p w:rsidR="005A0009" w:rsidRPr="00D00C71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58783F" w:rsidRPr="00D00C71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1. Проверка документа на соответс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вие установленным требованиям.</w:t>
            </w:r>
          </w:p>
          <w:p w:rsidR="0058783F" w:rsidRPr="00D00C71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2. Копия с представленного док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мента предоставляется заявителем (в случае непредставления копия изг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тавливается специалистом органа, предоставляющего услугу, или МФЦ), копия удостоверяется сп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циалистом органа, предоставляющ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го услугу, или МФЦ.</w:t>
            </w:r>
          </w:p>
          <w:p w:rsidR="0058783F" w:rsidRPr="00D00C71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F16774" w:rsidRPr="00D00C71" w:rsidRDefault="00F16774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16774" w:rsidRPr="00D00C71" w:rsidRDefault="00F16774" w:rsidP="00F16774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действия между МФЦ и органом, предоставляющим услугу:</w:t>
            </w:r>
          </w:p>
          <w:p w:rsidR="00F16774" w:rsidRPr="00D00C71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Проверка документа на соответс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вие установленным требованиям.</w:t>
            </w:r>
          </w:p>
          <w:p w:rsidR="00F16774" w:rsidRPr="00D00C71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58783F" w:rsidRPr="00D00C71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обращении родит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лей несовершенн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летних детей</w:t>
            </w:r>
          </w:p>
        </w:tc>
        <w:tc>
          <w:tcPr>
            <w:tcW w:w="4252" w:type="dxa"/>
            <w:shd w:val="clear" w:color="auto" w:fill="auto"/>
          </w:tcPr>
          <w:p w:rsidR="0058783F" w:rsidRPr="00D00C71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 xml:space="preserve">1. </w:t>
            </w:r>
            <w:proofErr w:type="gramStart"/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Содержит фамилию, имя, отчество, дату и место рождения ребенка, фамилию, имя, отчество, гра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ж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данство родителей (одного из родителей), дату с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ставления и номер записи акта о рождении, место государственной регистрации рождения (наимен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вание органа ЗАГС), дату выдачи.</w:t>
            </w:r>
            <w:proofErr w:type="gramEnd"/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 xml:space="preserve"> По желанию родителей может быть внесена запись о национал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ь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ности родителей (одного из родителей).</w:t>
            </w:r>
          </w:p>
          <w:p w:rsidR="0058783F" w:rsidRPr="00D00C71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2. Документ не содержит опечаток, приписок, и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правлений и повреждений.</w:t>
            </w:r>
          </w:p>
          <w:p w:rsidR="0058783F" w:rsidRPr="00D00C71" w:rsidRDefault="0058783F" w:rsidP="00041B6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 xml:space="preserve">3. </w:t>
            </w:r>
            <w:proofErr w:type="gramStart"/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Подписан</w:t>
            </w:r>
            <w:proofErr w:type="gramEnd"/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 xml:space="preserve"> соответствующим лицом и заверен печатью</w:t>
            </w:r>
          </w:p>
        </w:tc>
        <w:tc>
          <w:tcPr>
            <w:tcW w:w="1276" w:type="dxa"/>
            <w:shd w:val="clear" w:color="auto" w:fill="auto"/>
          </w:tcPr>
          <w:p w:rsidR="0058783F" w:rsidRPr="00D00C71" w:rsidRDefault="0058783F" w:rsidP="00421AE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58783F" w:rsidRPr="00D00C71" w:rsidRDefault="0058783F" w:rsidP="00421AE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E3B39" w:rsidRPr="00D00C71" w:rsidTr="00D11345">
        <w:trPr>
          <w:trHeight w:val="331"/>
        </w:trPr>
        <w:tc>
          <w:tcPr>
            <w:tcW w:w="568" w:type="dxa"/>
            <w:vMerge/>
            <w:shd w:val="clear" w:color="auto" w:fill="auto"/>
          </w:tcPr>
          <w:p w:rsidR="009E3B39" w:rsidRPr="00D00C71" w:rsidRDefault="009E3B39" w:rsidP="009E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E3B39" w:rsidRPr="00D00C71" w:rsidRDefault="009E3B39" w:rsidP="009E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3B39" w:rsidRPr="00D00C71" w:rsidRDefault="006031FE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</w:t>
            </w:r>
            <w:r w:rsidR="009E3B39" w:rsidRPr="00D00C71">
              <w:rPr>
                <w:rFonts w:ascii="Times New Roman" w:hAnsi="Times New Roman"/>
                <w:sz w:val="18"/>
                <w:szCs w:val="18"/>
              </w:rPr>
              <w:t>.3. Акт органа опеки и попеч</w:t>
            </w:r>
            <w:r w:rsidR="009E3B39"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="009E3B39" w:rsidRPr="00D00C71">
              <w:rPr>
                <w:rFonts w:ascii="Times New Roman" w:hAnsi="Times New Roman"/>
                <w:sz w:val="18"/>
                <w:szCs w:val="18"/>
              </w:rPr>
              <w:t>тельства о назн</w:t>
            </w:r>
            <w:r w:rsidR="009E3B39"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="009E3B39" w:rsidRPr="00D00C71">
              <w:rPr>
                <w:rFonts w:ascii="Times New Roman" w:hAnsi="Times New Roman"/>
                <w:sz w:val="18"/>
                <w:szCs w:val="18"/>
              </w:rPr>
              <w:t>чении опекуна</w:t>
            </w:r>
          </w:p>
          <w:p w:rsidR="009E3B39" w:rsidRPr="00D00C71" w:rsidRDefault="009E3B39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3B5BCC" w:rsidRPr="00D00C71" w:rsidRDefault="003B5BCC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копия, заверенная орг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ном опеки и попечительства.</w:t>
            </w:r>
          </w:p>
          <w:p w:rsidR="003B5BCC" w:rsidRPr="00D00C71" w:rsidRDefault="003B5BCC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D00C71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3B5BCC" w:rsidRPr="00D00C71" w:rsidRDefault="003B5BCC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3B5BCC" w:rsidRPr="00D00C71" w:rsidRDefault="003B5BCC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 Копия с представленного док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мента предоставляется заявителем, копия удостоверяется специалистом органа, предоставляющего услугу, или МФЦ, либо заявителем предо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тавляется копия документа, удост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веренная нотариусом.</w:t>
            </w:r>
          </w:p>
          <w:p w:rsidR="009E3B39" w:rsidRPr="00D00C71" w:rsidRDefault="003B5BCC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F16774" w:rsidRPr="00D00C71" w:rsidRDefault="00F16774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16774" w:rsidRPr="00D00C71" w:rsidRDefault="00F16774" w:rsidP="00F16774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F16774" w:rsidRPr="00D00C71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F16774" w:rsidRPr="00D00C71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F16774" w:rsidRPr="00D00C71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9E3B39" w:rsidRPr="00D00C71" w:rsidRDefault="009E3B39" w:rsidP="006C095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Представляется при обращении опекуна заявителя</w:t>
            </w:r>
          </w:p>
        </w:tc>
        <w:tc>
          <w:tcPr>
            <w:tcW w:w="4252" w:type="dxa"/>
            <w:shd w:val="clear" w:color="auto" w:fill="auto"/>
          </w:tcPr>
          <w:p w:rsidR="009E3B39" w:rsidRPr="00D00C71" w:rsidRDefault="009E3B39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9E3B39" w:rsidRPr="00D00C71" w:rsidRDefault="009E3B39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тых слов и иных неоговоренных исправлений.</w:t>
            </w:r>
          </w:p>
          <w:p w:rsidR="009E3B39" w:rsidRPr="00D00C71" w:rsidRDefault="009E3B39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9E3B39" w:rsidRPr="00D00C71" w:rsidRDefault="009E3B39" w:rsidP="009E3B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личие которых допускает многозначность истолк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9E3B39" w:rsidRPr="00D00C71" w:rsidRDefault="009E3B39" w:rsidP="00421AE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E3B39" w:rsidRPr="00D00C71" w:rsidRDefault="009E3B39" w:rsidP="00421AE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9E3B39" w:rsidRPr="00D00C71" w:rsidTr="00D1134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9E3B39" w:rsidRPr="00D00C71" w:rsidRDefault="009E3B39" w:rsidP="009E3B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E3B39" w:rsidRPr="00D00C71" w:rsidRDefault="009E3B39" w:rsidP="009E3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E3B39" w:rsidRPr="00D00C71" w:rsidRDefault="006031FE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</w:t>
            </w:r>
            <w:r w:rsidR="009E3B39" w:rsidRPr="00D00C71">
              <w:rPr>
                <w:rFonts w:ascii="Times New Roman" w:hAnsi="Times New Roman"/>
                <w:sz w:val="18"/>
                <w:szCs w:val="18"/>
              </w:rPr>
              <w:t>.4. Акт органа опеки и попеч</w:t>
            </w:r>
            <w:r w:rsidR="009E3B39"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="009E3B39" w:rsidRPr="00D00C71">
              <w:rPr>
                <w:rFonts w:ascii="Times New Roman" w:hAnsi="Times New Roman"/>
                <w:sz w:val="18"/>
                <w:szCs w:val="18"/>
              </w:rPr>
              <w:t>тельства о назн</w:t>
            </w:r>
            <w:r w:rsidR="009E3B39"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="009E3B39" w:rsidRPr="00D00C71">
              <w:rPr>
                <w:rFonts w:ascii="Times New Roman" w:hAnsi="Times New Roman"/>
                <w:sz w:val="18"/>
                <w:szCs w:val="18"/>
              </w:rPr>
              <w:t>чении попечителя</w:t>
            </w:r>
          </w:p>
          <w:p w:rsidR="009E3B39" w:rsidRPr="00D00C71" w:rsidRDefault="009E3B39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3B5BCC" w:rsidRPr="00D00C71" w:rsidRDefault="003B5BCC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копия, заверенная орг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ном опеки и попечительства.</w:t>
            </w:r>
          </w:p>
          <w:p w:rsidR="003B5BCC" w:rsidRPr="00D00C71" w:rsidRDefault="003B5BCC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A0009" w:rsidRPr="00D00C71" w:rsidRDefault="005A0009" w:rsidP="005A0009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3B5BCC" w:rsidRPr="00D00C71" w:rsidRDefault="003B5BCC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3B5BCC" w:rsidRPr="00D00C71" w:rsidRDefault="003B5BCC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2. Копия с представленного док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мента предоставляется заявителем, копия удостоверяется специалистом органа, предоставляющего услугу, или МФЦ, либо заявителем предо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тавляется копия документа, удост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веренная нотариусом.</w:t>
            </w:r>
          </w:p>
          <w:p w:rsidR="009E3B39" w:rsidRPr="00D00C71" w:rsidRDefault="003B5BCC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F16774" w:rsidRPr="00D00C71" w:rsidRDefault="00F16774" w:rsidP="003B5BC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16774" w:rsidRPr="00D00C71" w:rsidRDefault="00F16774" w:rsidP="00F16774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F16774" w:rsidRPr="00D00C71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F16774" w:rsidRPr="00D00C71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F16774" w:rsidRPr="00D00C71" w:rsidRDefault="00F16774" w:rsidP="00F167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9E3B39" w:rsidRPr="00D00C71" w:rsidRDefault="009E3B39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обращении попеч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теля заявителя</w:t>
            </w:r>
          </w:p>
        </w:tc>
        <w:tc>
          <w:tcPr>
            <w:tcW w:w="4252" w:type="dxa"/>
            <w:shd w:val="clear" w:color="auto" w:fill="auto"/>
          </w:tcPr>
          <w:p w:rsidR="009E3B39" w:rsidRPr="00D00C71" w:rsidRDefault="009E3B39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9E3B39" w:rsidRPr="00D00C71" w:rsidRDefault="009E3B39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тых слов и иных неоговоренных исправлений.</w:t>
            </w:r>
          </w:p>
          <w:p w:rsidR="009E3B39" w:rsidRPr="00D00C71" w:rsidRDefault="009E3B39" w:rsidP="009E3B3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9E3B39" w:rsidRPr="00D00C71" w:rsidRDefault="009E3B39" w:rsidP="009E3B3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личие которых допускает многозначность истолк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9E3B39" w:rsidRPr="00D00C71" w:rsidRDefault="009E3B39" w:rsidP="00421AE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9E3B39" w:rsidRPr="00D00C71" w:rsidRDefault="009E3B39" w:rsidP="00421AE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21AE6" w:rsidRPr="00D00C71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421AE6" w:rsidRPr="00D00C71" w:rsidRDefault="00421AE6" w:rsidP="00421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275" w:type="dxa"/>
            <w:shd w:val="clear" w:color="auto" w:fill="auto"/>
          </w:tcPr>
          <w:p w:rsidR="00421AE6" w:rsidRPr="00D00C71" w:rsidRDefault="00421AE6" w:rsidP="004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Трудовой договор</w:t>
            </w:r>
            <w:r w:rsidR="00B23081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(и</w:t>
            </w:r>
            <w:r w:rsidR="00B23081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="00B23081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менения в трудовой договор)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</w:t>
            </w:r>
            <w:r w:rsidRPr="00D00C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подписанный работодат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лем и рабо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ником</w:t>
            </w:r>
          </w:p>
        </w:tc>
        <w:tc>
          <w:tcPr>
            <w:tcW w:w="1701" w:type="dxa"/>
            <w:shd w:val="clear" w:color="auto" w:fill="auto"/>
          </w:tcPr>
          <w:p w:rsidR="00421AE6" w:rsidRPr="00D00C71" w:rsidRDefault="006000C6" w:rsidP="004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Трудовой договор (изменения в тр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довой договор), подписанный р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ботодателем и работником</w:t>
            </w:r>
          </w:p>
        </w:tc>
        <w:tc>
          <w:tcPr>
            <w:tcW w:w="3119" w:type="dxa"/>
            <w:shd w:val="clear" w:color="auto" w:fill="auto"/>
          </w:tcPr>
          <w:p w:rsidR="00421AE6" w:rsidRPr="00D00C71" w:rsidRDefault="00421AE6" w:rsidP="00421A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 экземпляра, оригинал</w:t>
            </w:r>
          </w:p>
          <w:p w:rsidR="00421AE6" w:rsidRPr="00D00C71" w:rsidRDefault="00421AE6" w:rsidP="00421A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21AE6" w:rsidRPr="00D00C71" w:rsidRDefault="00421AE6" w:rsidP="00421AE6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421AE6" w:rsidRPr="00D00C71" w:rsidRDefault="00421AE6" w:rsidP="00421A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421AE6" w:rsidRPr="00D00C71" w:rsidRDefault="00421AE6" w:rsidP="00421A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Формирование в дело оригинала, представленного заявителем.</w:t>
            </w:r>
          </w:p>
          <w:p w:rsidR="00421AE6" w:rsidRPr="00D00C71" w:rsidRDefault="00421AE6" w:rsidP="00421A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21AE6" w:rsidRPr="00D00C71" w:rsidRDefault="00421AE6" w:rsidP="00421AE6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421AE6" w:rsidRPr="00D00C71" w:rsidRDefault="00421AE6" w:rsidP="00421A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421AE6" w:rsidRPr="00D00C71" w:rsidRDefault="00421AE6" w:rsidP="00421A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421AE6" w:rsidRPr="00D00C71" w:rsidRDefault="00421AE6" w:rsidP="00421A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оригинала, представленного заявителем.</w:t>
            </w:r>
          </w:p>
        </w:tc>
        <w:tc>
          <w:tcPr>
            <w:tcW w:w="1843" w:type="dxa"/>
            <w:shd w:val="clear" w:color="auto" w:fill="auto"/>
          </w:tcPr>
          <w:p w:rsidR="00421AE6" w:rsidRPr="00D00C71" w:rsidRDefault="006000C6" w:rsidP="00421AE6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Изменения в труд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вой договор предо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тавляются в случае регистрации изм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нений в зарегистр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рованный трудовой договор</w:t>
            </w:r>
          </w:p>
        </w:tc>
        <w:tc>
          <w:tcPr>
            <w:tcW w:w="4252" w:type="dxa"/>
            <w:shd w:val="clear" w:color="auto" w:fill="auto"/>
          </w:tcPr>
          <w:p w:rsidR="00421AE6" w:rsidRPr="00D00C71" w:rsidRDefault="00421AE6" w:rsidP="00421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421AE6" w:rsidRPr="00D00C71" w:rsidRDefault="00421AE6" w:rsidP="00421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</w:t>
            </w:r>
            <w:r w:rsidR="00A433A9" w:rsidRPr="00D00C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 документе нет подчисток,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тых слов и иных неоговоренных исправлений.</w:t>
            </w:r>
          </w:p>
          <w:p w:rsidR="00421AE6" w:rsidRPr="00D00C71" w:rsidRDefault="00421AE6" w:rsidP="00421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421AE6" w:rsidRPr="00D00C71" w:rsidRDefault="00421AE6" w:rsidP="00421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личие которых допускает многозн</w:t>
            </w:r>
            <w:r w:rsidR="00A433A9" w:rsidRPr="00D00C71">
              <w:rPr>
                <w:rFonts w:ascii="Times New Roman" w:hAnsi="Times New Roman"/>
                <w:sz w:val="18"/>
                <w:szCs w:val="18"/>
              </w:rPr>
              <w:t>ачность истолк</w:t>
            </w:r>
            <w:r w:rsidR="00A433A9"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="00A433A9" w:rsidRPr="00D00C71">
              <w:rPr>
                <w:rFonts w:ascii="Times New Roman" w:hAnsi="Times New Roman"/>
                <w:sz w:val="18"/>
                <w:szCs w:val="18"/>
              </w:rPr>
              <w:t>вания содержания;</w:t>
            </w:r>
          </w:p>
          <w:p w:rsidR="00A433A9" w:rsidRPr="00D00C71" w:rsidRDefault="00A433A9" w:rsidP="00421AE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5. Должен содержать подписи обеих сторон.</w:t>
            </w:r>
          </w:p>
        </w:tc>
        <w:tc>
          <w:tcPr>
            <w:tcW w:w="1276" w:type="dxa"/>
            <w:shd w:val="clear" w:color="auto" w:fill="auto"/>
          </w:tcPr>
          <w:p w:rsidR="00421AE6" w:rsidRPr="00D00C71" w:rsidRDefault="00421AE6" w:rsidP="00421AE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21AE6" w:rsidRPr="00D00C71" w:rsidRDefault="00421AE6" w:rsidP="00421AE6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21AE6" w:rsidRPr="00D00C71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421AE6" w:rsidRPr="00D00C71" w:rsidRDefault="00144C9E" w:rsidP="00421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421AE6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21AE6" w:rsidRPr="00D00C71" w:rsidRDefault="00421AE6" w:rsidP="004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Письменное согласие одного из родителей 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lastRenderedPageBreak/>
              <w:t>(попечителя) и отдела оп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ки и попеч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тельства </w:t>
            </w:r>
          </w:p>
          <w:p w:rsidR="00421AE6" w:rsidRPr="00D00C71" w:rsidRDefault="00421AE6" w:rsidP="004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21AE6" w:rsidRPr="00D00C71" w:rsidRDefault="00421AE6" w:rsidP="004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lastRenderedPageBreak/>
              <w:t>Письменное согл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сие одного из р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дителей (попеч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теля) и отдела 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lastRenderedPageBreak/>
              <w:t>опеки и попеч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тельства </w:t>
            </w:r>
          </w:p>
          <w:p w:rsidR="00421AE6" w:rsidRPr="00D00C71" w:rsidRDefault="00421AE6" w:rsidP="00421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421AE6" w:rsidRPr="00D00C71" w:rsidRDefault="00421AE6" w:rsidP="00421A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оригинал</w:t>
            </w:r>
          </w:p>
          <w:p w:rsidR="00421AE6" w:rsidRPr="00D00C71" w:rsidRDefault="00421AE6" w:rsidP="00421A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21AE6" w:rsidRPr="00D00C71" w:rsidRDefault="00421AE6" w:rsidP="00421A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модействия между МФЦ и органом,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предоставляющим услугу:</w:t>
            </w:r>
          </w:p>
          <w:p w:rsidR="00421AE6" w:rsidRPr="00D00C71" w:rsidRDefault="00421AE6" w:rsidP="00421A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421AE6" w:rsidRPr="00D00C71" w:rsidRDefault="00421AE6" w:rsidP="00421A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Формирование в дело оригинала, представленного заявителем.</w:t>
            </w:r>
          </w:p>
          <w:p w:rsidR="00421AE6" w:rsidRPr="00D00C71" w:rsidRDefault="00421AE6" w:rsidP="00421A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21AE6" w:rsidRPr="00D00C71" w:rsidRDefault="00421AE6" w:rsidP="00421A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421AE6" w:rsidRPr="00D00C71" w:rsidRDefault="00421AE6" w:rsidP="00421A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421AE6" w:rsidRPr="00D00C71" w:rsidRDefault="00421AE6" w:rsidP="00421A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документа.</w:t>
            </w:r>
          </w:p>
          <w:p w:rsidR="00421AE6" w:rsidRPr="00D00C71" w:rsidRDefault="00421AE6" w:rsidP="00421A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Формирование в дело оригинала, представленного заявителем.</w:t>
            </w:r>
          </w:p>
        </w:tc>
        <w:tc>
          <w:tcPr>
            <w:tcW w:w="1843" w:type="dxa"/>
            <w:shd w:val="clear" w:color="auto" w:fill="auto"/>
          </w:tcPr>
          <w:p w:rsidR="00421AE6" w:rsidRPr="00D00C71" w:rsidRDefault="00490038" w:rsidP="00490038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lastRenderedPageBreak/>
              <w:t xml:space="preserve">Предоставляется в случае заключения трудового </w:t>
            </w:r>
            <w:r w:rsidR="00421AE6"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договор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="00421AE6"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с работником, не </w:t>
            </w:r>
            <w:r w:rsidR="00421AE6"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lastRenderedPageBreak/>
              <w:t>достигшим возраста шестнадцати лет</w:t>
            </w:r>
          </w:p>
        </w:tc>
        <w:tc>
          <w:tcPr>
            <w:tcW w:w="4252" w:type="dxa"/>
            <w:shd w:val="clear" w:color="auto" w:fill="auto"/>
          </w:tcPr>
          <w:p w:rsidR="00421AE6" w:rsidRPr="00D00C71" w:rsidRDefault="00421AE6" w:rsidP="00421A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21AE6" w:rsidRPr="00D00C71" w:rsidRDefault="00421AE6" w:rsidP="00421AE6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21AE6" w:rsidRPr="00D00C71" w:rsidRDefault="00421AE6" w:rsidP="00421AE6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F1403" w:rsidRPr="00D00C71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4F1403" w:rsidRPr="00D00C71" w:rsidRDefault="00144C9E" w:rsidP="004F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6</w:t>
            </w:r>
            <w:r w:rsidR="004F1403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4F1403" w:rsidRPr="00D00C71" w:rsidRDefault="004F1403" w:rsidP="004F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Документ, подтве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ждающий согласие лица, не я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ляющегося заявителем, или его з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конного представит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ля на обр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ботку перс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нальных данных ук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занного лица, в случае, если для предоставл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ния муниц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пальной у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луги необх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дима обр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ботка его персонал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ных данных</w:t>
            </w:r>
          </w:p>
        </w:tc>
        <w:tc>
          <w:tcPr>
            <w:tcW w:w="1701" w:type="dxa"/>
            <w:shd w:val="clear" w:color="auto" w:fill="auto"/>
          </w:tcPr>
          <w:p w:rsidR="004F1403" w:rsidRPr="00D00C71" w:rsidRDefault="004F1403" w:rsidP="004F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Документ, по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тверждающий согласие лица, не являющегося за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я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вителем, или его законного пре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ставителя на обр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ботку персонал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ных данных ук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занного лица, в случае, если для предоставления муниципальной услуги необходима обработка его пе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сональных данных</w:t>
            </w:r>
          </w:p>
        </w:tc>
        <w:tc>
          <w:tcPr>
            <w:tcW w:w="3119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4F1403" w:rsidRPr="00D00C71" w:rsidRDefault="004F1403" w:rsidP="004F140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 Формирование в дело.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дело.</w:t>
            </w:r>
          </w:p>
        </w:tc>
        <w:tc>
          <w:tcPr>
            <w:tcW w:w="1843" w:type="dxa"/>
            <w:shd w:val="clear" w:color="auto" w:fill="auto"/>
          </w:tcPr>
          <w:p w:rsidR="004F1403" w:rsidRPr="00D00C71" w:rsidRDefault="004F1403" w:rsidP="004F140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Представляется в случае, если для предоставления м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ниципальной услуги необходима обр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ботка его перс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нальных данных</w:t>
            </w:r>
          </w:p>
        </w:tc>
        <w:tc>
          <w:tcPr>
            <w:tcW w:w="4252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тых слов и иных неоговоренных исправлений.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4F1403" w:rsidRPr="00D00C71" w:rsidRDefault="004F1403" w:rsidP="004F140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личие которых допускает многозначность истолк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4F1403" w:rsidRPr="00D00C71" w:rsidRDefault="004F1403" w:rsidP="004F140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F1403" w:rsidRPr="00D00C71" w:rsidRDefault="004F1403" w:rsidP="004F140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421AE6" w:rsidRPr="00D00C71" w:rsidTr="00D40DF1">
        <w:trPr>
          <w:trHeight w:val="241"/>
        </w:trPr>
        <w:tc>
          <w:tcPr>
            <w:tcW w:w="15451" w:type="dxa"/>
            <w:gridSpan w:val="8"/>
            <w:shd w:val="clear" w:color="auto" w:fill="auto"/>
          </w:tcPr>
          <w:p w:rsidR="00421AE6" w:rsidRPr="00D00C71" w:rsidRDefault="00B23081" w:rsidP="004F1403">
            <w:pPr>
              <w:pStyle w:val="Standard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00C71">
              <w:rPr>
                <w:b/>
                <w:bCs/>
                <w:sz w:val="18"/>
                <w:szCs w:val="18"/>
              </w:rPr>
              <w:t>2. Регистрации факта прекращения трудовых договоров.</w:t>
            </w:r>
          </w:p>
        </w:tc>
      </w:tr>
      <w:tr w:rsidR="004F1403" w:rsidRPr="00D00C71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4F1403" w:rsidRPr="00D00C71" w:rsidRDefault="00964C0E" w:rsidP="004F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4F1403" w:rsidRPr="00D00C71" w:rsidRDefault="004F1403" w:rsidP="004F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Заявление о предоставл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нии услуги</w:t>
            </w:r>
          </w:p>
        </w:tc>
        <w:tc>
          <w:tcPr>
            <w:tcW w:w="1701" w:type="dxa"/>
            <w:shd w:val="clear" w:color="auto" w:fill="auto"/>
          </w:tcPr>
          <w:p w:rsidR="004F1403" w:rsidRPr="00D00C71" w:rsidRDefault="004F1403" w:rsidP="004F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Заявление </w:t>
            </w:r>
          </w:p>
        </w:tc>
        <w:tc>
          <w:tcPr>
            <w:tcW w:w="3119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lastRenderedPageBreak/>
              <w:t>Действия:</w:t>
            </w:r>
          </w:p>
          <w:p w:rsidR="004F1403" w:rsidRPr="00D00C71" w:rsidRDefault="004F1403" w:rsidP="004F140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4F1403" w:rsidRPr="00D00C71" w:rsidRDefault="004F1403" w:rsidP="004F140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4F1403" w:rsidRPr="00D00C71" w:rsidRDefault="004F1403" w:rsidP="004F140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1. Проверка заявления на соответс</w:t>
            </w:r>
            <w:r w:rsidRPr="00D00C71">
              <w:rPr>
                <w:sz w:val="18"/>
                <w:szCs w:val="18"/>
              </w:rPr>
              <w:t>т</w:t>
            </w:r>
            <w:r w:rsidRPr="00D00C71">
              <w:rPr>
                <w:sz w:val="18"/>
                <w:szCs w:val="18"/>
              </w:rPr>
              <w:t>вие установленным требованиям;</w:t>
            </w:r>
          </w:p>
          <w:p w:rsidR="004F1403" w:rsidRPr="00D00C71" w:rsidRDefault="004F1403" w:rsidP="004F140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Формирование в дело.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4F1403" w:rsidRPr="00D00C71" w:rsidRDefault="004F1403" w:rsidP="004F140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4F1403" w:rsidRPr="00D00C71" w:rsidRDefault="004F1403" w:rsidP="004F1403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Сверка информации, указанной в заявлении с представленными док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ментами, формирование в дело.</w:t>
            </w:r>
          </w:p>
          <w:p w:rsidR="004F1403" w:rsidRPr="00D00C71" w:rsidRDefault="004F1403" w:rsidP="004F1403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 Формирование электронного 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раза (</w:t>
            </w:r>
            <w:proofErr w:type="spellStart"/>
            <w:proofErr w:type="gramStart"/>
            <w:r w:rsidRPr="00D00C71">
              <w:rPr>
                <w:rFonts w:ascii="Times New Roman" w:hAnsi="Times New Roman"/>
                <w:sz w:val="18"/>
                <w:szCs w:val="18"/>
              </w:rPr>
              <w:t>скан-копии</w:t>
            </w:r>
            <w:proofErr w:type="spellEnd"/>
            <w:proofErr w:type="gramEnd"/>
            <w:r w:rsidRPr="00D00C71">
              <w:rPr>
                <w:rFonts w:ascii="Times New Roman" w:hAnsi="Times New Roman"/>
                <w:sz w:val="18"/>
                <w:szCs w:val="18"/>
              </w:rPr>
              <w:t>) заявления.</w:t>
            </w:r>
          </w:p>
        </w:tc>
        <w:tc>
          <w:tcPr>
            <w:tcW w:w="1843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4252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тых слов и иных неоговоренных исправлений.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личие которых допускает многозначность истолк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Приложение 2</w:t>
            </w:r>
          </w:p>
        </w:tc>
        <w:tc>
          <w:tcPr>
            <w:tcW w:w="1417" w:type="dxa"/>
            <w:shd w:val="clear" w:color="auto" w:fill="auto"/>
          </w:tcPr>
          <w:p w:rsidR="004F1403" w:rsidRPr="00D00C71" w:rsidRDefault="00E530DE" w:rsidP="004F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8</w:t>
            </w:r>
          </w:p>
        </w:tc>
      </w:tr>
      <w:tr w:rsidR="004F1403" w:rsidRPr="00D00C71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275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Документ, удостов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ряющий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(Пр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доставляется только один из докуме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тов п. 2)</w:t>
            </w:r>
          </w:p>
          <w:p w:rsidR="004F1403" w:rsidRPr="00D00C71" w:rsidRDefault="004F1403" w:rsidP="004F140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2.1. Паспорт гра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данина Российской Федерации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подлинник или нотар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ально заверенная копия.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4F1403" w:rsidRPr="00D00C71" w:rsidRDefault="004F1403" w:rsidP="004F140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4F1403" w:rsidRPr="00D00C71" w:rsidRDefault="004F1403" w:rsidP="004F140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4. Снятие копии с представленного документа, заверение специалистом органа, предоставляющего услугу или МФЦ.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5. Формирование в дело копии.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Установление личности заявителя.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2. Специалист МФЦ формирует электронный образ (скан-копию)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ность заявителя (страницы, соде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жащие сведения о личности владел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ца паспорта, о регистрации по месту жительства и снятии с регистрац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4F1403" w:rsidRPr="00D00C71" w:rsidRDefault="004F1403" w:rsidP="004F140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услуги.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подчисток, приписок,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черкнутых слов и других исправлений.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повреждений, наличие которых не позволяет однозначно истолковать его содерж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ние.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заявителем с предъявлением 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линника. </w:t>
            </w:r>
          </w:p>
        </w:tc>
        <w:tc>
          <w:tcPr>
            <w:tcW w:w="1276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4F1403" w:rsidRPr="00D00C71" w:rsidRDefault="004F1403" w:rsidP="004F140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4F1403" w:rsidRPr="00D00C71" w:rsidRDefault="004F1403" w:rsidP="004F1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1403" w:rsidRPr="00D00C71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1403" w:rsidRPr="00D00C71" w:rsidRDefault="004F1403" w:rsidP="004F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2.2. Временное удостоверение личности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4F1403" w:rsidRPr="00D00C71" w:rsidRDefault="004F1403" w:rsidP="004F140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в случае утраты или переоформления паспорта граждан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на Российской Ф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дерации</w:t>
            </w:r>
          </w:p>
        </w:tc>
        <w:tc>
          <w:tcPr>
            <w:tcW w:w="4252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управления по 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просам миграции МВД России по желанию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 в случае утраты или переоформления паспо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</w:t>
            </w:r>
            <w:proofErr w:type="spellStart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x</w:t>
            </w:r>
            <w:proofErr w:type="spellEnd"/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125 мм, изготовляется на перф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карточной бумаге.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сведений о фам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лии, имени, дате и месте рождения, адреса места жительства (места пребывания), личной подписи владельца удостоверения; наличие сведений о дате выдачи и подразделении, выдавшем документ,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чине выдачи, а также сроке действия (который 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жет быть продлен).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руководителем подразделения, его выдавшего, с заверением печ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тью</w:t>
            </w:r>
          </w:p>
        </w:tc>
        <w:tc>
          <w:tcPr>
            <w:tcW w:w="1276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4F1403" w:rsidRPr="00D00C71" w:rsidRDefault="004F1403" w:rsidP="004F140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4F1403" w:rsidRPr="00D00C71" w:rsidRDefault="004F1403" w:rsidP="004F1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1403" w:rsidRPr="00D00C71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1403" w:rsidRPr="00D00C71" w:rsidRDefault="004F1403" w:rsidP="004F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2.3. Удостоверение личности (вое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ный билет) вое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нослужащего Ро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сийской Федер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4F1403" w:rsidRPr="00D00C71" w:rsidRDefault="004F1403" w:rsidP="004F140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4. Формирование в дело копии.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Может быть пре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ставлено для уд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стоверения личности военнослужащего РФ</w:t>
            </w:r>
          </w:p>
        </w:tc>
        <w:tc>
          <w:tcPr>
            <w:tcW w:w="4252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4F1403" w:rsidRPr="00D00C71" w:rsidRDefault="004F1403" w:rsidP="004F1403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4F1403" w:rsidRPr="00D00C71" w:rsidRDefault="004F1403" w:rsidP="004F14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4F1403" w:rsidRPr="00D00C71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1403" w:rsidRPr="00D00C71" w:rsidRDefault="004F1403" w:rsidP="004F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2.4. Паспорт ин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 либо иной документ, уст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новленный фед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ральным законом или признаваемый в соответствии с международным договором в кач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стве документа, удостоверяющего личность ин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нина</w:t>
            </w:r>
          </w:p>
        </w:tc>
        <w:tc>
          <w:tcPr>
            <w:tcW w:w="3119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4F1403" w:rsidRPr="00D00C71" w:rsidRDefault="004F1403" w:rsidP="004F140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для удостоверения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ности иностранного гражданина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действительным на срок обращения за предоставлением услуги.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Должен прилагаться нотариальный перевод 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кумента.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однозначно истолковать их содерж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4F1403" w:rsidRPr="00D00C71" w:rsidRDefault="004F1403" w:rsidP="004F1403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F1403" w:rsidRPr="00D00C71" w:rsidRDefault="004F1403" w:rsidP="004F1403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F1403" w:rsidRPr="00D00C71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1403" w:rsidRPr="00D00C71" w:rsidRDefault="004F1403" w:rsidP="004F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2.5. Удостоверение беженца</w:t>
            </w:r>
          </w:p>
        </w:tc>
        <w:tc>
          <w:tcPr>
            <w:tcW w:w="3119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4F1403" w:rsidRPr="00D00C71" w:rsidRDefault="004F1403" w:rsidP="004F140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Предоставляется для удостоверения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ности лиц (не гра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дан Российской Ф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дерации), призна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ных беженцами</w:t>
            </w:r>
          </w:p>
        </w:tc>
        <w:tc>
          <w:tcPr>
            <w:tcW w:w="4252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однозначно истолковать их содерж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ние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выдавшего, с заверением печ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тью</w:t>
            </w:r>
          </w:p>
        </w:tc>
        <w:tc>
          <w:tcPr>
            <w:tcW w:w="1276" w:type="dxa"/>
            <w:shd w:val="clear" w:color="auto" w:fill="auto"/>
          </w:tcPr>
          <w:p w:rsidR="004F1403" w:rsidRPr="00D00C71" w:rsidRDefault="004F1403" w:rsidP="004F1403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4F1403" w:rsidRPr="00D00C71" w:rsidRDefault="004F1403" w:rsidP="004F1403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F1403" w:rsidRPr="00D00C71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1403" w:rsidRPr="00D00C71" w:rsidRDefault="004F1403" w:rsidP="004F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2.6. Свидетельство о рассмотрении ходатайства о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4F1403" w:rsidRPr="00D00C71" w:rsidRDefault="004F1403" w:rsidP="004F140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Предоставляется для удостоверения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ности лиц, ходата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ствующих о призн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нии беженцем на территории Росси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</w:t>
            </w:r>
          </w:p>
        </w:tc>
        <w:tc>
          <w:tcPr>
            <w:tcW w:w="4252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4F1403" w:rsidRPr="00D00C71" w:rsidRDefault="004F1403" w:rsidP="004F1403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F1403" w:rsidRPr="00D00C71" w:rsidRDefault="004F1403" w:rsidP="004F1403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F1403" w:rsidRPr="00D00C71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1403" w:rsidRPr="00D00C71" w:rsidRDefault="004F1403" w:rsidP="004F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2.7. Вид на 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тельство в Росси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</w:t>
            </w:r>
          </w:p>
        </w:tc>
        <w:tc>
          <w:tcPr>
            <w:tcW w:w="3119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4F1403" w:rsidRPr="00D00C71" w:rsidRDefault="004F1403" w:rsidP="004F140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 xml:space="preserve">модействия между МФЦ и органом, </w:t>
            </w:r>
            <w:r w:rsidRPr="00D00C71">
              <w:rPr>
                <w:sz w:val="18"/>
                <w:szCs w:val="18"/>
              </w:rPr>
              <w:lastRenderedPageBreak/>
              <w:t>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4F1403" w:rsidRPr="00D00C71" w:rsidRDefault="004F1403" w:rsidP="004F140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  <w:lang w:eastAsia="ru-RU"/>
              </w:rPr>
              <w:lastRenderedPageBreak/>
              <w:t xml:space="preserve">Предоставляется для удостоверения личности лиц без гражданства, если они постоянно </w:t>
            </w:r>
            <w:r w:rsidRPr="00D00C71">
              <w:rPr>
                <w:rFonts w:cs="Times New Roman"/>
                <w:sz w:val="18"/>
                <w:szCs w:val="18"/>
                <w:lang w:eastAsia="ru-RU"/>
              </w:rPr>
              <w:lastRenderedPageBreak/>
              <w:t>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3. Не должно иметь повреждений, наличие которых 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не позволяет однозначно истолковать их содерж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4F1403" w:rsidRPr="00D00C71" w:rsidRDefault="004F1403" w:rsidP="004F1403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4F1403" w:rsidRPr="00D00C71" w:rsidRDefault="004F1403" w:rsidP="004F1403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F1403" w:rsidRPr="00D00C71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1403" w:rsidRPr="00D00C71" w:rsidRDefault="004F1403" w:rsidP="004F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2.8. Свидетельство о предоставлении временного уб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жища на террит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4F1403" w:rsidRPr="00D00C71" w:rsidRDefault="004F1403" w:rsidP="004F140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4F1403" w:rsidRPr="00D00C71" w:rsidRDefault="004F1403" w:rsidP="004F1403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  <w:lang w:eastAsia="ru-RU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4F1403" w:rsidRPr="00D00C71" w:rsidRDefault="004F1403" w:rsidP="004F1403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F1403" w:rsidRPr="00D00C71" w:rsidRDefault="004F1403" w:rsidP="004F1403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F1403" w:rsidRPr="00D00C71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1403" w:rsidRPr="00D00C71" w:rsidRDefault="004F1403" w:rsidP="004F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2.9. Разрешение на 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временное прож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вание</w:t>
            </w:r>
          </w:p>
        </w:tc>
        <w:tc>
          <w:tcPr>
            <w:tcW w:w="3119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подлинник.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4F1403" w:rsidRPr="00D00C71" w:rsidRDefault="004F1403" w:rsidP="004F140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3. Снятие копии с представленного документа, заверение специалистом органа, предоставляющего услугу или МФЦ. 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Установление личности заявителя.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удостоверяющего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ность заявителя, возвращает заявит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Предоставляется для 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удостоверения ли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ности лиц без гра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данства, временно проживающих на территории Росси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 и не имеющих докуме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та, удостоверяющего личность</w:t>
            </w:r>
          </w:p>
        </w:tc>
        <w:tc>
          <w:tcPr>
            <w:tcW w:w="4252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 xml:space="preserve">1. Должно быть действительным на срок обращения 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за предоставлением услуги.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черкнутых слов и других исправлений.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однозначно истолковать их содерж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4F1403" w:rsidRPr="00D00C71" w:rsidRDefault="004F1403" w:rsidP="004F1403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4F1403" w:rsidRPr="00D00C71" w:rsidRDefault="004F1403" w:rsidP="004F1403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F1403" w:rsidRPr="00D00C71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Документ, подтве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ждающий полномочия представит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1701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3.1. Доверенность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4F1403" w:rsidRPr="00D00C71" w:rsidRDefault="004F1403" w:rsidP="004F140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 Копия с представленного док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мента предоставляется заявителем, копия удостоверяется специалистом органа, предоставляющего услугу, или МФЦ, либо заявителем предо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тавляется копия документа, удост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веренная нотариусом.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Приобщение к делу копии, в кот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рой содержится следующая инфо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мация: номер документа (при нал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чии), кем, когда выдан, фамилия, имя, отчество представителя.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обращении уполн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моченного предст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вителя заявителя</w:t>
            </w:r>
          </w:p>
        </w:tc>
        <w:tc>
          <w:tcPr>
            <w:tcW w:w="4252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4F1403" w:rsidRPr="00D00C71" w:rsidRDefault="004F1403" w:rsidP="004F14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черкнутых слов и других исправлений.</w:t>
            </w:r>
          </w:p>
          <w:p w:rsidR="004F1403" w:rsidRPr="00D00C71" w:rsidRDefault="004F1403" w:rsidP="004F14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Не должна иметь повреждений, наличие которых не позволяет однозначно истолковать его содерж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ние.</w:t>
            </w:r>
          </w:p>
          <w:p w:rsidR="004F1403" w:rsidRPr="00D00C71" w:rsidRDefault="004F1403" w:rsidP="004F140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Должна содержать сведения о доверителе (кто выдает), сведения о представителе (кому предн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4F1403" w:rsidRPr="00D00C71" w:rsidRDefault="004F1403" w:rsidP="004F1403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F1403" w:rsidRPr="00D00C71" w:rsidRDefault="004F1403" w:rsidP="004F1403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F1403" w:rsidRPr="00D00C71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4F1403" w:rsidRPr="00D00C71" w:rsidRDefault="004F1403" w:rsidP="004F1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3.2. Свидетельство о рождении</w:t>
            </w:r>
          </w:p>
        </w:tc>
        <w:tc>
          <w:tcPr>
            <w:tcW w:w="3119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1 экземпляр, подлинник и копия.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Действия:</w:t>
            </w:r>
          </w:p>
          <w:p w:rsidR="004F1403" w:rsidRPr="00D00C71" w:rsidRDefault="004F1403" w:rsidP="004F1403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1. Проверка документа на соответс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вие установленным требованиям.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2. Копия с представленного док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мента предоставляется заявителем (в случае непредставления копия изг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тавливается специалистом органа, предоставляющего услугу, или МФЦ), копия удостоверяется сп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циалистом органа, предоставляющ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го услугу, или МФЦ.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F1403" w:rsidRPr="00D00C71" w:rsidRDefault="004F1403" w:rsidP="004F1403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Проверка документа на соответс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вие установленным требованиям.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Представляется при обращении родит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лей несовершенн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летних детей</w:t>
            </w:r>
          </w:p>
        </w:tc>
        <w:tc>
          <w:tcPr>
            <w:tcW w:w="4252" w:type="dxa"/>
            <w:shd w:val="clear" w:color="auto" w:fill="auto"/>
          </w:tcPr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 xml:space="preserve">1. </w:t>
            </w:r>
            <w:proofErr w:type="gramStart"/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Содержит фамилию, имя, отчество, дату и место рождения ребенка, фамилию, имя, отчество, гра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ж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данство родителей (одного из родителей), дату с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ставления и номер записи акта о рождении, место государственной регистрации рождения (наимен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вание органа ЗАГС), дату выдачи.</w:t>
            </w:r>
            <w:proofErr w:type="gramEnd"/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 xml:space="preserve"> По желанию родителей может быть внесена запись о национал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ь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ности родителей (одного из родителей).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2. Документ не содержит опечаток, приписок, и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правлений и повреждений.</w:t>
            </w:r>
          </w:p>
          <w:p w:rsidR="004F1403" w:rsidRPr="00D00C71" w:rsidRDefault="004F1403" w:rsidP="004F140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 xml:space="preserve">3. </w:t>
            </w:r>
            <w:proofErr w:type="gramStart"/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>Подписан</w:t>
            </w:r>
            <w:proofErr w:type="gramEnd"/>
            <w:r w:rsidRPr="00D00C71">
              <w:rPr>
                <w:rFonts w:ascii="Times New Roman" w:hAnsi="Times New Roman"/>
                <w:iCs/>
                <w:sz w:val="18"/>
                <w:szCs w:val="18"/>
              </w:rPr>
              <w:t xml:space="preserve"> соответствующим лицом и заверен печатью</w:t>
            </w:r>
          </w:p>
        </w:tc>
        <w:tc>
          <w:tcPr>
            <w:tcW w:w="1276" w:type="dxa"/>
            <w:shd w:val="clear" w:color="auto" w:fill="auto"/>
          </w:tcPr>
          <w:p w:rsidR="004F1403" w:rsidRPr="00D00C71" w:rsidRDefault="004F1403" w:rsidP="004F1403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4F1403" w:rsidRPr="00D00C71" w:rsidRDefault="004F1403" w:rsidP="004F1403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273CF" w:rsidRPr="00D00C71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1273CF" w:rsidRPr="00D00C71" w:rsidRDefault="001273CF" w:rsidP="0012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273CF" w:rsidRPr="00D00C71" w:rsidRDefault="001273CF" w:rsidP="0012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3.3. Акт органа опеки и попеч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тельства о назн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чении опекуна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копия, заверенная орг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ном опеки и попечительства.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273CF" w:rsidRPr="00D00C71" w:rsidRDefault="001273CF" w:rsidP="001273CF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1. 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 Копия с представленного док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мента предоставляется заявителем, копия удостоверяется специалистом органа, предоставляющего услугу, или МФЦ, либо заявителем предо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тавляется копия документа, удост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веренная нотариусом.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273CF" w:rsidRPr="00D00C71" w:rsidRDefault="001273CF" w:rsidP="001273CF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обращении опекуна заявителя</w:t>
            </w:r>
          </w:p>
        </w:tc>
        <w:tc>
          <w:tcPr>
            <w:tcW w:w="4252" w:type="dxa"/>
            <w:shd w:val="clear" w:color="auto" w:fill="auto"/>
          </w:tcPr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тых слов и иных неоговоренных исправлений.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1273CF" w:rsidRPr="00D00C71" w:rsidRDefault="001273CF" w:rsidP="001273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личие которых допускает многозначность истолк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1273CF" w:rsidRPr="00D00C71" w:rsidRDefault="001273CF" w:rsidP="001273CF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417" w:type="dxa"/>
            <w:shd w:val="clear" w:color="auto" w:fill="auto"/>
          </w:tcPr>
          <w:p w:rsidR="001273CF" w:rsidRPr="00D00C71" w:rsidRDefault="001273CF" w:rsidP="001273CF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273CF" w:rsidRPr="00D00C71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1273CF" w:rsidRPr="00D00C71" w:rsidRDefault="001273CF" w:rsidP="0012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1273CF" w:rsidRPr="00D00C71" w:rsidRDefault="001273CF" w:rsidP="0012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3.4. Акт органа опеки и попеч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тельства о назн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чении попечителя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копия, заверенная орг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ном опеки и попечительства.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273CF" w:rsidRPr="00D00C71" w:rsidRDefault="001273CF" w:rsidP="001273CF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 Копия с представленного док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мента предоставляется заявителем, копия удостоверяется специалистом органа, предоставляющего услугу, или МФЦ, либо заявителем предо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тавляется копия документа, удост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веренная нотариусом.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273CF" w:rsidRPr="00D00C71" w:rsidRDefault="001273CF" w:rsidP="001273CF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обращении попеч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теля заявителя</w:t>
            </w:r>
          </w:p>
        </w:tc>
        <w:tc>
          <w:tcPr>
            <w:tcW w:w="4252" w:type="dxa"/>
            <w:shd w:val="clear" w:color="auto" w:fill="auto"/>
          </w:tcPr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тых слов и иных неоговоренных исправлений.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1273CF" w:rsidRPr="00D00C71" w:rsidRDefault="001273CF" w:rsidP="001273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личие которых допускает многозначность истолк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1273CF" w:rsidRPr="00D00C71" w:rsidRDefault="001273CF" w:rsidP="001273CF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273CF" w:rsidRPr="00D00C71" w:rsidRDefault="001273CF" w:rsidP="001273CF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273CF" w:rsidRPr="00D00C71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1273CF" w:rsidRPr="00D00C71" w:rsidRDefault="001273CF" w:rsidP="0012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275" w:type="dxa"/>
            <w:shd w:val="clear" w:color="auto" w:fill="auto"/>
          </w:tcPr>
          <w:p w:rsidR="001273CF" w:rsidRPr="00D00C71" w:rsidRDefault="00912AA0" w:rsidP="0012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="001273CF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рудовой договор</w:t>
            </w:r>
          </w:p>
        </w:tc>
        <w:tc>
          <w:tcPr>
            <w:tcW w:w="1701" w:type="dxa"/>
            <w:shd w:val="clear" w:color="auto" w:fill="auto"/>
          </w:tcPr>
          <w:p w:rsidR="001273CF" w:rsidRPr="00D00C71" w:rsidRDefault="00A433A9" w:rsidP="0012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="001273CF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рудовой договор</w:t>
            </w:r>
          </w:p>
        </w:tc>
        <w:tc>
          <w:tcPr>
            <w:tcW w:w="3119" w:type="dxa"/>
            <w:shd w:val="clear" w:color="auto" w:fill="auto"/>
          </w:tcPr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оригинал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273CF" w:rsidRPr="00D00C71" w:rsidRDefault="001273CF" w:rsidP="001273CF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Формирование в дело оригинала, представленного заявителем.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273CF" w:rsidRPr="00D00C71" w:rsidRDefault="001273CF" w:rsidP="001273CF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1273CF" w:rsidRPr="00D00C71" w:rsidRDefault="001273CF" w:rsidP="001273C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оригинала, представленного заявителем.</w:t>
            </w:r>
          </w:p>
        </w:tc>
        <w:tc>
          <w:tcPr>
            <w:tcW w:w="1843" w:type="dxa"/>
            <w:shd w:val="clear" w:color="auto" w:fill="auto"/>
          </w:tcPr>
          <w:p w:rsidR="001273CF" w:rsidRPr="00D00C71" w:rsidRDefault="00A433A9" w:rsidP="001273CF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 отметкой о рег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страции</w:t>
            </w:r>
            <w:r w:rsidR="006000C6" w:rsidRPr="00D00C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1273CF" w:rsidRPr="00D00C71" w:rsidRDefault="001273CF" w:rsidP="001273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1273CF" w:rsidRPr="00D00C71" w:rsidRDefault="001273CF" w:rsidP="001273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</w:t>
            </w:r>
            <w:r w:rsidR="00A433A9" w:rsidRPr="00D00C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 документе нет подчисток,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тых слов и иных неоговоренных исправлений.</w:t>
            </w:r>
          </w:p>
          <w:p w:rsidR="001273CF" w:rsidRPr="00D00C71" w:rsidRDefault="001273CF" w:rsidP="001273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1273CF" w:rsidRPr="00D00C71" w:rsidRDefault="001273CF" w:rsidP="001273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личие которых допускает многозначность истолк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1273CF" w:rsidRPr="00D00C71" w:rsidRDefault="001273CF" w:rsidP="001273CF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273CF" w:rsidRPr="00D00C71" w:rsidRDefault="001273CF" w:rsidP="001273CF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743C81" w:rsidRPr="00D00C71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743C81" w:rsidRPr="00D00C71" w:rsidRDefault="00743C81" w:rsidP="001273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275" w:type="dxa"/>
            <w:shd w:val="clear" w:color="auto" w:fill="auto"/>
          </w:tcPr>
          <w:p w:rsidR="00743C81" w:rsidRPr="00D00C71" w:rsidRDefault="00743C81" w:rsidP="0012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(ра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поряжение) об увольн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нии работн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1701" w:type="dxa"/>
            <w:shd w:val="clear" w:color="auto" w:fill="auto"/>
          </w:tcPr>
          <w:p w:rsidR="00743C81" w:rsidRPr="00D00C71" w:rsidRDefault="00743C81" w:rsidP="0012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Приказ (распор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жение) об увол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нении работника</w:t>
            </w:r>
          </w:p>
        </w:tc>
        <w:tc>
          <w:tcPr>
            <w:tcW w:w="3119" w:type="dxa"/>
            <w:shd w:val="clear" w:color="auto" w:fill="auto"/>
          </w:tcPr>
          <w:p w:rsidR="00743C81" w:rsidRPr="00D00C71" w:rsidRDefault="00743C81" w:rsidP="00743C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1 экземпляр, оригинал </w:t>
            </w:r>
          </w:p>
          <w:p w:rsidR="00743C81" w:rsidRPr="00D00C71" w:rsidRDefault="00743C81" w:rsidP="00743C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43C81" w:rsidRPr="00D00C71" w:rsidRDefault="00743C81" w:rsidP="00743C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743C81" w:rsidRPr="00D00C71" w:rsidRDefault="00743C81" w:rsidP="00743C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743C81" w:rsidRPr="00D00C71" w:rsidRDefault="00743C81" w:rsidP="00743C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Формирование в дело оригинала, представленного заявителем.</w:t>
            </w:r>
          </w:p>
          <w:p w:rsidR="00743C81" w:rsidRPr="00D00C71" w:rsidRDefault="00743C81" w:rsidP="00743C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43C81" w:rsidRPr="00D00C71" w:rsidRDefault="00743C81" w:rsidP="00743C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gramStart"/>
            <w:r w:rsidRPr="00D00C7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D00C71">
              <w:rPr>
                <w:rFonts w:ascii="Times New Roman" w:hAnsi="Times New Roman"/>
                <w:sz w:val="18"/>
                <w:szCs w:val="18"/>
              </w:rPr>
              <w:t>ри наличии электронного взаим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743C81" w:rsidRPr="00D00C71" w:rsidRDefault="00743C81" w:rsidP="00743C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743C81" w:rsidRPr="00D00C71" w:rsidRDefault="00743C81" w:rsidP="00743C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документа.</w:t>
            </w:r>
          </w:p>
          <w:p w:rsidR="00743C81" w:rsidRPr="00D00C71" w:rsidRDefault="00743C81" w:rsidP="00743C8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3. Формирование в дело оригинала, представленного заявителем.</w:t>
            </w:r>
          </w:p>
        </w:tc>
        <w:tc>
          <w:tcPr>
            <w:tcW w:w="1843" w:type="dxa"/>
            <w:shd w:val="clear" w:color="auto" w:fill="auto"/>
          </w:tcPr>
          <w:p w:rsidR="00743C81" w:rsidRPr="00D00C71" w:rsidRDefault="00656F81" w:rsidP="001273CF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Предоставляется в случае обращения физического лица - работодателя</w:t>
            </w:r>
          </w:p>
        </w:tc>
        <w:tc>
          <w:tcPr>
            <w:tcW w:w="4252" w:type="dxa"/>
            <w:shd w:val="clear" w:color="auto" w:fill="auto"/>
          </w:tcPr>
          <w:p w:rsidR="00656F81" w:rsidRPr="00D00C71" w:rsidRDefault="00656F81" w:rsidP="00656F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656F81" w:rsidRPr="00D00C71" w:rsidRDefault="00656F81" w:rsidP="00656F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В документе нет подчисток,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тых слов и иных неоговоренных исправлений.</w:t>
            </w:r>
          </w:p>
          <w:p w:rsidR="00656F81" w:rsidRPr="00D00C71" w:rsidRDefault="00656F81" w:rsidP="00656F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743C81" w:rsidRPr="00D00C71" w:rsidRDefault="00656F81" w:rsidP="00656F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личие которых допускает многозначность истолк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743C81" w:rsidRPr="00D00C71" w:rsidRDefault="00262B49" w:rsidP="001273CF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743C81" w:rsidRPr="00D00C71" w:rsidRDefault="00262B49" w:rsidP="001273CF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D00C71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144C9E" w:rsidRPr="00D00C71" w:rsidTr="00D11345">
        <w:trPr>
          <w:trHeight w:val="241"/>
        </w:trPr>
        <w:tc>
          <w:tcPr>
            <w:tcW w:w="568" w:type="dxa"/>
            <w:shd w:val="clear" w:color="auto" w:fill="auto"/>
          </w:tcPr>
          <w:p w:rsidR="00144C9E" w:rsidRPr="00D00C71" w:rsidRDefault="00144C9E" w:rsidP="0014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1275" w:type="dxa"/>
            <w:shd w:val="clear" w:color="auto" w:fill="auto"/>
          </w:tcPr>
          <w:p w:rsidR="00144C9E" w:rsidRPr="00D00C71" w:rsidRDefault="00144C9E" w:rsidP="0014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Документ, подтве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ждающий согласие лица, не я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ляющегося заявителем, или его з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конного представит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ля на обр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ботку перс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нальных данных ук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занного лица, в случае, если для предоставл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ния муниц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пальной у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луги необх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дима обр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ботка его персонал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ных данных</w:t>
            </w:r>
          </w:p>
        </w:tc>
        <w:tc>
          <w:tcPr>
            <w:tcW w:w="1701" w:type="dxa"/>
            <w:shd w:val="clear" w:color="auto" w:fill="auto"/>
          </w:tcPr>
          <w:p w:rsidR="00144C9E" w:rsidRPr="00D00C71" w:rsidRDefault="00144C9E" w:rsidP="00144C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Документ, по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тверждающий согласие лица, не являющегося за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я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вителем, или его законного пре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д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ставителя на обр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ботку персонал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ных данных ук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занного лица, в случае, если для предоставления муниципальной услуги необходима обработка его пе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сональных данных</w:t>
            </w:r>
          </w:p>
        </w:tc>
        <w:tc>
          <w:tcPr>
            <w:tcW w:w="3119" w:type="dxa"/>
            <w:shd w:val="clear" w:color="auto" w:fill="auto"/>
          </w:tcPr>
          <w:p w:rsidR="00144C9E" w:rsidRPr="00D00C71" w:rsidRDefault="00144C9E" w:rsidP="0014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144C9E" w:rsidRPr="00D00C71" w:rsidRDefault="00144C9E" w:rsidP="0014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44C9E" w:rsidRPr="00D00C71" w:rsidRDefault="00144C9E" w:rsidP="0014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144C9E" w:rsidRPr="00D00C71" w:rsidRDefault="00144C9E" w:rsidP="00144C9E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- при отсутствии электронного вза</w:t>
            </w:r>
            <w:r w:rsidRPr="00D00C71">
              <w:rPr>
                <w:sz w:val="18"/>
                <w:szCs w:val="18"/>
              </w:rPr>
              <w:t>и</w:t>
            </w:r>
            <w:r w:rsidRPr="00D00C71">
              <w:rPr>
                <w:sz w:val="18"/>
                <w:szCs w:val="18"/>
              </w:rPr>
              <w:t>модействия между МФЦ и органом, предоставляющим услугу:</w:t>
            </w:r>
          </w:p>
          <w:p w:rsidR="00144C9E" w:rsidRPr="00D00C71" w:rsidRDefault="00144C9E" w:rsidP="0014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 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144C9E" w:rsidRPr="00D00C71" w:rsidRDefault="00144C9E" w:rsidP="0014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 Формирование в дело.</w:t>
            </w:r>
          </w:p>
          <w:p w:rsidR="00144C9E" w:rsidRPr="00D00C71" w:rsidRDefault="00144C9E" w:rsidP="0014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44C9E" w:rsidRPr="00D00C71" w:rsidRDefault="00144C9E" w:rsidP="00144C9E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</w:rPr>
              <w:t>действия между МФЦ и органом, предоставляющим услугу:</w:t>
            </w:r>
          </w:p>
          <w:p w:rsidR="00144C9E" w:rsidRPr="00D00C71" w:rsidRDefault="00144C9E" w:rsidP="0014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Проверка документа на соответс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вие установленным требованиям.</w:t>
            </w:r>
          </w:p>
          <w:p w:rsidR="00144C9E" w:rsidRPr="00D00C71" w:rsidRDefault="00144C9E" w:rsidP="0014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документа.</w:t>
            </w:r>
          </w:p>
          <w:p w:rsidR="00144C9E" w:rsidRPr="00D00C71" w:rsidRDefault="00144C9E" w:rsidP="0014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дело.</w:t>
            </w:r>
          </w:p>
        </w:tc>
        <w:tc>
          <w:tcPr>
            <w:tcW w:w="1843" w:type="dxa"/>
            <w:shd w:val="clear" w:color="auto" w:fill="auto"/>
          </w:tcPr>
          <w:p w:rsidR="00144C9E" w:rsidRPr="00D00C71" w:rsidRDefault="00144C9E" w:rsidP="00144C9E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Представляется в случае, если для предоставления м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ниципальной услуги необходима обр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ботка его перс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нальных данных</w:t>
            </w:r>
          </w:p>
        </w:tc>
        <w:tc>
          <w:tcPr>
            <w:tcW w:w="4252" w:type="dxa"/>
            <w:shd w:val="clear" w:color="auto" w:fill="auto"/>
          </w:tcPr>
          <w:p w:rsidR="00144C9E" w:rsidRPr="00D00C71" w:rsidRDefault="00144C9E" w:rsidP="0014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Текст документа написан разборчиво.</w:t>
            </w:r>
          </w:p>
          <w:p w:rsidR="00144C9E" w:rsidRPr="00D00C71" w:rsidRDefault="00144C9E" w:rsidP="0014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2.В документе нет подчисток, приписок, зачеркн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тых слов и иных неоговоренных исправлений.</w:t>
            </w:r>
          </w:p>
          <w:p w:rsidR="00144C9E" w:rsidRPr="00D00C71" w:rsidRDefault="00144C9E" w:rsidP="00144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Документ не исполнен карандашом.</w:t>
            </w:r>
          </w:p>
          <w:p w:rsidR="00144C9E" w:rsidRPr="00D00C71" w:rsidRDefault="00144C9E" w:rsidP="00144C9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Документ не имеет серьезных повреждений, 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личие которых допускает многозначность истолк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144C9E" w:rsidRPr="00D00C71" w:rsidRDefault="00144C9E" w:rsidP="00144C9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144C9E" w:rsidRPr="00D00C71" w:rsidRDefault="00144C9E" w:rsidP="00144C9E">
            <w:pPr>
              <w:pStyle w:val="Standard"/>
              <w:jc w:val="both"/>
              <w:rPr>
                <w:rFonts w:cs="Times New Roman"/>
                <w:sz w:val="18"/>
                <w:szCs w:val="18"/>
              </w:rPr>
            </w:pPr>
          </w:p>
        </w:tc>
      </w:tr>
    </w:tbl>
    <w:p w:rsidR="001E0728" w:rsidRPr="00D00C71" w:rsidRDefault="001E0728" w:rsidP="00844E6B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p w:rsidR="006B5AD6" w:rsidRPr="00D00C71" w:rsidRDefault="00EC7389" w:rsidP="00844E6B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  <w:r w:rsidRPr="00D00C71">
        <w:rPr>
          <w:rFonts w:ascii="Times New Roman" w:hAnsi="Times New Roman"/>
          <w:b/>
          <w:sz w:val="20"/>
          <w:szCs w:val="20"/>
        </w:rPr>
        <w:br w:type="page"/>
      </w:r>
    </w:p>
    <w:p w:rsidR="004869AF" w:rsidRPr="00D00C71" w:rsidRDefault="00966B96" w:rsidP="00844E6B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D00C71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D00C71">
        <w:rPr>
          <w:rFonts w:ascii="Times New Roman" w:hAnsi="Times New Roman"/>
          <w:b/>
          <w:sz w:val="28"/>
          <w:szCs w:val="28"/>
        </w:rPr>
        <w:t>5</w:t>
      </w:r>
      <w:r w:rsidRPr="00D00C71">
        <w:rPr>
          <w:rFonts w:ascii="Times New Roman" w:hAnsi="Times New Roman"/>
          <w:b/>
          <w:sz w:val="28"/>
          <w:szCs w:val="28"/>
        </w:rPr>
        <w:t>. Документы и сведения, получаемые посредством межведомственного информационного взаимодействия</w:t>
      </w:r>
    </w:p>
    <w:p w:rsidR="00506FDF" w:rsidRPr="00D00C71" w:rsidRDefault="00506FDF" w:rsidP="00844E6B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867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506FDF" w:rsidRPr="00D00C71" w:rsidTr="00144C9E">
        <w:trPr>
          <w:jc w:val="center"/>
        </w:trPr>
        <w:tc>
          <w:tcPr>
            <w:tcW w:w="1709" w:type="dxa"/>
            <w:shd w:val="clear" w:color="auto" w:fill="auto"/>
          </w:tcPr>
          <w:p w:rsidR="00506FDF" w:rsidRPr="00D00C71" w:rsidRDefault="00506FDF" w:rsidP="003619FD">
            <w:pPr>
              <w:spacing w:after="0" w:line="240" w:lineRule="auto"/>
              <w:ind w:right="-1418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  <w:p w:rsidR="00506FDF" w:rsidRPr="00D00C71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Реквизиты акт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альной технол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гической карты межведомстве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ного взаимоде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ствия</w:t>
            </w:r>
          </w:p>
        </w:tc>
        <w:tc>
          <w:tcPr>
            <w:tcW w:w="1559" w:type="dxa"/>
            <w:shd w:val="clear" w:color="auto" w:fill="auto"/>
          </w:tcPr>
          <w:p w:rsidR="00506FDF" w:rsidRPr="00D00C71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запрашиваем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го документа (сведения)</w:t>
            </w:r>
          </w:p>
        </w:tc>
        <w:tc>
          <w:tcPr>
            <w:tcW w:w="3145" w:type="dxa"/>
            <w:shd w:val="clear" w:color="auto" w:fill="auto"/>
          </w:tcPr>
          <w:p w:rsidR="00506FDF" w:rsidRPr="00D00C71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Перечень и состав сведений, з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прашиваемых в рамках межведо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ственного информационного вза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модействия </w:t>
            </w:r>
          </w:p>
        </w:tc>
        <w:tc>
          <w:tcPr>
            <w:tcW w:w="1533" w:type="dxa"/>
            <w:shd w:val="clear" w:color="auto" w:fill="auto"/>
          </w:tcPr>
          <w:p w:rsidR="00506FDF" w:rsidRPr="00D00C71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органа (орган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зации), напра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ляющего (ей) межведомс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венный запрос</w:t>
            </w:r>
          </w:p>
        </w:tc>
        <w:tc>
          <w:tcPr>
            <w:tcW w:w="1417" w:type="dxa"/>
            <w:shd w:val="clear" w:color="auto" w:fill="auto"/>
          </w:tcPr>
          <w:p w:rsidR="00506FDF" w:rsidRPr="00D00C71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ние органа (организ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ции), в адрес которого (ой) направляется межведомс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венный з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прос</w:t>
            </w:r>
          </w:p>
        </w:tc>
        <w:tc>
          <w:tcPr>
            <w:tcW w:w="1269" w:type="dxa"/>
            <w:shd w:val="clear" w:color="auto" w:fill="auto"/>
          </w:tcPr>
          <w:p w:rsidR="00506FDF" w:rsidRPr="00D00C71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SID эле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тронного сервиса/ наименов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506FDF" w:rsidRPr="00D00C71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осущест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ления межв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домственного информацио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ного взаимоде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й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506FDF" w:rsidRPr="00D00C71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Формы (шаблоны) межведо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ственного запроса и ответа на межведо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506FDF" w:rsidRPr="00D00C71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Образцы з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полнения форм межв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домственного запроса и ответа на межведомс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венный з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прос</w:t>
            </w:r>
          </w:p>
        </w:tc>
      </w:tr>
      <w:tr w:rsidR="00506FDF" w:rsidRPr="00D00C71" w:rsidTr="00144C9E">
        <w:trPr>
          <w:jc w:val="center"/>
        </w:trPr>
        <w:tc>
          <w:tcPr>
            <w:tcW w:w="1709" w:type="dxa"/>
            <w:shd w:val="clear" w:color="auto" w:fill="auto"/>
          </w:tcPr>
          <w:p w:rsidR="00506FDF" w:rsidRPr="00D00C71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06FDF" w:rsidRPr="00D00C71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506FDF" w:rsidRPr="00D00C71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506FDF" w:rsidRPr="00D00C71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06FDF" w:rsidRPr="00D00C71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506FDF" w:rsidRPr="00D00C71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506FDF" w:rsidRPr="00D00C71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06FDF" w:rsidRPr="00D00C71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506FDF" w:rsidRPr="00D00C71" w:rsidRDefault="00506FDF" w:rsidP="003619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7F05A2" w:rsidRPr="00D00C71" w:rsidTr="00144C9E">
        <w:trPr>
          <w:jc w:val="center"/>
        </w:trPr>
        <w:tc>
          <w:tcPr>
            <w:tcW w:w="14867" w:type="dxa"/>
            <w:gridSpan w:val="9"/>
            <w:shd w:val="clear" w:color="auto" w:fill="auto"/>
          </w:tcPr>
          <w:p w:rsidR="004C6C9C" w:rsidRPr="00D00C71" w:rsidRDefault="004C6C9C" w:rsidP="004C6C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1. Уведомительная регистрация трудовых договоров (изменений в трудовые договор</w:t>
            </w:r>
            <w:r w:rsidR="003D4E3B"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ы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), заключенных работодателем – физическим лицом, не являющимся индивидуальным предпринимателем, с работником.</w:t>
            </w:r>
          </w:p>
          <w:p w:rsidR="0069296D" w:rsidRPr="00D00C71" w:rsidRDefault="004C6C9C" w:rsidP="004C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2. Регистрации факта прекращения трудовых договоров.</w:t>
            </w:r>
          </w:p>
        </w:tc>
      </w:tr>
      <w:tr w:rsidR="008A1D29" w:rsidRPr="00D00C71" w:rsidTr="00144C9E">
        <w:trPr>
          <w:jc w:val="center"/>
        </w:trPr>
        <w:tc>
          <w:tcPr>
            <w:tcW w:w="1709" w:type="dxa"/>
            <w:shd w:val="clear" w:color="auto" w:fill="auto"/>
          </w:tcPr>
          <w:p w:rsidR="008A1D29" w:rsidRPr="00D00C71" w:rsidRDefault="008A1D29" w:rsidP="00B3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A1D29" w:rsidRPr="00D00C71" w:rsidRDefault="008A1D29" w:rsidP="00B3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145" w:type="dxa"/>
            <w:shd w:val="clear" w:color="auto" w:fill="auto"/>
          </w:tcPr>
          <w:p w:rsidR="008A1D29" w:rsidRPr="00D00C71" w:rsidRDefault="008A1D29" w:rsidP="00B3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8A1D29" w:rsidRPr="00D00C71" w:rsidRDefault="008A1D29" w:rsidP="00B3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A1D29" w:rsidRPr="00D00C71" w:rsidRDefault="008A1D29" w:rsidP="00B3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8A1D29" w:rsidRPr="00D00C71" w:rsidRDefault="008A1D29" w:rsidP="00B3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8A1D29" w:rsidRPr="00D00C71" w:rsidRDefault="008A1D29" w:rsidP="00B3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A1D29" w:rsidRPr="00D00C71" w:rsidRDefault="008A1D29" w:rsidP="00B3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8A1D29" w:rsidRPr="00D00C71" w:rsidRDefault="008A1D29" w:rsidP="00B36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506FDF" w:rsidRPr="00D00C71" w:rsidRDefault="00506FDF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06FDF" w:rsidRPr="00D00C71" w:rsidRDefault="00506FDF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6B96" w:rsidRPr="00D00C71" w:rsidRDefault="00506FDF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0C71">
        <w:rPr>
          <w:rFonts w:ascii="Times New Roman" w:hAnsi="Times New Roman"/>
          <w:b/>
          <w:sz w:val="20"/>
          <w:szCs w:val="20"/>
        </w:rPr>
        <w:br w:type="page"/>
      </w:r>
      <w:r w:rsidR="00966B96" w:rsidRPr="00D00C71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D00C71">
        <w:rPr>
          <w:rFonts w:ascii="Times New Roman" w:hAnsi="Times New Roman"/>
          <w:b/>
          <w:sz w:val="28"/>
          <w:szCs w:val="28"/>
        </w:rPr>
        <w:t>6</w:t>
      </w:r>
      <w:r w:rsidR="00966B96" w:rsidRPr="00D00C71">
        <w:rPr>
          <w:rFonts w:ascii="Times New Roman" w:hAnsi="Times New Roman"/>
          <w:b/>
          <w:sz w:val="28"/>
          <w:szCs w:val="28"/>
        </w:rPr>
        <w:t>. Результат «</w:t>
      </w:r>
      <w:proofErr w:type="spellStart"/>
      <w:r w:rsidR="00966B96" w:rsidRPr="00D00C71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="00966B96" w:rsidRPr="00D00C71">
        <w:rPr>
          <w:rFonts w:ascii="Times New Roman" w:hAnsi="Times New Roman"/>
          <w:b/>
          <w:sz w:val="28"/>
          <w:szCs w:val="28"/>
        </w:rPr>
        <w:t>»</w:t>
      </w:r>
    </w:p>
    <w:p w:rsidR="004869AF" w:rsidRPr="00D00C71" w:rsidRDefault="004869AF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3719"/>
        <w:gridCol w:w="1843"/>
        <w:gridCol w:w="1384"/>
        <w:gridCol w:w="1417"/>
        <w:gridCol w:w="2410"/>
        <w:gridCol w:w="1134"/>
        <w:gridCol w:w="1201"/>
      </w:tblGrid>
      <w:tr w:rsidR="00966B96" w:rsidRPr="00D00C71" w:rsidTr="005B7C2A">
        <w:tc>
          <w:tcPr>
            <w:tcW w:w="567" w:type="dxa"/>
            <w:vMerge w:val="restart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Документ/ док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менты, являющи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ся результатом «</w:t>
            </w:r>
            <w:proofErr w:type="spell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719" w:type="dxa"/>
            <w:vMerge w:val="restart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Характеристика результата (</w:t>
            </w:r>
            <w:proofErr w:type="gram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пол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жител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ный</w:t>
            </w:r>
            <w:proofErr w:type="gramEnd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док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мента/ док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ментов, я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ляющихся результатом «</w:t>
            </w:r>
            <w:proofErr w:type="spell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кумента/ д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кументов, являющихся результатом «</w:t>
            </w:r>
            <w:proofErr w:type="spell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подуслуги</w:t>
            </w:r>
            <w:proofErr w:type="spellEnd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резул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хранения невостр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бованных заявителем результатов</w:t>
            </w:r>
          </w:p>
        </w:tc>
      </w:tr>
      <w:tr w:rsidR="00966B96" w:rsidRPr="00D00C71" w:rsidTr="005B7C2A">
        <w:tc>
          <w:tcPr>
            <w:tcW w:w="567" w:type="dxa"/>
            <w:vMerge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719" w:type="dxa"/>
            <w:vMerge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966B96" w:rsidRPr="00D00C71" w:rsidTr="005B7C2A">
        <w:trPr>
          <w:trHeight w:val="240"/>
        </w:trPr>
        <w:tc>
          <w:tcPr>
            <w:tcW w:w="567" w:type="dxa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19" w:type="dxa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966B96" w:rsidRPr="00D00C71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7F05A2" w:rsidRPr="00D00C71" w:rsidTr="005B7C2A">
        <w:trPr>
          <w:trHeight w:val="240"/>
        </w:trPr>
        <w:tc>
          <w:tcPr>
            <w:tcW w:w="15518" w:type="dxa"/>
            <w:gridSpan w:val="9"/>
            <w:shd w:val="clear" w:color="auto" w:fill="auto"/>
          </w:tcPr>
          <w:p w:rsidR="00965209" w:rsidRPr="00D00C71" w:rsidRDefault="004C6C9C" w:rsidP="003D4E3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1. Уведомительная регистрация трудовых договоров (изменений в трудовые договор</w:t>
            </w:r>
            <w:r w:rsidR="003D4E3B"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ы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), заключенных работодателем – физическим лицом, не являющимся индивидуальным предпр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нимателем, с работником.</w:t>
            </w:r>
          </w:p>
        </w:tc>
      </w:tr>
      <w:tr w:rsidR="00296571" w:rsidRPr="00D00C71" w:rsidTr="005B7C2A">
        <w:trPr>
          <w:trHeight w:val="510"/>
        </w:trPr>
        <w:tc>
          <w:tcPr>
            <w:tcW w:w="567" w:type="dxa"/>
            <w:shd w:val="clear" w:color="auto" w:fill="auto"/>
          </w:tcPr>
          <w:p w:rsidR="00296571" w:rsidRPr="00D00C71" w:rsidRDefault="001070C1" w:rsidP="00296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693E17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296571" w:rsidRPr="00D00C71" w:rsidRDefault="00D31C7D" w:rsidP="00693E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Уведомление о 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гистрации трудового договора</w:t>
            </w:r>
            <w:r w:rsidR="00ED1440"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(изменений в трудовой договор) </w:t>
            </w:r>
          </w:p>
        </w:tc>
        <w:tc>
          <w:tcPr>
            <w:tcW w:w="3719" w:type="dxa"/>
            <w:shd w:val="clear" w:color="auto" w:fill="auto"/>
          </w:tcPr>
          <w:p w:rsidR="005F185B" w:rsidRPr="00D00C71" w:rsidRDefault="005F185B" w:rsidP="005F18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Содержит информацию о </w:t>
            </w:r>
            <w:r w:rsidR="00ED1440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регистрации трудового договора (изменений в трудовой договор).</w:t>
            </w:r>
          </w:p>
          <w:p w:rsidR="005F185B" w:rsidRPr="00D00C71" w:rsidRDefault="005F185B" w:rsidP="005F18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Содержит дату выдачи, исходящий номер, подпись и Ф.И.О. должностного лица органа, предоставляющего услугу </w:t>
            </w:r>
          </w:p>
          <w:p w:rsidR="00296571" w:rsidRPr="00D00C71" w:rsidRDefault="00296571" w:rsidP="00107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296571" w:rsidRPr="00D00C71" w:rsidRDefault="00907073" w:rsidP="00107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296571" w:rsidRPr="00D00C71" w:rsidRDefault="00ED1440" w:rsidP="00DB68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</w:t>
            </w:r>
            <w:r w:rsidR="00693E17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DB68D6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Определяется органом, пр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доставляющим услугу</w:t>
            </w:r>
          </w:p>
        </w:tc>
        <w:tc>
          <w:tcPr>
            <w:tcW w:w="2410" w:type="dxa"/>
            <w:shd w:val="clear" w:color="auto" w:fill="auto"/>
          </w:tcPr>
          <w:p w:rsidR="001070C1" w:rsidRPr="00D00C71" w:rsidRDefault="001070C1" w:rsidP="001070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В органе, предоставля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ю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щем услугу, на бумажном носителе;</w:t>
            </w:r>
          </w:p>
          <w:p w:rsidR="001070C1" w:rsidRPr="00D00C71" w:rsidRDefault="001070C1" w:rsidP="001070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296571" w:rsidRPr="00D00C71" w:rsidRDefault="001070C1" w:rsidP="001070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Почтовая связь.</w:t>
            </w:r>
          </w:p>
        </w:tc>
        <w:tc>
          <w:tcPr>
            <w:tcW w:w="1134" w:type="dxa"/>
            <w:shd w:val="clear" w:color="auto" w:fill="auto"/>
          </w:tcPr>
          <w:p w:rsidR="00296571" w:rsidRPr="00D00C71" w:rsidRDefault="00296571" w:rsidP="00107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  <w:tr w:rsidR="00D31C7D" w:rsidRPr="00D00C71" w:rsidTr="005B7C2A">
        <w:trPr>
          <w:trHeight w:val="510"/>
        </w:trPr>
        <w:tc>
          <w:tcPr>
            <w:tcW w:w="567" w:type="dxa"/>
            <w:shd w:val="clear" w:color="auto" w:fill="auto"/>
          </w:tcPr>
          <w:p w:rsidR="00D31C7D" w:rsidRPr="00D00C71" w:rsidRDefault="00693E17" w:rsidP="00D31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D31C7D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D31C7D" w:rsidRPr="00D00C71" w:rsidRDefault="00ED1440" w:rsidP="005F185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Регистрация факта заключения труд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вого договора (и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менений в трудовой договор) с проста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лением на трудовом договоре штампа о регистрации</w:t>
            </w:r>
          </w:p>
        </w:tc>
        <w:tc>
          <w:tcPr>
            <w:tcW w:w="3719" w:type="dxa"/>
            <w:shd w:val="clear" w:color="auto" w:fill="auto"/>
          </w:tcPr>
          <w:p w:rsidR="00D31C7D" w:rsidRPr="00D00C71" w:rsidRDefault="00D31C7D" w:rsidP="00D31C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Документ должен содержать регистрац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онный номер, дату регистрации, штамп о регистрации факта заключения трудового договора</w:t>
            </w:r>
            <w:r w:rsidR="00693E17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(изменений в трудовой договор)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D31C7D" w:rsidRPr="00D00C71" w:rsidRDefault="00D31C7D" w:rsidP="00D31C7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Должен содержать подпись уполномоче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ного лица органа, предоставляющего услугу </w:t>
            </w:r>
          </w:p>
        </w:tc>
        <w:tc>
          <w:tcPr>
            <w:tcW w:w="1843" w:type="dxa"/>
            <w:shd w:val="clear" w:color="auto" w:fill="auto"/>
          </w:tcPr>
          <w:p w:rsidR="00D31C7D" w:rsidRPr="00D00C71" w:rsidRDefault="00D31C7D" w:rsidP="00D31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D31C7D" w:rsidRPr="00D00C71" w:rsidRDefault="00D31C7D" w:rsidP="00D31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D31C7D" w:rsidRPr="00D00C71" w:rsidRDefault="00D31C7D" w:rsidP="00D31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D31C7D" w:rsidRPr="00D00C71" w:rsidRDefault="00D31C7D" w:rsidP="00D31C7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В органе, предоставля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ю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щем услугу, на бумажном носителе;</w:t>
            </w:r>
          </w:p>
          <w:p w:rsidR="00D31C7D" w:rsidRPr="00D00C71" w:rsidRDefault="00D31C7D" w:rsidP="00D31C7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D31C7D" w:rsidRPr="00D00C71" w:rsidRDefault="00D31C7D" w:rsidP="00D31C7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Почтовая связь.</w:t>
            </w:r>
          </w:p>
        </w:tc>
        <w:tc>
          <w:tcPr>
            <w:tcW w:w="1134" w:type="dxa"/>
            <w:shd w:val="clear" w:color="auto" w:fill="auto"/>
          </w:tcPr>
          <w:p w:rsidR="00D31C7D" w:rsidRPr="00D00C71" w:rsidRDefault="00D31C7D" w:rsidP="00D31C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D31C7D" w:rsidRPr="00D00C71" w:rsidRDefault="00D31C7D" w:rsidP="00D31C7D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  <w:tr w:rsidR="001070C1" w:rsidRPr="00D00C71" w:rsidTr="005B7C2A">
        <w:trPr>
          <w:trHeight w:val="510"/>
        </w:trPr>
        <w:tc>
          <w:tcPr>
            <w:tcW w:w="567" w:type="dxa"/>
            <w:shd w:val="clear" w:color="auto" w:fill="auto"/>
          </w:tcPr>
          <w:p w:rsidR="001070C1" w:rsidRPr="00D00C71" w:rsidRDefault="00693E17" w:rsidP="00107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ED1440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1070C1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070C1" w:rsidRPr="00D00C71" w:rsidRDefault="001070C1" w:rsidP="00107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Уведомление об отказе в предоста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лении муниципал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ной услуги</w:t>
            </w:r>
          </w:p>
        </w:tc>
        <w:tc>
          <w:tcPr>
            <w:tcW w:w="3719" w:type="dxa"/>
            <w:shd w:val="clear" w:color="auto" w:fill="auto"/>
          </w:tcPr>
          <w:p w:rsidR="001070C1" w:rsidRPr="00D00C71" w:rsidRDefault="001070C1" w:rsidP="001070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Должно содержать причину отказа в пр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доставлении муниципальной услуги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1070C1" w:rsidRPr="00D00C71" w:rsidRDefault="001070C1" w:rsidP="00107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Должно содержать подпись уполномоче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ного лица органа, предоставляющего услугу </w:t>
            </w:r>
          </w:p>
        </w:tc>
        <w:tc>
          <w:tcPr>
            <w:tcW w:w="1843" w:type="dxa"/>
            <w:shd w:val="clear" w:color="auto" w:fill="auto"/>
          </w:tcPr>
          <w:p w:rsidR="001070C1" w:rsidRPr="00D00C71" w:rsidRDefault="001070C1" w:rsidP="00107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1070C1" w:rsidRPr="00D00C71" w:rsidRDefault="001070C1" w:rsidP="00DB68D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DB68D6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070C1" w:rsidRPr="00D00C71" w:rsidRDefault="001070C1" w:rsidP="00107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Определяется органом, пр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доставляющим услугу</w:t>
            </w:r>
          </w:p>
        </w:tc>
        <w:tc>
          <w:tcPr>
            <w:tcW w:w="2410" w:type="dxa"/>
            <w:shd w:val="clear" w:color="auto" w:fill="auto"/>
          </w:tcPr>
          <w:p w:rsidR="001070C1" w:rsidRPr="00D00C71" w:rsidRDefault="001070C1" w:rsidP="001070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В органе, предоставля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ю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щем услугу, на бумажном носителе;</w:t>
            </w:r>
          </w:p>
          <w:p w:rsidR="001070C1" w:rsidRPr="00D00C71" w:rsidRDefault="001070C1" w:rsidP="001070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1070C1" w:rsidRPr="00D00C71" w:rsidRDefault="001070C1" w:rsidP="001070C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Направление электронн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го документа, подписанного электронной подписью, на адрес электронной почты;</w:t>
            </w:r>
          </w:p>
          <w:p w:rsidR="001070C1" w:rsidRPr="00D00C71" w:rsidRDefault="001070C1" w:rsidP="001070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1070C1" w:rsidRPr="00D00C71" w:rsidRDefault="001070C1" w:rsidP="00107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1070C1" w:rsidRPr="00D00C71" w:rsidRDefault="001070C1" w:rsidP="001070C1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  <w:tr w:rsidR="00ED1440" w:rsidRPr="00D00C71" w:rsidTr="005B7C2A">
        <w:trPr>
          <w:trHeight w:val="510"/>
        </w:trPr>
        <w:tc>
          <w:tcPr>
            <w:tcW w:w="15518" w:type="dxa"/>
            <w:gridSpan w:val="9"/>
            <w:shd w:val="clear" w:color="auto" w:fill="auto"/>
          </w:tcPr>
          <w:p w:rsidR="00ED1440" w:rsidRPr="00D00C71" w:rsidRDefault="00ED1440" w:rsidP="00ED1440">
            <w:pPr>
              <w:pStyle w:val="ConsPlusNormal"/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lastRenderedPageBreak/>
              <w:t>2. Регистрации факта прекращения трудовых договоров.</w:t>
            </w:r>
          </w:p>
        </w:tc>
      </w:tr>
      <w:tr w:rsidR="00ED1440" w:rsidRPr="00D00C71" w:rsidTr="005B7C2A">
        <w:trPr>
          <w:trHeight w:val="510"/>
        </w:trPr>
        <w:tc>
          <w:tcPr>
            <w:tcW w:w="567" w:type="dxa"/>
            <w:shd w:val="clear" w:color="auto" w:fill="auto"/>
          </w:tcPr>
          <w:p w:rsidR="00ED1440" w:rsidRPr="00D00C71" w:rsidRDefault="00ED1440" w:rsidP="00ED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D1440" w:rsidRPr="00D00C71" w:rsidRDefault="00ED1440" w:rsidP="00DB6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Уведомление о </w:t>
            </w:r>
            <w:r w:rsidR="00DB68D6"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="00DB68D6"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="00DB68D6"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гистрации </w:t>
            </w:r>
            <w:r w:rsidR="00FF2CB3"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факт</w:t>
            </w:r>
            <w:r w:rsidR="00DB68D6"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="00FF2CB3"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прекращения</w:t>
            </w:r>
            <w:r w:rsidR="00693E17"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труд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вого договора </w:t>
            </w:r>
          </w:p>
        </w:tc>
        <w:tc>
          <w:tcPr>
            <w:tcW w:w="3719" w:type="dxa"/>
            <w:shd w:val="clear" w:color="auto" w:fill="auto"/>
          </w:tcPr>
          <w:p w:rsidR="00693E17" w:rsidRPr="00D00C71" w:rsidRDefault="00ED1440" w:rsidP="00ED14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Содержит информацию о </w:t>
            </w:r>
            <w:r w:rsidR="00964C0E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регистрации </w:t>
            </w:r>
            <w:r w:rsidR="00FF2CB3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</w:t>
            </w:r>
            <w:r w:rsidR="00964C0E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="00FF2CB3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93E17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прекращени</w:t>
            </w:r>
            <w:r w:rsidR="00FF2CB3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трудового договора</w:t>
            </w:r>
            <w:r w:rsidR="00693E17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:rsidR="00ED1440" w:rsidRPr="00D00C71" w:rsidRDefault="00ED1440" w:rsidP="00ED14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Содержит дату выдачи, исходящий номер, подпись и Ф.И.О. должностного лица органа, предоставляющего услугу </w:t>
            </w:r>
          </w:p>
          <w:p w:rsidR="00ED1440" w:rsidRPr="00D00C71" w:rsidRDefault="00ED1440" w:rsidP="00ED14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D1440" w:rsidRPr="00D00C71" w:rsidRDefault="00ED1440" w:rsidP="00ED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ED1440" w:rsidRPr="00D00C71" w:rsidRDefault="00ED1440" w:rsidP="00ED14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</w:t>
            </w:r>
            <w:r w:rsidR="00DB68D6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5</w:t>
            </w:r>
          </w:p>
        </w:tc>
        <w:tc>
          <w:tcPr>
            <w:tcW w:w="1417" w:type="dxa"/>
            <w:shd w:val="clear" w:color="auto" w:fill="auto"/>
          </w:tcPr>
          <w:p w:rsidR="00ED1440" w:rsidRPr="00D00C71" w:rsidRDefault="00ED1440" w:rsidP="00ED14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Определяется органом, пр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доставляющим услугу</w:t>
            </w:r>
          </w:p>
        </w:tc>
        <w:tc>
          <w:tcPr>
            <w:tcW w:w="2410" w:type="dxa"/>
            <w:shd w:val="clear" w:color="auto" w:fill="auto"/>
          </w:tcPr>
          <w:p w:rsidR="00ED1440" w:rsidRPr="00D00C71" w:rsidRDefault="00ED1440" w:rsidP="00ED144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В органе, предоставля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ю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щем услугу, на бумажном носителе;</w:t>
            </w:r>
          </w:p>
          <w:p w:rsidR="00ED1440" w:rsidRPr="00D00C71" w:rsidRDefault="00ED1440" w:rsidP="00ED144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ED1440" w:rsidRPr="00D00C71" w:rsidRDefault="00ED1440" w:rsidP="00ED14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Почтовая связь.</w:t>
            </w:r>
          </w:p>
        </w:tc>
        <w:tc>
          <w:tcPr>
            <w:tcW w:w="1134" w:type="dxa"/>
            <w:shd w:val="clear" w:color="auto" w:fill="auto"/>
          </w:tcPr>
          <w:p w:rsidR="00ED1440" w:rsidRPr="00D00C71" w:rsidRDefault="00ED1440" w:rsidP="00ED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ED1440" w:rsidRPr="00D00C71" w:rsidRDefault="00ED1440" w:rsidP="00ED144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  <w:tr w:rsidR="00ED1440" w:rsidRPr="00D00C71" w:rsidTr="005B7C2A">
        <w:trPr>
          <w:trHeight w:val="510"/>
        </w:trPr>
        <w:tc>
          <w:tcPr>
            <w:tcW w:w="567" w:type="dxa"/>
            <w:shd w:val="clear" w:color="auto" w:fill="auto"/>
          </w:tcPr>
          <w:p w:rsidR="00ED1440" w:rsidRPr="00D00C71" w:rsidRDefault="00ED1440" w:rsidP="00ED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D1440" w:rsidRPr="00D00C71" w:rsidRDefault="00ED1440" w:rsidP="00693E1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Регистрация факта </w:t>
            </w:r>
            <w:r w:rsidR="00693E17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прекращения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труд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вого договора с пр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ставлением на тр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довом договоре штампа о </w:t>
            </w:r>
            <w:r w:rsidR="00693E17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прекращ</w:t>
            </w:r>
            <w:r w:rsidR="00693E17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="00693E17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нии</w:t>
            </w:r>
          </w:p>
        </w:tc>
        <w:tc>
          <w:tcPr>
            <w:tcW w:w="3719" w:type="dxa"/>
            <w:shd w:val="clear" w:color="auto" w:fill="auto"/>
          </w:tcPr>
          <w:p w:rsidR="00ED1440" w:rsidRPr="00D00C71" w:rsidRDefault="00ED1440" w:rsidP="00ED14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Документ должен содержать регистрац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онный номер, дату регистрации, штамп о </w:t>
            </w:r>
            <w:r w:rsidR="00964C0E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693E17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прекращени</w:t>
            </w:r>
            <w:r w:rsidR="00C65030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="00693E17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трудового договора.</w:t>
            </w:r>
          </w:p>
          <w:p w:rsidR="00ED1440" w:rsidRPr="00D00C71" w:rsidRDefault="00ED1440" w:rsidP="00ED14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Должен содержать подпись уполномоче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ного лица органа, предоставляющего услугу </w:t>
            </w:r>
          </w:p>
        </w:tc>
        <w:tc>
          <w:tcPr>
            <w:tcW w:w="1843" w:type="dxa"/>
            <w:shd w:val="clear" w:color="auto" w:fill="auto"/>
          </w:tcPr>
          <w:p w:rsidR="00ED1440" w:rsidRPr="00D00C71" w:rsidRDefault="00ED1440" w:rsidP="00ED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ED1440" w:rsidRPr="00D00C71" w:rsidRDefault="00ED1440" w:rsidP="00ED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D1440" w:rsidRPr="00D00C71" w:rsidRDefault="00ED1440" w:rsidP="00ED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ED1440" w:rsidRPr="00D00C71" w:rsidRDefault="00ED1440" w:rsidP="00ED144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В органе, предоставля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ю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щем услугу, на бумажном носителе;</w:t>
            </w:r>
          </w:p>
          <w:p w:rsidR="00ED1440" w:rsidRPr="00D00C71" w:rsidRDefault="00ED1440" w:rsidP="00ED144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ED1440" w:rsidRPr="00D00C71" w:rsidRDefault="00ED1440" w:rsidP="00ED14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Почтовая связь.</w:t>
            </w:r>
          </w:p>
        </w:tc>
        <w:tc>
          <w:tcPr>
            <w:tcW w:w="1134" w:type="dxa"/>
            <w:shd w:val="clear" w:color="auto" w:fill="auto"/>
          </w:tcPr>
          <w:p w:rsidR="00ED1440" w:rsidRPr="00D00C71" w:rsidRDefault="00ED1440" w:rsidP="00ED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ED1440" w:rsidRPr="00D00C71" w:rsidRDefault="00ED1440" w:rsidP="00ED144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  <w:tr w:rsidR="00ED1440" w:rsidRPr="00D00C71" w:rsidTr="005B7C2A">
        <w:trPr>
          <w:trHeight w:val="510"/>
        </w:trPr>
        <w:tc>
          <w:tcPr>
            <w:tcW w:w="567" w:type="dxa"/>
            <w:shd w:val="clear" w:color="auto" w:fill="auto"/>
          </w:tcPr>
          <w:p w:rsidR="00ED1440" w:rsidRPr="00D00C71" w:rsidRDefault="00ED1440" w:rsidP="00ED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ED1440" w:rsidRPr="00D00C71" w:rsidRDefault="00ED1440" w:rsidP="00ED14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Уведомление об отказе в предоста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лении муниципал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ной услуги</w:t>
            </w:r>
          </w:p>
        </w:tc>
        <w:tc>
          <w:tcPr>
            <w:tcW w:w="3719" w:type="dxa"/>
            <w:shd w:val="clear" w:color="auto" w:fill="auto"/>
          </w:tcPr>
          <w:p w:rsidR="00ED1440" w:rsidRPr="00D00C71" w:rsidRDefault="00ED1440" w:rsidP="00ED14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Должно содержать причину отказа в пр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доставлении муниципальной услуги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ED1440" w:rsidRPr="00D00C71" w:rsidRDefault="00ED1440" w:rsidP="00ED14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Должно содержать подпись уполномоче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ного лица органа, предоставляющего услугу </w:t>
            </w:r>
          </w:p>
        </w:tc>
        <w:tc>
          <w:tcPr>
            <w:tcW w:w="1843" w:type="dxa"/>
            <w:shd w:val="clear" w:color="auto" w:fill="auto"/>
          </w:tcPr>
          <w:p w:rsidR="00ED1440" w:rsidRPr="00D00C71" w:rsidRDefault="00ED1440" w:rsidP="00ED14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ED1440" w:rsidRPr="00D00C71" w:rsidRDefault="00ED1440" w:rsidP="00FF2C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DB68D6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D1440" w:rsidRPr="00D00C71" w:rsidRDefault="00ED1440" w:rsidP="00ED14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Определяется органом, пр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доставляющим услугу</w:t>
            </w:r>
          </w:p>
        </w:tc>
        <w:tc>
          <w:tcPr>
            <w:tcW w:w="2410" w:type="dxa"/>
            <w:shd w:val="clear" w:color="auto" w:fill="auto"/>
          </w:tcPr>
          <w:p w:rsidR="00ED1440" w:rsidRPr="00D00C71" w:rsidRDefault="00ED1440" w:rsidP="00ED144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В органе, предоставля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ю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щем услугу, на бумажном носителе;</w:t>
            </w:r>
          </w:p>
          <w:p w:rsidR="00ED1440" w:rsidRPr="00D00C71" w:rsidRDefault="00ED1440" w:rsidP="00ED144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предоставляющего услугу;</w:t>
            </w:r>
          </w:p>
          <w:p w:rsidR="00ED1440" w:rsidRPr="00D00C71" w:rsidRDefault="00ED1440" w:rsidP="00ED144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Направление электронн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го документа, подписанного электронной подписью, на адрес электронной почты;</w:t>
            </w:r>
          </w:p>
          <w:p w:rsidR="00ED1440" w:rsidRPr="00D00C71" w:rsidRDefault="00ED1440" w:rsidP="00ED14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ED1440" w:rsidRPr="00D00C71" w:rsidRDefault="00ED1440" w:rsidP="00ED144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ED1440" w:rsidRPr="00D00C71" w:rsidRDefault="00ED1440" w:rsidP="00ED1440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</w:tbl>
    <w:p w:rsidR="00966B96" w:rsidRPr="00D00C71" w:rsidRDefault="00966B96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966B96" w:rsidRPr="00D00C71" w:rsidRDefault="004D531E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8"/>
        </w:rPr>
      </w:pPr>
      <w:r w:rsidRPr="00D00C71">
        <w:rPr>
          <w:rFonts w:ascii="Times New Roman" w:hAnsi="Times New Roman"/>
          <w:b/>
          <w:sz w:val="20"/>
          <w:szCs w:val="20"/>
        </w:rPr>
        <w:br w:type="page"/>
      </w:r>
      <w:r w:rsidR="00966B96" w:rsidRPr="00D00C71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D00C71">
        <w:rPr>
          <w:rFonts w:ascii="Times New Roman" w:hAnsi="Times New Roman"/>
          <w:b/>
          <w:sz w:val="28"/>
          <w:szCs w:val="28"/>
        </w:rPr>
        <w:t>7</w:t>
      </w:r>
      <w:r w:rsidR="00966B96" w:rsidRPr="00D00C71">
        <w:rPr>
          <w:rFonts w:ascii="Times New Roman" w:hAnsi="Times New Roman"/>
          <w:b/>
          <w:sz w:val="28"/>
          <w:szCs w:val="28"/>
        </w:rPr>
        <w:t>. Технологические процессы предоставления «</w:t>
      </w:r>
      <w:proofErr w:type="spellStart"/>
      <w:r w:rsidR="00966B96" w:rsidRPr="00D00C71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="00966B96" w:rsidRPr="00D00C71">
        <w:rPr>
          <w:rFonts w:ascii="Times New Roman" w:hAnsi="Times New Roman"/>
          <w:b/>
          <w:sz w:val="28"/>
          <w:szCs w:val="28"/>
        </w:rPr>
        <w:t>»</w:t>
      </w:r>
    </w:p>
    <w:p w:rsidR="002B5C5D" w:rsidRPr="00D00C71" w:rsidRDefault="002B5C5D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569AD" w:rsidRPr="00D00C71" w:rsidRDefault="00D569AD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60"/>
        <w:gridCol w:w="5070"/>
        <w:gridCol w:w="1559"/>
        <w:gridCol w:w="2126"/>
        <w:gridCol w:w="1985"/>
        <w:gridCol w:w="1842"/>
      </w:tblGrid>
      <w:tr w:rsidR="00966B96" w:rsidRPr="00D00C71" w:rsidTr="005E7960">
        <w:tc>
          <w:tcPr>
            <w:tcW w:w="709" w:type="dxa"/>
            <w:shd w:val="clear" w:color="auto" w:fill="auto"/>
          </w:tcPr>
          <w:p w:rsidR="00966B96" w:rsidRPr="00D00C71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966B96" w:rsidRPr="00D00C71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proofErr w:type="spellStart"/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966B96" w:rsidRPr="00D00C71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проц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дуры процесса</w:t>
            </w:r>
          </w:p>
        </w:tc>
        <w:tc>
          <w:tcPr>
            <w:tcW w:w="5070" w:type="dxa"/>
            <w:shd w:val="clear" w:color="auto" w:fill="auto"/>
          </w:tcPr>
          <w:p w:rsidR="00966B96" w:rsidRPr="00D00C71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966B96" w:rsidRPr="00D00C71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исполн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966B96" w:rsidRPr="00D00C71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 процед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ры процесса</w:t>
            </w:r>
          </w:p>
        </w:tc>
        <w:tc>
          <w:tcPr>
            <w:tcW w:w="1985" w:type="dxa"/>
            <w:shd w:val="clear" w:color="auto" w:fill="auto"/>
          </w:tcPr>
          <w:p w:rsidR="00966B96" w:rsidRPr="00D00C71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Ресурсы необход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966B96" w:rsidRPr="00D00C71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Формы докуме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тов, необходимые для выполнения процедуры и пр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цесса</w:t>
            </w:r>
          </w:p>
        </w:tc>
      </w:tr>
      <w:tr w:rsidR="00966B96" w:rsidRPr="00D00C71" w:rsidTr="005E7960">
        <w:tc>
          <w:tcPr>
            <w:tcW w:w="709" w:type="dxa"/>
            <w:shd w:val="clear" w:color="auto" w:fill="auto"/>
          </w:tcPr>
          <w:p w:rsidR="00966B96" w:rsidRPr="00D00C71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966B96" w:rsidRPr="00D00C71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966B96" w:rsidRPr="00D00C71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966B96" w:rsidRPr="00D00C71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966B96" w:rsidRPr="00D00C71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966B96" w:rsidRPr="00D00C71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966B96" w:rsidRPr="00D00C71" w:rsidRDefault="00966B96" w:rsidP="00DB61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7F05A2" w:rsidRPr="00D00C71" w:rsidTr="003B4771">
        <w:trPr>
          <w:trHeight w:val="378"/>
        </w:trPr>
        <w:tc>
          <w:tcPr>
            <w:tcW w:w="15451" w:type="dxa"/>
            <w:gridSpan w:val="7"/>
            <w:shd w:val="clear" w:color="auto" w:fill="auto"/>
          </w:tcPr>
          <w:p w:rsidR="004C6C9C" w:rsidRPr="00D00C71" w:rsidRDefault="004C6C9C" w:rsidP="004C6C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1. Уведомительная регистрация трудовых договоров (изменений в трудовые договор</w:t>
            </w:r>
            <w:r w:rsidR="003D4E3B"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ы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), заключенных работодателем – физическим лицом, не являющимся индивидуальным предпр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нимателем, с работником.</w:t>
            </w:r>
          </w:p>
          <w:p w:rsidR="00965209" w:rsidRPr="00D00C71" w:rsidRDefault="004C6C9C" w:rsidP="004C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2. Регистрации факта прекращения трудовых договоров.</w:t>
            </w:r>
          </w:p>
        </w:tc>
      </w:tr>
      <w:tr w:rsidR="00775CE4" w:rsidRPr="00D00C71" w:rsidTr="005E7960">
        <w:trPr>
          <w:trHeight w:val="378"/>
        </w:trPr>
        <w:tc>
          <w:tcPr>
            <w:tcW w:w="15451" w:type="dxa"/>
            <w:gridSpan w:val="7"/>
            <w:shd w:val="clear" w:color="auto" w:fill="auto"/>
            <w:vAlign w:val="center"/>
          </w:tcPr>
          <w:p w:rsidR="00775CE4" w:rsidRPr="00D00C71" w:rsidRDefault="00DB615D" w:rsidP="00DB6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1.</w:t>
            </w:r>
            <w:r w:rsidR="00775CE4"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 Прием и регистрация заявления и документов на предоставление </w:t>
            </w:r>
            <w:r w:rsidR="003A7D40" w:rsidRPr="00D00C71">
              <w:rPr>
                <w:rFonts w:ascii="Times New Roman" w:hAnsi="Times New Roman"/>
                <w:b/>
                <w:sz w:val="18"/>
                <w:szCs w:val="18"/>
              </w:rPr>
              <w:t>муниципальной</w:t>
            </w:r>
            <w:r w:rsidR="00775CE4"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услуги</w:t>
            </w:r>
          </w:p>
        </w:tc>
      </w:tr>
      <w:tr w:rsidR="00D80BA6" w:rsidRPr="00D00C71" w:rsidTr="005E7960">
        <w:tc>
          <w:tcPr>
            <w:tcW w:w="709" w:type="dxa"/>
            <w:shd w:val="clear" w:color="auto" w:fill="auto"/>
          </w:tcPr>
          <w:p w:rsidR="00D80BA6" w:rsidRPr="00D00C71" w:rsidRDefault="00D80BA6" w:rsidP="00DB615D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D80BA6" w:rsidRPr="00D00C71" w:rsidRDefault="00D80BA6" w:rsidP="00DB615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Проверка документа, удостоверяющего ли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ч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ность заявителя (его представителя), а также документа, подтве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ждающего полномочия представителя заявителя 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(при личном обращ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нии в орган, предо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D80BA6" w:rsidRPr="00D00C71" w:rsidRDefault="00D80BA6" w:rsidP="00DB615D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Специалист устанавливает личность заявителя (его представ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теля) на основании документов, удостоверяющих личность.</w:t>
            </w:r>
          </w:p>
          <w:p w:rsidR="00D80BA6" w:rsidRPr="00D00C71" w:rsidRDefault="00D80BA6" w:rsidP="00DB615D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Проверяет срок действия представленного документа и соо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ветствие данных документа данным, указанным в заявлении о предоставлении услуги.</w:t>
            </w:r>
          </w:p>
          <w:p w:rsidR="00D80BA6" w:rsidRPr="00D00C71" w:rsidRDefault="00D80BA6" w:rsidP="00DB615D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представителя заявителя, проверяет д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кументы, подтверждающие полномочия действовать от имени заявителя, сверяет данные, указанные в документах, подтве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ждающих полномочия представителя заявителя с данными документа, удостоверяющего личность представителя заяв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теля</w:t>
            </w:r>
          </w:p>
        </w:tc>
        <w:tc>
          <w:tcPr>
            <w:tcW w:w="1559" w:type="dxa"/>
            <w:shd w:val="clear" w:color="auto" w:fill="auto"/>
          </w:tcPr>
          <w:p w:rsidR="00D80BA6" w:rsidRPr="00D00C71" w:rsidRDefault="00D80BA6" w:rsidP="00482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D80BA6" w:rsidRPr="00D00C71" w:rsidRDefault="00D80BA6" w:rsidP="00DB61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D80BA6" w:rsidRPr="00D00C71" w:rsidRDefault="00D80BA6" w:rsidP="000F7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D80BA6" w:rsidRPr="00D00C71" w:rsidRDefault="00D80BA6" w:rsidP="000F77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D80BA6" w:rsidRPr="00D00C71" w:rsidTr="005E7960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0BA6" w:rsidRPr="00D00C71" w:rsidRDefault="00D80BA6" w:rsidP="00DB6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80BA6" w:rsidRPr="00D00C71" w:rsidRDefault="00D80BA6" w:rsidP="00DB615D">
            <w:pPr>
              <w:pStyle w:val="Default"/>
              <w:shd w:val="clear" w:color="auto" w:fill="FFFFFF"/>
              <w:jc w:val="both"/>
              <w:rPr>
                <w:color w:val="auto"/>
                <w:sz w:val="18"/>
                <w:szCs w:val="18"/>
              </w:rPr>
            </w:pPr>
            <w:r w:rsidRPr="00D00C71">
              <w:rPr>
                <w:color w:val="auto"/>
                <w:sz w:val="18"/>
                <w:szCs w:val="18"/>
              </w:rPr>
              <w:t>Проверка комплектности документов и их соо</w:t>
            </w:r>
            <w:r w:rsidRPr="00D00C71">
              <w:rPr>
                <w:color w:val="auto"/>
                <w:sz w:val="18"/>
                <w:szCs w:val="18"/>
              </w:rPr>
              <w:t>т</w:t>
            </w:r>
            <w:r w:rsidRPr="00D00C71">
              <w:rPr>
                <w:color w:val="auto"/>
                <w:sz w:val="18"/>
                <w:szCs w:val="18"/>
              </w:rPr>
              <w:t>ветствия установленным требованиям</w:t>
            </w:r>
          </w:p>
          <w:p w:rsidR="00D80BA6" w:rsidRPr="00D00C71" w:rsidRDefault="00D80BA6" w:rsidP="00DB615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BA6" w:rsidRPr="00D00C71" w:rsidRDefault="00D80BA6" w:rsidP="00DB6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1.1.2.1.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D80BA6" w:rsidRPr="00D00C71" w:rsidRDefault="00D80BA6" w:rsidP="00DB6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правильности заполн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ния заявления; проверка соответствия представленных док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ментов следующим требованиям:</w:t>
            </w:r>
          </w:p>
          <w:p w:rsidR="00D80BA6" w:rsidRPr="00D00C71" w:rsidRDefault="00D80BA6" w:rsidP="00DB6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документы скреплены подписью и печатью (при наличии); </w:t>
            </w:r>
          </w:p>
          <w:p w:rsidR="00D80BA6" w:rsidRPr="00D00C71" w:rsidRDefault="00D80BA6" w:rsidP="00DB6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D80BA6" w:rsidRPr="00D00C71" w:rsidRDefault="00D80BA6" w:rsidP="00DB6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документы не имеют серьезных повреждений, наличие кот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рых не позволяет однозначно истолковать</w:t>
            </w:r>
            <w:r w:rsidR="00D11345" w:rsidRPr="00D00C71">
              <w:rPr>
                <w:rFonts w:ascii="Times New Roman" w:hAnsi="Times New Roman"/>
                <w:sz w:val="18"/>
                <w:szCs w:val="18"/>
              </w:rPr>
              <w:t xml:space="preserve"> его содержание.</w:t>
            </w:r>
          </w:p>
          <w:p w:rsidR="00D80BA6" w:rsidRPr="00D00C71" w:rsidRDefault="00D80BA6" w:rsidP="00DB615D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BA6" w:rsidRPr="00D00C71" w:rsidRDefault="00DB615D" w:rsidP="004827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</w:t>
            </w:r>
            <w:r w:rsidR="00D80BA6" w:rsidRPr="00D00C71">
              <w:rPr>
                <w:rFonts w:ascii="Times New Roman" w:hAnsi="Times New Roman"/>
                <w:sz w:val="18"/>
                <w:szCs w:val="18"/>
              </w:rPr>
              <w:t xml:space="preserve">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BA6" w:rsidRPr="00D00C71" w:rsidRDefault="00D80BA6" w:rsidP="00DB6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лугу</w:t>
            </w:r>
          </w:p>
          <w:p w:rsidR="00D80BA6" w:rsidRPr="00D00C71" w:rsidRDefault="00D80BA6" w:rsidP="00DB61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BA6" w:rsidRPr="00D00C71" w:rsidRDefault="00D80BA6" w:rsidP="000F77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0BA6" w:rsidRPr="00D00C71" w:rsidRDefault="00D80BA6" w:rsidP="000F77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F0E59" w:rsidRPr="00D00C71" w:rsidTr="005E7960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left w:val="single" w:sz="6" w:space="0" w:color="auto"/>
            </w:tcBorders>
            <w:shd w:val="clear" w:color="auto" w:fill="auto"/>
          </w:tcPr>
          <w:p w:rsidR="006F0E59" w:rsidRPr="00D00C71" w:rsidRDefault="006F0E59" w:rsidP="006F0E5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1.1.2.2.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D00C71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D00C71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2"/>
              <w:t>*</w:t>
            </w:r>
          </w:p>
          <w:p w:rsidR="006F0E59" w:rsidRPr="00D00C71" w:rsidRDefault="006F0E59" w:rsidP="006F0E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00C71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 в случае установления оснований для отказа в пр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занием причин отказа.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6F0E59" w:rsidRPr="00D00C71" w:rsidRDefault="006F0E59" w:rsidP="006F0E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shd w:val="clear" w:color="auto" w:fill="auto"/>
          </w:tcPr>
          <w:p w:rsidR="006F0E59" w:rsidRPr="00D00C71" w:rsidRDefault="006F0E59" w:rsidP="006F0E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6F0E59" w:rsidRPr="00D00C71" w:rsidRDefault="006F0E59" w:rsidP="006F0E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6F0E59" w:rsidRPr="00D00C71" w:rsidRDefault="006F0E59" w:rsidP="006F0E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296571" w:rsidRPr="00D00C71" w:rsidTr="005E7960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left w:val="single" w:sz="6" w:space="0" w:color="auto"/>
            </w:tcBorders>
            <w:shd w:val="clear" w:color="auto" w:fill="auto"/>
          </w:tcPr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1.1.2.3. При личном обращении в МФЦ</w:t>
            </w:r>
          </w:p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Специалист проверяет комплектность документов, необход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мых для предоставления муниципальной услуги в соответс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вии с разделом 4 настоящей технологической схемы</w:t>
            </w:r>
          </w:p>
        </w:tc>
        <w:tc>
          <w:tcPr>
            <w:tcW w:w="1559" w:type="dxa"/>
            <w:shd w:val="clear" w:color="auto" w:fill="auto"/>
          </w:tcPr>
          <w:p w:rsidR="00296571" w:rsidRPr="00D00C71" w:rsidRDefault="00296571" w:rsidP="00482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296571" w:rsidRPr="00D00C71" w:rsidTr="005E7960">
        <w:tc>
          <w:tcPr>
            <w:tcW w:w="709" w:type="dxa"/>
            <w:vMerge w:val="restart"/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1.1.3.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Изготовление копий документов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1.1.3.1. При личном обращении в орган, предоставляющий услугу</w:t>
            </w:r>
          </w:p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1. Специалист органа, предоставляющего услугу, осуществл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ет копирование документов.</w:t>
            </w:r>
          </w:p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2. Заверяет копии документов штампом для </w:t>
            </w:r>
            <w:proofErr w:type="gramStart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заверения док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ментов</w:t>
            </w:r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 и подписью с указанием фамилии и инициалов сп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циалиста и даты заверения.</w:t>
            </w:r>
          </w:p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пом для </w:t>
            </w:r>
            <w:proofErr w:type="gramStart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заверения документов</w:t>
            </w:r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 и подписью с указанием фам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лии и инициалов специалиста и даты заверения.</w:t>
            </w:r>
          </w:p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ет копию и заверяет штампом для </w:t>
            </w:r>
            <w:proofErr w:type="gramStart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заверения документов</w:t>
            </w:r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 и подписью с указанием фамилии и 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296571" w:rsidRPr="00D00C71" w:rsidRDefault="00296571" w:rsidP="00482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296571" w:rsidRPr="00D00C71" w:rsidTr="005E7960">
        <w:tc>
          <w:tcPr>
            <w:tcW w:w="709" w:type="dxa"/>
            <w:vMerge/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1.1.3.2. При личном обращении в МФЦ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1. Специалист МФЦ осуществляет копирование (примен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тельно к конкретной муниципальной услуге):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1) </w:t>
            </w:r>
            <w:hyperlink r:id="rId10" w:history="1">
              <w:proofErr w:type="gramStart"/>
              <w:r w:rsidRPr="00D00C7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, удостоверяющих личность гражданина Ро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сийской Федерации, в том числе военнослужащих, а также </w:t>
            </w:r>
            <w:hyperlink r:id="rId11" w:history="1">
              <w:r w:rsidRPr="00D00C7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иностранного гражд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нина, лица без гражданства, включая вид на жительство и удостоверение беженца;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2) </w:t>
            </w:r>
            <w:hyperlink r:id="rId12" w:history="1">
              <w:proofErr w:type="gramStart"/>
              <w:r w:rsidRPr="00D00C7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 воинского учета;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3) свидетельств о муниципальной регистрации актов гражда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ского состояния;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4) </w:t>
            </w:r>
            <w:hyperlink r:id="rId13" w:history="1">
              <w:proofErr w:type="gramStart"/>
              <w:r w:rsidRPr="00D00C7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, подтверждающих предоставление лицу спец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ального права на управление транспортным средством соо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ветствующего вида;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5) </w:t>
            </w:r>
            <w:hyperlink r:id="rId14" w:history="1">
              <w:proofErr w:type="gramStart"/>
              <w:r w:rsidRPr="00D00C7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, подтверждающих прохождение государстве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ного технического осмотра (освидетельствования) транспор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ного средства соответствующего вида;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6) </w:t>
            </w:r>
            <w:hyperlink r:id="rId15" w:history="1">
              <w:proofErr w:type="gramStart"/>
              <w:r w:rsidRPr="00D00C7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 на транспортное средство и его составные ча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ти, в том числе регистрационные документы;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7) </w:t>
            </w:r>
            <w:hyperlink r:id="rId16" w:history="1">
              <w:proofErr w:type="gramStart"/>
              <w:r w:rsidRPr="00D00C7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 об образовании и (или) о квалификации, об ученых степенях и ученых званиях и </w:t>
            </w:r>
            <w:hyperlink r:id="rId17" w:history="1">
              <w:r w:rsidRPr="00D00C7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ствляющими образовательную деятельность;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18" w:history="1">
              <w:proofErr w:type="gramStart"/>
              <w:r w:rsidRPr="00D00C7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, выдаваемых о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ганизациями, входящими в государственную, муниципальную или частную систему здравоохранения;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10) удостоверений и </w:t>
            </w:r>
            <w:hyperlink r:id="rId19" w:history="1">
              <w:proofErr w:type="gramStart"/>
              <w:r w:rsidRPr="00D00C7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, подтверждающих право гражданина на получение социальной поддержки, а также </w:t>
            </w:r>
            <w:hyperlink r:id="rId20" w:history="1">
              <w:r w:rsidRPr="00D00C7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ов, выданных федеральными органами исполнител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ной власти, в которых законодательством предусмотрена в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енная и приравненная к ней служба, и необходимые для ос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ществления пенсионного обеспечения лица в целях назнач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ния и перерасчета размера пенсий;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11) </w:t>
            </w:r>
            <w:hyperlink r:id="rId21" w:history="1">
              <w:proofErr w:type="gramStart"/>
              <w:r w:rsidRPr="00D00C71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ов</w:t>
            </w:r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 о государственных и ведомственных наградах, государственных премиях и знаках отличия.</w:t>
            </w:r>
          </w:p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2. Заверяет копии документов штампом для </w:t>
            </w:r>
            <w:proofErr w:type="gramStart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заверения док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ментов</w:t>
            </w:r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 и подписью с указанием фамилии и инициалов сп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циалиста и даты заверения.</w:t>
            </w:r>
          </w:p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м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пом для </w:t>
            </w:r>
            <w:proofErr w:type="gramStart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заверения документов</w:t>
            </w:r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 и подписью с указанием фам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лии и инициалов специалиста и даты заверения.</w:t>
            </w:r>
          </w:p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предоставления заявителем (его представителем) 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копий документов, заверенных нотариально, специалист дел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ет копию и заверяет штампом для </w:t>
            </w:r>
            <w:proofErr w:type="gramStart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заверения документов</w:t>
            </w:r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 и подписью с указанием фамилии и инициалов специалиста и даты заверения.</w:t>
            </w:r>
          </w:p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1.1.3.2.2. При наличии электронного взаимодействия ме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ж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ду МФЦ и органом, предоставляющим услугу:</w:t>
            </w:r>
          </w:p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1. Формирует электронные образы (</w:t>
            </w:r>
            <w:proofErr w:type="spellStart"/>
            <w:proofErr w:type="gramStart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скан-копии</w:t>
            </w:r>
            <w:proofErr w:type="spellEnd"/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) заявления и документов, представленных заявителем.</w:t>
            </w:r>
          </w:p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2. Распечатывает электронные образы (</w:t>
            </w:r>
            <w:proofErr w:type="spellStart"/>
            <w:proofErr w:type="gramStart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скан-копии</w:t>
            </w:r>
            <w:proofErr w:type="spellEnd"/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) докуме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тов, представленных заявителем.</w:t>
            </w:r>
          </w:p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3. Заверяет копии документов, представленные заявителем, и распечатанные электронные образы (</w:t>
            </w:r>
            <w:proofErr w:type="spellStart"/>
            <w:proofErr w:type="gramStart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скан-копии</w:t>
            </w:r>
            <w:proofErr w:type="spellEnd"/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) штампом для заверения документов и подписью с указанием фамилии и инициалов специалиста и даты заверения</w:t>
            </w:r>
            <w:r w:rsidRPr="00D00C71">
              <w:rPr>
                <w:rStyle w:val="af6"/>
                <w:rFonts w:ascii="Times New Roman" w:hAnsi="Times New Roman"/>
                <w:bCs/>
                <w:sz w:val="18"/>
                <w:szCs w:val="18"/>
              </w:rPr>
              <w:footnoteReference w:customMarkFollows="1" w:id="3"/>
              <w:t>*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6571" w:rsidRPr="00D00C71" w:rsidRDefault="00296571" w:rsidP="00482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296571" w:rsidRPr="00D00C71" w:rsidTr="005E7960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Оформление и проверка заявления о предоста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лении муниципальной услуги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1.1.4.1. При личном обращении в орган, предоставляющий услугу</w:t>
            </w:r>
          </w:p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ем, оформленным самостоятельно, специалист проверяет его на соответствие установленным требованиям.</w:t>
            </w:r>
          </w:p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 случае</w:t>
            </w:r>
            <w:proofErr w:type="gramStart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 если заявление соответствует установленным треб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если заявление не соответствует установленным требованиям, а </w:t>
            </w:r>
            <w:proofErr w:type="gramStart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также</w:t>
            </w:r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 в случае если заявитель (его представ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тель) обращается без заявления специалист органа, предоста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ы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вается помощь в его составлении.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6571" w:rsidRPr="00D00C71" w:rsidRDefault="00296571" w:rsidP="00482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6571" w:rsidRPr="00D00C71" w:rsidRDefault="00296571" w:rsidP="00FF2C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="0057040C" w:rsidRPr="00D00C71">
              <w:rPr>
                <w:rFonts w:ascii="Times New Roman" w:hAnsi="Times New Roman"/>
                <w:bCs/>
                <w:sz w:val="18"/>
                <w:szCs w:val="18"/>
              </w:rPr>
              <w:t>. Форма заявления Приложени</w:t>
            </w:r>
            <w:r w:rsidR="00FF2CB3" w:rsidRPr="00D00C71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="0057040C"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 1</w:t>
            </w:r>
            <w:r w:rsidR="00FF2CB3" w:rsidRPr="00D00C71">
              <w:rPr>
                <w:rFonts w:ascii="Times New Roman" w:hAnsi="Times New Roman"/>
                <w:bCs/>
                <w:sz w:val="18"/>
                <w:szCs w:val="18"/>
              </w:rPr>
              <w:t>, 2</w:t>
            </w:r>
          </w:p>
        </w:tc>
      </w:tr>
      <w:tr w:rsidR="00296571" w:rsidRPr="00D00C71" w:rsidTr="005E7960">
        <w:tc>
          <w:tcPr>
            <w:tcW w:w="709" w:type="dxa"/>
            <w:vMerge/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1.1.4.2. При личном обращении в МФЦ</w:t>
            </w:r>
          </w:p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 случае обращения заявителя (его представителя) с заявлен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ем, оформленным самостоятельно, специалист МФЦ провер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ет его на соответствие установленным требованиям.</w:t>
            </w:r>
          </w:p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 случае</w:t>
            </w:r>
            <w:proofErr w:type="gramStart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 если заявление соответствует установленным треб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В случае если заявление не соответствует установленным требованиям, а </w:t>
            </w:r>
            <w:proofErr w:type="gramStart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также</w:t>
            </w:r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 в случае если заявитель (его представ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тель) обращается без заявления специалист МФЦ самосто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6571" w:rsidRPr="00D00C71" w:rsidRDefault="00296571" w:rsidP="00482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96571" w:rsidRPr="00D00C71" w:rsidRDefault="0057040C" w:rsidP="00FF2C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1. Форма заявления Приложени</w:t>
            </w:r>
            <w:r w:rsidR="00FF2CB3" w:rsidRPr="00D00C71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 1</w:t>
            </w:r>
            <w:r w:rsidR="00FF2CB3" w:rsidRPr="00D00C71">
              <w:rPr>
                <w:rFonts w:ascii="Times New Roman" w:hAnsi="Times New Roman"/>
                <w:bCs/>
                <w:sz w:val="18"/>
                <w:szCs w:val="18"/>
              </w:rPr>
              <w:t>, 2</w:t>
            </w:r>
            <w:r w:rsidR="00296571"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</w:tr>
      <w:tr w:rsidR="00296571" w:rsidRPr="00D00C71" w:rsidTr="005E7960">
        <w:tc>
          <w:tcPr>
            <w:tcW w:w="709" w:type="dxa"/>
            <w:vMerge w:val="restart"/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 и документов, необход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мых для предоставления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296571" w:rsidRPr="00D00C71" w:rsidRDefault="00296571" w:rsidP="0029657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1.1.5.1.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Специалист МФЦ регистрирует заявление в АИС МФЦ с пр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своением регистрационного номера дела и указывает дату регистрации</w:t>
            </w:r>
          </w:p>
        </w:tc>
        <w:tc>
          <w:tcPr>
            <w:tcW w:w="1559" w:type="dxa"/>
            <w:shd w:val="clear" w:color="auto" w:fill="auto"/>
          </w:tcPr>
          <w:p w:rsidR="00296571" w:rsidRPr="00D00C71" w:rsidRDefault="00296571" w:rsidP="00482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296571" w:rsidRPr="00D00C71" w:rsidRDefault="00296571" w:rsidP="00DB6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296571" w:rsidRPr="00D00C71" w:rsidTr="005E7960">
        <w:tc>
          <w:tcPr>
            <w:tcW w:w="709" w:type="dxa"/>
            <w:vMerge/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1.1.5.2.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296571" w:rsidRPr="00D00C71" w:rsidRDefault="00296571" w:rsidP="00296571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При поступлении заявления в орган, предоставляющий усл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гу, на бумажном носителе регистрирует заявление в журнале регистрации и (или) региональной и (или) ведомственной 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296571" w:rsidRPr="00D00C71" w:rsidRDefault="00296571" w:rsidP="00482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296571" w:rsidRPr="00D00C71" w:rsidRDefault="00296571" w:rsidP="002965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Компьютер, Доступ к региональной и (или) ведомственной 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ме</w:t>
            </w:r>
          </w:p>
        </w:tc>
        <w:tc>
          <w:tcPr>
            <w:tcW w:w="1842" w:type="dxa"/>
            <w:shd w:val="clear" w:color="auto" w:fill="auto"/>
          </w:tcPr>
          <w:p w:rsidR="00296571" w:rsidRPr="00D00C71" w:rsidRDefault="00296571" w:rsidP="00DB68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6F0E59" w:rsidRPr="00D00C71" w:rsidTr="005E7960">
        <w:tc>
          <w:tcPr>
            <w:tcW w:w="709" w:type="dxa"/>
            <w:vMerge/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6F0E59" w:rsidRPr="00D00C71" w:rsidRDefault="006F0E59" w:rsidP="006F0E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1.1.5.3.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D00C71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D00C71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4"/>
              <w:t>*</w:t>
            </w:r>
          </w:p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системе:</w:t>
            </w:r>
          </w:p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рабочее время, ос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ществляется специалистом в день поступления; </w:t>
            </w:r>
          </w:p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6F0E59" w:rsidRPr="00D00C71" w:rsidRDefault="006F0E59" w:rsidP="006F0E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После регистрации статус заявления в личном кабинете заяв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теля на ЕПГУ и (или)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6F0E59" w:rsidRPr="00D00C71" w:rsidRDefault="006F0E59" w:rsidP="006F0E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6F0E59" w:rsidRPr="00D00C71" w:rsidRDefault="006F0E59" w:rsidP="006F0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171E4" w:rsidRPr="00D00C71" w:rsidTr="005E7960">
        <w:tc>
          <w:tcPr>
            <w:tcW w:w="709" w:type="dxa"/>
            <w:vMerge w:val="restart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1.1.6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Подготовка и выдача расписки (уведомления) о приеме заявления и документов, необход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1.1.6.1.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57040C" w:rsidRPr="00D00C71" w:rsidRDefault="0057040C" w:rsidP="005704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Специалист МФЦ готовит расписку о приеме и регистрации комплекта документов и опись документов в деле, формиру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мые в АИС МФЦ.</w:t>
            </w:r>
          </w:p>
          <w:p w:rsidR="0057040C" w:rsidRPr="00D00C71" w:rsidRDefault="0057040C" w:rsidP="005704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 расписку включаются только документы, представленные заявителем.</w:t>
            </w:r>
          </w:p>
          <w:p w:rsidR="0057040C" w:rsidRPr="00D00C71" w:rsidRDefault="0057040C" w:rsidP="005704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Экземпляр расписки подписывается специалистом МФЦ, о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ветственным за прием документов, и заявителем (его предст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вителем).</w:t>
            </w:r>
          </w:p>
          <w:p w:rsidR="0057040C" w:rsidRPr="00D00C71" w:rsidRDefault="0057040C" w:rsidP="0057040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F171E4" w:rsidRPr="00D00C71" w:rsidRDefault="0057040C" w:rsidP="0057040C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Опись формируется в 2-х экземплярах и подписывается заяв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телем.</w:t>
            </w:r>
          </w:p>
        </w:tc>
        <w:tc>
          <w:tcPr>
            <w:tcW w:w="1559" w:type="dxa"/>
            <w:shd w:val="clear" w:color="auto" w:fill="auto"/>
          </w:tcPr>
          <w:p w:rsidR="00F171E4" w:rsidRPr="00D00C71" w:rsidRDefault="00F171E4" w:rsidP="004827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F171E4" w:rsidRPr="00D00C71" w:rsidRDefault="00DB68D6" w:rsidP="00FF2C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F171E4" w:rsidRPr="00D00C71" w:rsidTr="005E7960">
        <w:tc>
          <w:tcPr>
            <w:tcW w:w="709" w:type="dxa"/>
            <w:vMerge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1.1.6.2.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Специалист органа, предоставляющего услугу, выдает заяв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телю или его представителю уведомление, в котором указыв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ется количество принятых документов, регистрационный н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мер заявления, дата регистрации заявления, фамилия и по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 xml:space="preserve">пись специалиста, принявшего заявление. </w:t>
            </w:r>
          </w:p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При поступлении заявления по почте уведомление направл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ется заявителю по почте на адрес получателя услуги.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1 мин.</w:t>
            </w:r>
          </w:p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0F7764" w:rsidP="00F1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6F0E59" w:rsidRPr="00D00C71" w:rsidTr="005E7960">
        <w:tc>
          <w:tcPr>
            <w:tcW w:w="709" w:type="dxa"/>
            <w:vMerge/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F0E59" w:rsidRPr="00D00C71" w:rsidRDefault="006F0E59" w:rsidP="006F0E59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1.1.6.3. 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D00C71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D00C71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5"/>
              <w:t>*</w:t>
            </w:r>
          </w:p>
          <w:p w:rsidR="006F0E59" w:rsidRPr="00D00C71" w:rsidRDefault="006F0E59" w:rsidP="006F0E59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 после регистрации статус заявления в личном кабин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те заявителя на ЕПГУ и (или) РПГУ обновляется автоматич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ски.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 РПГУ, в личный каб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F171E4" w:rsidRPr="00D00C71" w:rsidTr="005E7960">
        <w:tc>
          <w:tcPr>
            <w:tcW w:w="709" w:type="dxa"/>
            <w:vMerge w:val="restart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1.1.7.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Формирование и н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правление документов в орган, предоставляющий услугу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1.1.7.1. При отсутствии электронного взаимодействия м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жду МФЦ и органом, предоставляющим услугу:</w:t>
            </w:r>
          </w:p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Сотрудник МФЦ формирует пакет документов, представля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мый заявителем, для передачи в орган, предоставляющий у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лугу.</w:t>
            </w:r>
          </w:p>
          <w:p w:rsidR="00F171E4" w:rsidRPr="00D00C71" w:rsidRDefault="00F171E4" w:rsidP="004A6D2C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Пакет документов, включающий заявление, документы, нео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ходимые для предоставления услуги, передает в орган, пр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доставляющий услугу с сопроводительным реестром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ния документов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F171E4" w:rsidRPr="00D00C71" w:rsidRDefault="00F171E4" w:rsidP="00F171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F171E4" w:rsidRPr="00D00C71" w:rsidTr="005E7960">
        <w:tc>
          <w:tcPr>
            <w:tcW w:w="709" w:type="dxa"/>
            <w:vMerge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1.1.7.2.1. 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В электронном виде:</w:t>
            </w:r>
          </w:p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МФЦ передает по защищенным каналам связи в орган, предоставляющий услугу, сформированные электро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ные образы (</w:t>
            </w:r>
            <w:proofErr w:type="spellStart"/>
            <w:proofErr w:type="gramStart"/>
            <w:r w:rsidRPr="00D00C71">
              <w:rPr>
                <w:rFonts w:ascii="Times New Roman" w:hAnsi="Times New Roman"/>
                <w:sz w:val="18"/>
                <w:szCs w:val="18"/>
              </w:rPr>
              <w:t>скан-копии</w:t>
            </w:r>
            <w:proofErr w:type="spellEnd"/>
            <w:proofErr w:type="gramEnd"/>
            <w:r w:rsidRPr="00D00C71">
              <w:rPr>
                <w:rFonts w:ascii="Times New Roman" w:hAnsi="Times New Roman"/>
                <w:sz w:val="18"/>
                <w:szCs w:val="18"/>
              </w:rPr>
              <w:t>) заявления и документов, предста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ленных заявителем.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ния документов</w:t>
            </w:r>
          </w:p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0F77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</w:t>
            </w:r>
          </w:p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доступ к региональной и (или) ведомственной информационной си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теме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DB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171E4" w:rsidRPr="00D00C71" w:rsidTr="005E7960">
        <w:tc>
          <w:tcPr>
            <w:tcW w:w="709" w:type="dxa"/>
            <w:vMerge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1.1.7.2.2. 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На бумажном носителе</w:t>
            </w:r>
            <w:r w:rsidR="002B5C5D" w:rsidRPr="00D00C71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D00C71">
              <w:rPr>
                <w:rStyle w:val="af6"/>
                <w:rFonts w:ascii="Times New Roman" w:hAnsi="Times New Roman"/>
                <w:b/>
                <w:sz w:val="18"/>
                <w:szCs w:val="18"/>
              </w:rPr>
              <w:footnoteReference w:customMarkFollows="1" w:id="6"/>
              <w:t>*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Формирует пакет </w:t>
            </w:r>
            <w:proofErr w:type="gramStart"/>
            <w:r w:rsidRPr="00D00C71">
              <w:rPr>
                <w:rFonts w:ascii="Times New Roman" w:hAnsi="Times New Roman"/>
                <w:sz w:val="18"/>
                <w:szCs w:val="18"/>
              </w:rPr>
              <w:t>документов, представленных заявителем и направляет</w:t>
            </w:r>
            <w:proofErr w:type="gramEnd"/>
            <w:r w:rsidRPr="00D00C71">
              <w:rPr>
                <w:rFonts w:ascii="Times New Roman" w:hAnsi="Times New Roman"/>
                <w:sz w:val="18"/>
                <w:szCs w:val="18"/>
              </w:rPr>
              <w:t xml:space="preserve"> в орган, предоставляющий услугу, с сопровод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тельным реестром.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DB6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171E4" w:rsidRPr="00D00C71" w:rsidTr="005E7960">
        <w:tc>
          <w:tcPr>
            <w:tcW w:w="709" w:type="dxa"/>
            <w:shd w:val="clear" w:color="auto" w:fill="auto"/>
          </w:tcPr>
          <w:p w:rsidR="00F171E4" w:rsidRPr="00D00C71" w:rsidRDefault="00F171E4" w:rsidP="00F171E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1.1.8.</w:t>
            </w:r>
          </w:p>
        </w:tc>
        <w:tc>
          <w:tcPr>
            <w:tcW w:w="2160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Прием пакета докуме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тов (в случае обращения заявителя (представит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ля заявителя) в МФЦ)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F0E59" w:rsidRPr="00D00C71" w:rsidTr="005E7960">
        <w:tc>
          <w:tcPr>
            <w:tcW w:w="709" w:type="dxa"/>
            <w:shd w:val="clear" w:color="auto" w:fill="auto"/>
          </w:tcPr>
          <w:p w:rsidR="006F0E59" w:rsidRPr="00D00C71" w:rsidRDefault="006F0E59" w:rsidP="006F0E5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00C71">
              <w:rPr>
                <w:rFonts w:ascii="Times New Roman" w:hAnsi="Times New Roman"/>
                <w:color w:val="000000"/>
                <w:sz w:val="20"/>
                <w:szCs w:val="20"/>
              </w:rPr>
              <w:t>1.1.9.</w:t>
            </w:r>
          </w:p>
        </w:tc>
        <w:tc>
          <w:tcPr>
            <w:tcW w:w="2160" w:type="dxa"/>
            <w:shd w:val="clear" w:color="auto" w:fill="auto"/>
          </w:tcPr>
          <w:p w:rsidR="006F0E59" w:rsidRPr="00D00C71" w:rsidRDefault="006F0E59" w:rsidP="006F0E59">
            <w:pPr>
              <w:pStyle w:val="Style4"/>
              <w:rPr>
                <w:sz w:val="20"/>
                <w:szCs w:val="20"/>
              </w:rPr>
            </w:pPr>
            <w:r w:rsidRPr="00D00C71">
              <w:rPr>
                <w:sz w:val="20"/>
                <w:szCs w:val="20"/>
              </w:rPr>
              <w:t>Формирование пакета документов для в</w:t>
            </w:r>
            <w:r w:rsidRPr="00D00C71">
              <w:rPr>
                <w:sz w:val="20"/>
                <w:szCs w:val="20"/>
              </w:rPr>
              <w:t>ы</w:t>
            </w:r>
            <w:r w:rsidRPr="00D00C71">
              <w:rPr>
                <w:sz w:val="20"/>
                <w:szCs w:val="20"/>
              </w:rPr>
              <w:t>полнения админис</w:t>
            </w:r>
            <w:r w:rsidRPr="00D00C71">
              <w:rPr>
                <w:sz w:val="20"/>
                <w:szCs w:val="20"/>
              </w:rPr>
              <w:t>т</w:t>
            </w:r>
            <w:r w:rsidRPr="00D00C71">
              <w:rPr>
                <w:sz w:val="20"/>
                <w:szCs w:val="20"/>
              </w:rPr>
              <w:t xml:space="preserve">ративных процедур по исполнению услуги </w:t>
            </w:r>
            <w:r w:rsidRPr="00D00C71">
              <w:rPr>
                <w:b/>
                <w:sz w:val="20"/>
                <w:szCs w:val="20"/>
              </w:rPr>
              <w:t>(при обращении ч</w:t>
            </w:r>
            <w:r w:rsidRPr="00D00C71">
              <w:rPr>
                <w:b/>
                <w:sz w:val="20"/>
                <w:szCs w:val="20"/>
              </w:rPr>
              <w:t>е</w:t>
            </w:r>
            <w:r w:rsidRPr="00D00C71">
              <w:rPr>
                <w:b/>
                <w:sz w:val="20"/>
                <w:szCs w:val="20"/>
              </w:rPr>
              <w:t>рез ЕПГУ и (или) РПГУ)</w:t>
            </w:r>
          </w:p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F0E59" w:rsidRPr="00D00C71" w:rsidRDefault="006F0E59" w:rsidP="006F0E59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D00C71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**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D00C71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**</w:t>
            </w:r>
          </w:p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ном виде через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ЕПГУ и (или)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РПГУ в личный кабинет специ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дур по исполнению услуги.</w:t>
            </w:r>
          </w:p>
          <w:p w:rsidR="006F0E59" w:rsidRPr="00D00C71" w:rsidRDefault="006F0E59" w:rsidP="006F0E59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рабочий день со дня поступл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ния документов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дования: компьютер, принтер, МФУ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C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F171E4" w:rsidRPr="00D00C71" w:rsidTr="005E7960">
        <w:tc>
          <w:tcPr>
            <w:tcW w:w="15451" w:type="dxa"/>
            <w:gridSpan w:val="7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0C71">
              <w:rPr>
                <w:rStyle w:val="FontStyle15"/>
                <w:b/>
                <w:sz w:val="18"/>
                <w:szCs w:val="18"/>
              </w:rPr>
              <w:t xml:space="preserve">1.2. 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Рассмотрение обращения, принятие решения о предоставлении (отказе в предоставлении) муниципальной услуги</w:t>
            </w:r>
          </w:p>
        </w:tc>
      </w:tr>
      <w:tr w:rsidR="00F171E4" w:rsidRPr="00D00C71" w:rsidTr="005E7960">
        <w:tc>
          <w:tcPr>
            <w:tcW w:w="709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2160" w:type="dxa"/>
            <w:shd w:val="clear" w:color="auto" w:fill="auto"/>
          </w:tcPr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Проверка права на пол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чение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Проверяет заявление и представленные документы на соо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ветствие установленным требованиям. </w:t>
            </w:r>
          </w:p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установления отсутствия оснований для отказа в предоставлении муниципальной услуги переходит к процед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ре 1.2.2.</w:t>
            </w:r>
          </w:p>
          <w:p w:rsidR="00F171E4" w:rsidRPr="00D00C71" w:rsidRDefault="00F171E4" w:rsidP="00AD04A7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установления наличия оснований для отказа в пр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доставлении муниципальной услуги переходит к процедуре 1.2.3.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171E4" w:rsidRPr="00D00C71" w:rsidRDefault="00E345F9" w:rsidP="00693E1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</w:t>
            </w:r>
            <w:r w:rsidR="000F7764" w:rsidRPr="00D00C71">
              <w:rPr>
                <w:rFonts w:ascii="Times New Roman" w:hAnsi="Times New Roman"/>
                <w:sz w:val="18"/>
                <w:szCs w:val="18"/>
              </w:rPr>
              <w:t>5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171E4" w:rsidRPr="00D00C71">
              <w:rPr>
                <w:rFonts w:ascii="Times New Roman" w:hAnsi="Times New Roman"/>
                <w:sz w:val="18"/>
                <w:szCs w:val="18"/>
              </w:rPr>
              <w:t xml:space="preserve">календарных дней со дня </w:t>
            </w:r>
            <w:r w:rsidR="00693E17" w:rsidRPr="00D00C71">
              <w:rPr>
                <w:rFonts w:ascii="Times New Roman" w:hAnsi="Times New Roman"/>
                <w:sz w:val="18"/>
                <w:szCs w:val="18"/>
              </w:rPr>
              <w:t>р</w:t>
            </w:r>
            <w:r w:rsidR="00693E17"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="00693E17" w:rsidRPr="00D00C71">
              <w:rPr>
                <w:rFonts w:ascii="Times New Roman" w:hAnsi="Times New Roman"/>
                <w:sz w:val="18"/>
                <w:szCs w:val="18"/>
              </w:rPr>
              <w:t>гистрации зая</w:t>
            </w:r>
            <w:r w:rsidR="00693E17" w:rsidRPr="00D00C71">
              <w:rPr>
                <w:rFonts w:ascii="Times New Roman" w:hAnsi="Times New Roman"/>
                <w:sz w:val="18"/>
                <w:szCs w:val="18"/>
              </w:rPr>
              <w:t>в</w:t>
            </w:r>
            <w:r w:rsidR="00693E17" w:rsidRPr="00D00C71">
              <w:rPr>
                <w:rFonts w:ascii="Times New Roman" w:hAnsi="Times New Roman"/>
                <w:sz w:val="18"/>
                <w:szCs w:val="18"/>
              </w:rPr>
              <w:t>ления в органе, предоставля</w:t>
            </w:r>
            <w:r w:rsidR="00693E17" w:rsidRPr="00D00C71">
              <w:rPr>
                <w:rFonts w:ascii="Times New Roman" w:hAnsi="Times New Roman"/>
                <w:sz w:val="18"/>
                <w:szCs w:val="18"/>
              </w:rPr>
              <w:t>ю</w:t>
            </w:r>
            <w:r w:rsidR="00693E17" w:rsidRPr="00D00C71">
              <w:rPr>
                <w:rFonts w:ascii="Times New Roman" w:hAnsi="Times New Roman"/>
                <w:sz w:val="18"/>
                <w:szCs w:val="18"/>
              </w:rPr>
              <w:t>щем услугу</w:t>
            </w:r>
          </w:p>
        </w:tc>
        <w:tc>
          <w:tcPr>
            <w:tcW w:w="2126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2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F171E4" w:rsidRPr="00D00C71" w:rsidTr="005E7960">
        <w:tc>
          <w:tcPr>
            <w:tcW w:w="709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1.2.2.</w:t>
            </w:r>
          </w:p>
        </w:tc>
        <w:tc>
          <w:tcPr>
            <w:tcW w:w="2160" w:type="dxa"/>
            <w:shd w:val="clear" w:color="auto" w:fill="auto"/>
          </w:tcPr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решение о предоставлении мун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ципальной услуги</w:t>
            </w:r>
          </w:p>
        </w:tc>
        <w:tc>
          <w:tcPr>
            <w:tcW w:w="5070" w:type="dxa"/>
            <w:shd w:val="clear" w:color="auto" w:fill="auto"/>
          </w:tcPr>
          <w:p w:rsidR="004F63D8" w:rsidRPr="00D00C71" w:rsidRDefault="004F63D8" w:rsidP="004F63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 При установлении отсутствия оснований для отказа в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доставлении муниципальной услуги, специалист органа, пр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доставляющего услугу, проводит оценку содержания трудов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го договора </w:t>
            </w:r>
            <w:r w:rsidR="00FF2CB3"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(изменений в трудовой договор) 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 прекращения трудового договора. При отсутствии условий, ухудшающих положение работника по сравнению с трудовым законод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тельством и иными нормативными правовыми актами,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жащими нормы трудового права, </w:t>
            </w:r>
            <w:r w:rsidR="000F4448"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осуществляет подготовку уведомления о </w:t>
            </w:r>
            <w:r w:rsidR="00FF2CB3"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регистрации трудового договора (изменений в трудовой договор)</w:t>
            </w:r>
            <w:r w:rsidR="000F4448"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и 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передает в порядке делопроизводства лицу, принимающему решение (процедура 1.2.4).</w:t>
            </w:r>
          </w:p>
          <w:p w:rsidR="00F171E4" w:rsidRPr="00D00C71" w:rsidRDefault="004F63D8" w:rsidP="008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При выявлении условий трудового договора, ухудшающих положение работников по сравнению с трудовым законод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тельством и иными нормативными правовыми актами, соде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жащими нормы трудового права, специалист органа, предо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тавляющего услугу, письменно уведомляет об этом стороны трудового договора и сообщает в Государственную инспе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к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цию по труду</w:t>
            </w:r>
            <w:r w:rsidR="00813D6B"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в 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Ставропольско</w:t>
            </w:r>
            <w:r w:rsidR="00813D6B"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кра</w:t>
            </w:r>
            <w:r w:rsidR="00813D6B"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</w:tcPr>
          <w:p w:rsidR="00F171E4" w:rsidRPr="00D00C71" w:rsidRDefault="00F171E4" w:rsidP="00F1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Технологическое обеспечение: Комп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0C1910" w:rsidRPr="00D00C71" w:rsidRDefault="004F63D8" w:rsidP="000C1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FF2CB3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  <w:p w:rsidR="000C1910" w:rsidRPr="00D00C71" w:rsidRDefault="000C1910" w:rsidP="000C1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C1910" w:rsidRPr="00D00C71" w:rsidRDefault="000C1910" w:rsidP="000C1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C1910" w:rsidRPr="00D00C71" w:rsidRDefault="000C1910" w:rsidP="000C1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C1910" w:rsidRPr="00D00C71" w:rsidRDefault="000C1910" w:rsidP="000C1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C1910" w:rsidRPr="00D00C71" w:rsidRDefault="000C1910" w:rsidP="000C1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C1910" w:rsidRPr="00D00C71" w:rsidRDefault="000C1910" w:rsidP="000C1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C1910" w:rsidRPr="00D00C71" w:rsidRDefault="000C1910" w:rsidP="000C1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C1910" w:rsidRPr="00D00C71" w:rsidRDefault="000C1910" w:rsidP="000C1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C1910" w:rsidRPr="00D00C71" w:rsidRDefault="000C1910" w:rsidP="000C1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C1910" w:rsidRPr="00D00C71" w:rsidRDefault="000C1910" w:rsidP="000C1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2CB3" w:rsidRPr="00D00C71" w:rsidRDefault="00FF2CB3" w:rsidP="000C1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2CB3" w:rsidRPr="00D00C71" w:rsidRDefault="00FF2CB3" w:rsidP="000C1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F2CB3" w:rsidRPr="00D00C71" w:rsidRDefault="00FF2CB3" w:rsidP="000C1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171E4" w:rsidRPr="00D00C71" w:rsidRDefault="000C1910" w:rsidP="000C1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DB68D6"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  <w:p w:rsidR="000C1910" w:rsidRPr="00D00C71" w:rsidRDefault="000C1910" w:rsidP="000C19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171E4" w:rsidRPr="00D00C71" w:rsidTr="005E7960">
        <w:tc>
          <w:tcPr>
            <w:tcW w:w="709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1.2.3.</w:t>
            </w:r>
          </w:p>
        </w:tc>
        <w:tc>
          <w:tcPr>
            <w:tcW w:w="2160" w:type="dxa"/>
            <w:shd w:val="clear" w:color="auto" w:fill="auto"/>
          </w:tcPr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Принятие решение об 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F171E4" w:rsidRPr="00D00C71" w:rsidRDefault="00F171E4" w:rsidP="00F1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При наличии оснований для отказа в предоставлении мун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ципальной услуги, специалист органа, предоставляющего услугу, осуществляет подготовку проекта у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ведомления об отказе в предоставлении муниципальной услуги</w:t>
            </w: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F171E4" w:rsidRPr="00D00C71" w:rsidRDefault="00F171E4" w:rsidP="00F1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1.2.4).</w:t>
            </w:r>
          </w:p>
        </w:tc>
        <w:tc>
          <w:tcPr>
            <w:tcW w:w="1559" w:type="dxa"/>
            <w:vMerge/>
            <w:shd w:val="clear" w:color="auto" w:fill="auto"/>
          </w:tcPr>
          <w:p w:rsidR="00F171E4" w:rsidRPr="00D00C71" w:rsidRDefault="00F171E4" w:rsidP="00F1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Специалист органа,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предоставляющего 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Технологическое 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обеспечение: Комп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F171E4" w:rsidRPr="00D00C71" w:rsidRDefault="00FF2CB3" w:rsidP="00FF2C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F171E4" w:rsidRPr="00D00C71" w:rsidTr="005E7960">
        <w:tc>
          <w:tcPr>
            <w:tcW w:w="709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1.2.4.</w:t>
            </w:r>
          </w:p>
        </w:tc>
        <w:tc>
          <w:tcPr>
            <w:tcW w:w="2160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Утверждение решения о предоставлении (об 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казе в предоставлении)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4F63D8" w:rsidRPr="00D00C71" w:rsidRDefault="004F63D8" w:rsidP="004F63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Лицо, принимающее решение, осуществляет запись в жу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нал </w:t>
            </w:r>
            <w:r w:rsidR="000F4448" w:rsidRPr="00D00C71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="000F4448" w:rsidRPr="00D00C71">
              <w:rPr>
                <w:rFonts w:ascii="Times New Roman" w:hAnsi="Times New Roman"/>
                <w:sz w:val="18"/>
                <w:szCs w:val="18"/>
              </w:rPr>
              <w:t xml:space="preserve">книгу) </w:t>
            </w:r>
            <w:proofErr w:type="gramEnd"/>
            <w:r w:rsidRPr="00D00C71">
              <w:rPr>
                <w:rFonts w:ascii="Times New Roman" w:hAnsi="Times New Roman"/>
                <w:sz w:val="18"/>
                <w:szCs w:val="18"/>
              </w:rPr>
              <w:t>регистрации трудовых договоров, проставляет на трудовом договоре штамп о регистрации или прекращении, регистрационный номер, дату регистрации.</w:t>
            </w:r>
          </w:p>
          <w:p w:rsidR="004F63D8" w:rsidRPr="00D00C71" w:rsidRDefault="004F63D8" w:rsidP="004F63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Ставит подпись на договорах</w:t>
            </w:r>
            <w:r w:rsidR="00FF2CB3" w:rsidRPr="00D00C71">
              <w:rPr>
                <w:rFonts w:ascii="Times New Roman" w:hAnsi="Times New Roman"/>
                <w:sz w:val="18"/>
                <w:szCs w:val="18"/>
              </w:rPr>
              <w:t>, уведомлении о предоставл</w:t>
            </w:r>
            <w:r w:rsidR="00FF2CB3"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="00FF2CB3" w:rsidRPr="00D00C71">
              <w:rPr>
                <w:rFonts w:ascii="Times New Roman" w:hAnsi="Times New Roman"/>
                <w:sz w:val="18"/>
                <w:szCs w:val="18"/>
              </w:rPr>
              <w:t xml:space="preserve">нии услуги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или уведомлени</w:t>
            </w:r>
            <w:r w:rsidR="00FF2CB3" w:rsidRPr="00D00C71">
              <w:rPr>
                <w:rFonts w:ascii="Times New Roman" w:hAnsi="Times New Roman"/>
                <w:sz w:val="18"/>
                <w:szCs w:val="18"/>
              </w:rPr>
              <w:t>ях о регистрации (прекращении)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F2CB3" w:rsidRPr="00D00C71">
              <w:rPr>
                <w:rFonts w:ascii="Times New Roman" w:hAnsi="Times New Roman"/>
                <w:sz w:val="18"/>
                <w:szCs w:val="18"/>
              </w:rPr>
              <w:t>трудового договора.</w:t>
            </w:r>
          </w:p>
          <w:p w:rsidR="00F171E4" w:rsidRPr="00D00C71" w:rsidRDefault="004F63D8" w:rsidP="004F63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Направляет подписанные документы специалисту, ответс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венному за направление документов заявителю.</w:t>
            </w:r>
          </w:p>
        </w:tc>
        <w:tc>
          <w:tcPr>
            <w:tcW w:w="1559" w:type="dxa"/>
            <w:vMerge/>
            <w:shd w:val="clear" w:color="auto" w:fill="auto"/>
          </w:tcPr>
          <w:p w:rsidR="00F171E4" w:rsidRPr="00D00C71" w:rsidRDefault="00F171E4" w:rsidP="00F1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6F0E59" w:rsidRPr="00D00C71" w:rsidTr="005E7960">
        <w:tc>
          <w:tcPr>
            <w:tcW w:w="709" w:type="dxa"/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1.2.5.</w:t>
            </w:r>
          </w:p>
        </w:tc>
        <w:tc>
          <w:tcPr>
            <w:tcW w:w="2160" w:type="dxa"/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00C71">
              <w:rPr>
                <w:rFonts w:ascii="Times New Roman" w:hAnsi="Times New Roman"/>
                <w:sz w:val="18"/>
                <w:szCs w:val="18"/>
              </w:rPr>
              <w:t>Направление уведомл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ния заявителю (при 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б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ращении через </w:t>
            </w:r>
            <w:r w:rsidRPr="00D00C71">
              <w:rPr>
                <w:rFonts w:ascii="Times New Roman" w:hAnsi="Times New Roman"/>
                <w:sz w:val="20"/>
                <w:szCs w:val="20"/>
              </w:rPr>
              <w:t>ЕПГУ</w:t>
            </w:r>
            <w:r w:rsidRPr="00D00C71">
              <w:rPr>
                <w:rFonts w:ascii="Times New Roman" w:hAnsi="Times New Roman"/>
                <w:sz w:val="20"/>
                <w:szCs w:val="20"/>
                <w:vertAlign w:val="superscript"/>
              </w:rPr>
              <w:t>**</w:t>
            </w:r>
            <w:r w:rsidRPr="00D00C71">
              <w:rPr>
                <w:rFonts w:ascii="Times New Roman" w:hAnsi="Times New Roman"/>
                <w:sz w:val="20"/>
                <w:szCs w:val="20"/>
              </w:rPr>
              <w:t xml:space="preserve"> и (или)</w:t>
            </w:r>
            <w:r w:rsidRPr="00D00C71">
              <w:rPr>
                <w:sz w:val="18"/>
                <w:szCs w:val="18"/>
              </w:rPr>
              <w:t xml:space="preserve"> 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 РПГУ</w:t>
            </w:r>
            <w:r w:rsidRPr="00D00C71">
              <w:rPr>
                <w:sz w:val="18"/>
                <w:szCs w:val="18"/>
              </w:rPr>
              <w:footnoteReference w:customMarkFollows="1" w:id="7"/>
              <w:t>*</w:t>
            </w:r>
            <w:proofErr w:type="gramEnd"/>
          </w:p>
        </w:tc>
        <w:tc>
          <w:tcPr>
            <w:tcW w:w="5070" w:type="dxa"/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proofErr w:type="gramStart"/>
            <w:r w:rsidRPr="00D00C71">
              <w:rPr>
                <w:rFonts w:ascii="Times New Roman" w:hAnsi="Times New Roman"/>
                <w:sz w:val="18"/>
                <w:szCs w:val="18"/>
              </w:rPr>
              <w:t>органа, предоставляющего услугу направляет</w:t>
            </w:r>
            <w:proofErr w:type="gramEnd"/>
            <w:r w:rsidRPr="00D00C71">
              <w:rPr>
                <w:rFonts w:ascii="Times New Roman" w:hAnsi="Times New Roman"/>
                <w:sz w:val="18"/>
                <w:szCs w:val="18"/>
              </w:rPr>
              <w:t xml:space="preserve"> уведомление через личный кабинет на РПГУ</w:t>
            </w:r>
            <w:r w:rsidRPr="00D00C71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 xml:space="preserve"> в виде эле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к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6F0E59" w:rsidRPr="00D00C71" w:rsidRDefault="006F0E59" w:rsidP="006F0E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рабочий день со дня принятия решения о пр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доставлении (отказе в предо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тавлении) услуги</w:t>
            </w:r>
          </w:p>
        </w:tc>
        <w:tc>
          <w:tcPr>
            <w:tcW w:w="2126" w:type="dxa"/>
            <w:shd w:val="clear" w:color="auto" w:fill="auto"/>
          </w:tcPr>
          <w:p w:rsidR="006F0E59" w:rsidRPr="00D00C71" w:rsidRDefault="006F0E59" w:rsidP="006F0E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6F0E59" w:rsidRPr="00D00C71" w:rsidRDefault="006F0E59" w:rsidP="006F0E5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РПГУ</w:t>
            </w:r>
            <w:r w:rsidRPr="00D00C71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, в личный кабинет сп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циалиста в регионал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ь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ной и (или) ведомс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венной информацио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ной системе, а также наличие необходимого оборудования: ко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пьютер</w:t>
            </w:r>
          </w:p>
        </w:tc>
        <w:tc>
          <w:tcPr>
            <w:tcW w:w="1842" w:type="dxa"/>
            <w:shd w:val="clear" w:color="auto" w:fill="auto"/>
          </w:tcPr>
          <w:p w:rsidR="006F0E59" w:rsidRPr="00D00C71" w:rsidRDefault="006F0E59" w:rsidP="006F0E59">
            <w:pPr>
              <w:pStyle w:val="Style4"/>
              <w:widowControl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D00C71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F171E4" w:rsidRPr="00D00C71" w:rsidTr="005E7960">
        <w:tc>
          <w:tcPr>
            <w:tcW w:w="15451" w:type="dxa"/>
            <w:gridSpan w:val="7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1.3. Направление заявителю результата предоставления муниципальной услуги</w:t>
            </w:r>
          </w:p>
        </w:tc>
      </w:tr>
      <w:tr w:rsidR="00F171E4" w:rsidRPr="00D00C71" w:rsidTr="005E7960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F171E4" w:rsidRPr="00D00C71" w:rsidRDefault="00F171E4" w:rsidP="00F1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1.3</w:t>
            </w:r>
            <w:r w:rsidRPr="00D00C71">
              <w:rPr>
                <w:rFonts w:ascii="Times New Roman" w:hAnsi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Направление заявителю результата предоставл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ния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F171E4" w:rsidRPr="00D00C71" w:rsidRDefault="00F171E4" w:rsidP="00F171E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1.4.1.1. 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Специалист </w:t>
            </w:r>
            <w:proofErr w:type="gramStart"/>
            <w:r w:rsidRPr="00D00C71">
              <w:rPr>
                <w:rFonts w:ascii="Times New Roman" w:hAnsi="Times New Roman"/>
                <w:sz w:val="18"/>
                <w:szCs w:val="18"/>
              </w:rPr>
              <w:t>органа, предоставляющего услугу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</w:t>
            </w:r>
            <w:proofErr w:type="gramEnd"/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результат предоставления услуги в установленном порядке и направляет заявителю способом, указанным в заявлении: по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559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рабочий день с момента прин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я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тия решения о предоставлении (об отказе в пр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теме, компьютер, т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лефон.</w:t>
            </w:r>
          </w:p>
        </w:tc>
        <w:tc>
          <w:tcPr>
            <w:tcW w:w="1842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171E4" w:rsidRPr="00D00C71" w:rsidTr="005E7960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F171E4" w:rsidRPr="00D00C71" w:rsidRDefault="00F171E4" w:rsidP="00F1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1.3.1.2. 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МФЦ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ется в МФЦ по сопроводительному реестру на бумажном н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сителе.</w:t>
            </w:r>
          </w:p>
        </w:tc>
        <w:tc>
          <w:tcPr>
            <w:tcW w:w="1559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рабочий день с момента прин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я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тия решения о предоставлении (об отказе в пр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lastRenderedPageBreak/>
              <w:t>Специалист органа, предоставляющего 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171E4" w:rsidRPr="00D00C71" w:rsidTr="005E7960">
        <w:trPr>
          <w:trHeight w:val="1205"/>
        </w:trPr>
        <w:tc>
          <w:tcPr>
            <w:tcW w:w="709" w:type="dxa"/>
            <w:shd w:val="clear" w:color="auto" w:fill="auto"/>
          </w:tcPr>
          <w:p w:rsidR="00F171E4" w:rsidRPr="00D00C71" w:rsidRDefault="00F171E4" w:rsidP="00F1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1.3.2.</w:t>
            </w:r>
          </w:p>
        </w:tc>
        <w:tc>
          <w:tcPr>
            <w:tcW w:w="2160" w:type="dxa"/>
            <w:shd w:val="clear" w:color="auto" w:fill="auto"/>
          </w:tcPr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Получение результата предоставления услуги МФЦ</w:t>
            </w:r>
          </w:p>
        </w:tc>
        <w:tc>
          <w:tcPr>
            <w:tcW w:w="5070" w:type="dxa"/>
            <w:shd w:val="clear" w:color="auto" w:fill="auto"/>
          </w:tcPr>
          <w:p w:rsidR="00F171E4" w:rsidRPr="00D00C71" w:rsidRDefault="00F171E4" w:rsidP="00F171E4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 рабочий день со дня получения результата из органа, предо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тавляющего 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2126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171E4" w:rsidRPr="00D00C71" w:rsidTr="005E7960">
        <w:trPr>
          <w:trHeight w:val="1205"/>
        </w:trPr>
        <w:tc>
          <w:tcPr>
            <w:tcW w:w="709" w:type="dxa"/>
            <w:shd w:val="clear" w:color="auto" w:fill="auto"/>
          </w:tcPr>
          <w:p w:rsidR="00F171E4" w:rsidRPr="00D00C71" w:rsidRDefault="00F171E4" w:rsidP="00F1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2160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Выдача результата пр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доставления услуги за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я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вителю (в случае обр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щения через МФЦ)</w:t>
            </w:r>
          </w:p>
        </w:tc>
        <w:tc>
          <w:tcPr>
            <w:tcW w:w="5070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доставления услуги, сотрудник МФЦ:</w:t>
            </w:r>
          </w:p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В день обращ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ния заявителя</w:t>
            </w:r>
          </w:p>
        </w:tc>
        <w:tc>
          <w:tcPr>
            <w:tcW w:w="2126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F171E4" w:rsidRPr="00D00C71" w:rsidTr="005E7960">
        <w:trPr>
          <w:trHeight w:val="345"/>
        </w:trPr>
        <w:tc>
          <w:tcPr>
            <w:tcW w:w="709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1.3.4</w:t>
            </w:r>
          </w:p>
        </w:tc>
        <w:tc>
          <w:tcPr>
            <w:tcW w:w="2160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Передача невостреб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F171E4" w:rsidRPr="00D00C71" w:rsidRDefault="00F171E4" w:rsidP="00F17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Передает по сопроводительному реестру в орган, предоста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F171E4" w:rsidRPr="00D00C71" w:rsidRDefault="00F171E4" w:rsidP="00F171E4">
            <w:pPr>
              <w:pStyle w:val="ac"/>
              <w:spacing w:before="0" w:after="0"/>
              <w:jc w:val="both"/>
              <w:rPr>
                <w:sz w:val="18"/>
                <w:szCs w:val="18"/>
              </w:rPr>
            </w:pPr>
            <w:r w:rsidRPr="00D00C71">
              <w:rPr>
                <w:sz w:val="18"/>
                <w:szCs w:val="18"/>
              </w:rPr>
              <w:t>По истечении 30 календарных дней с момента получения р</w:t>
            </w:r>
            <w:r w:rsidRPr="00D00C71">
              <w:rPr>
                <w:sz w:val="18"/>
                <w:szCs w:val="18"/>
              </w:rPr>
              <w:t>е</w:t>
            </w:r>
            <w:r w:rsidRPr="00D00C71">
              <w:rPr>
                <w:sz w:val="18"/>
                <w:szCs w:val="18"/>
              </w:rPr>
              <w:t>зультата из орг</w:t>
            </w:r>
            <w:r w:rsidRPr="00D00C71">
              <w:rPr>
                <w:sz w:val="18"/>
                <w:szCs w:val="18"/>
              </w:rPr>
              <w:t>а</w:t>
            </w:r>
            <w:r w:rsidRPr="00D00C71">
              <w:rPr>
                <w:sz w:val="18"/>
                <w:szCs w:val="18"/>
              </w:rPr>
              <w:t>на, предоста</w:t>
            </w:r>
            <w:r w:rsidRPr="00D00C71">
              <w:rPr>
                <w:sz w:val="18"/>
                <w:szCs w:val="18"/>
              </w:rPr>
              <w:t>в</w:t>
            </w:r>
            <w:r w:rsidRPr="00D00C71">
              <w:rPr>
                <w:sz w:val="18"/>
                <w:szCs w:val="18"/>
              </w:rPr>
              <w:t>ляющего услугу</w:t>
            </w:r>
          </w:p>
        </w:tc>
        <w:tc>
          <w:tcPr>
            <w:tcW w:w="2126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F171E4" w:rsidRPr="00D00C71" w:rsidRDefault="00F171E4" w:rsidP="00F171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</w:tbl>
    <w:p w:rsidR="00A32C96" w:rsidRPr="00D00C71" w:rsidRDefault="00A32C96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62725" w:rsidRPr="00D00C71" w:rsidRDefault="00A32C96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  <w:r w:rsidRPr="00D00C71">
        <w:rPr>
          <w:rFonts w:ascii="Times New Roman" w:hAnsi="Times New Roman"/>
          <w:b/>
          <w:sz w:val="20"/>
          <w:szCs w:val="20"/>
        </w:rPr>
        <w:br w:type="page"/>
      </w:r>
    </w:p>
    <w:p w:rsidR="00966B96" w:rsidRPr="00D00C71" w:rsidRDefault="00966B96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8"/>
        </w:rPr>
      </w:pPr>
      <w:r w:rsidRPr="00D00C71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D00C71">
        <w:rPr>
          <w:rFonts w:ascii="Times New Roman" w:hAnsi="Times New Roman"/>
          <w:b/>
          <w:sz w:val="28"/>
          <w:szCs w:val="28"/>
        </w:rPr>
        <w:t>8</w:t>
      </w:r>
      <w:r w:rsidRPr="00D00C71">
        <w:rPr>
          <w:rFonts w:ascii="Times New Roman" w:hAnsi="Times New Roman"/>
          <w:b/>
          <w:sz w:val="28"/>
          <w:szCs w:val="28"/>
        </w:rPr>
        <w:t>. Особенности предоставления «</w:t>
      </w:r>
      <w:proofErr w:type="spellStart"/>
      <w:r w:rsidRPr="00D00C71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Pr="00D00C71">
        <w:rPr>
          <w:rFonts w:ascii="Times New Roman" w:hAnsi="Times New Roman"/>
          <w:b/>
          <w:sz w:val="28"/>
          <w:szCs w:val="28"/>
        </w:rPr>
        <w:t>» в электронной форме</w:t>
      </w:r>
    </w:p>
    <w:p w:rsidR="00062725" w:rsidRPr="00D00C71" w:rsidRDefault="00062725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2736D0" w:rsidRPr="00D00C71" w:rsidTr="00E14C16">
        <w:trPr>
          <w:trHeight w:val="1479"/>
        </w:trPr>
        <w:tc>
          <w:tcPr>
            <w:tcW w:w="1716" w:type="dxa"/>
          </w:tcPr>
          <w:p w:rsidR="002736D0" w:rsidRPr="00D00C71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заявителем и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формации  о ср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ках  и порядке предоставления услуги</w:t>
            </w:r>
          </w:p>
        </w:tc>
        <w:tc>
          <w:tcPr>
            <w:tcW w:w="1560" w:type="dxa"/>
          </w:tcPr>
          <w:p w:rsidR="002736D0" w:rsidRPr="00D00C71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записи на прием в о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р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ган, МФЦ для подачи запроса о предоставл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нии услуги</w:t>
            </w:r>
          </w:p>
        </w:tc>
        <w:tc>
          <w:tcPr>
            <w:tcW w:w="1701" w:type="dxa"/>
          </w:tcPr>
          <w:p w:rsidR="002736D0" w:rsidRPr="00D00C71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формир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вания запроса о предоставлении услуги</w:t>
            </w:r>
          </w:p>
        </w:tc>
        <w:tc>
          <w:tcPr>
            <w:tcW w:w="2693" w:type="dxa"/>
          </w:tcPr>
          <w:p w:rsidR="002736D0" w:rsidRPr="00D00C71" w:rsidRDefault="00003565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в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лении услуги и иных док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ментов, необходимых для предоставления услуги</w:t>
            </w:r>
            <w:r w:rsidRPr="00D00C71">
              <w:rPr>
                <w:rStyle w:val="af6"/>
                <w:rFonts w:ascii="Times New Roman" w:hAnsi="Times New Roman"/>
                <w:bCs/>
                <w:sz w:val="18"/>
                <w:szCs w:val="18"/>
              </w:rPr>
              <w:footnoteReference w:customMarkFollows="1" w:id="8"/>
              <w:t>**</w:t>
            </w:r>
          </w:p>
        </w:tc>
        <w:tc>
          <w:tcPr>
            <w:tcW w:w="2410" w:type="dxa"/>
          </w:tcPr>
          <w:p w:rsidR="002736D0" w:rsidRPr="00D00C71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Способ оплаты государс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венной пошлины за пр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доставление услуги и у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латы иных платежей, взимаемых в соответствии с законодательством Ро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сийской Федерации</w:t>
            </w:r>
          </w:p>
        </w:tc>
        <w:tc>
          <w:tcPr>
            <w:tcW w:w="2126" w:type="dxa"/>
          </w:tcPr>
          <w:p w:rsidR="002736D0" w:rsidRPr="00D00C71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Способ получения св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дений о ходе выполн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ния запроса о предо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D00C71">
              <w:rPr>
                <w:rFonts w:ascii="Times New Roman" w:hAnsi="Times New Roman"/>
                <w:b/>
                <w:sz w:val="18"/>
                <w:szCs w:val="18"/>
              </w:rPr>
              <w:t>тавлении услуги</w:t>
            </w:r>
          </w:p>
        </w:tc>
        <w:tc>
          <w:tcPr>
            <w:tcW w:w="2835" w:type="dxa"/>
          </w:tcPr>
          <w:p w:rsidR="002736D0" w:rsidRPr="00D00C71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подачи жалобы на н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а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рушение порядка предоставл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ния услуги и досудебного (вн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судебного) обжалования реш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ний и действий (бездействия) органа в процессе получения услуги</w:t>
            </w:r>
          </w:p>
        </w:tc>
      </w:tr>
      <w:tr w:rsidR="002736D0" w:rsidRPr="00D00C71" w:rsidTr="00E14C16">
        <w:trPr>
          <w:trHeight w:val="70"/>
        </w:trPr>
        <w:tc>
          <w:tcPr>
            <w:tcW w:w="1716" w:type="dxa"/>
          </w:tcPr>
          <w:p w:rsidR="002736D0" w:rsidRPr="00D00C71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2736D0" w:rsidRPr="00D00C71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2736D0" w:rsidRPr="00D00C71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2736D0" w:rsidRPr="00D00C71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2736D0" w:rsidRPr="00D00C71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2736D0" w:rsidRPr="00D00C71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2736D0" w:rsidRPr="00D00C71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</w:tr>
      <w:tr w:rsidR="007F05A2" w:rsidRPr="00D00C71" w:rsidTr="003B4771">
        <w:trPr>
          <w:trHeight w:val="70"/>
        </w:trPr>
        <w:tc>
          <w:tcPr>
            <w:tcW w:w="15041" w:type="dxa"/>
            <w:gridSpan w:val="7"/>
            <w:shd w:val="clear" w:color="auto" w:fill="auto"/>
          </w:tcPr>
          <w:p w:rsidR="004C6C9C" w:rsidRPr="00D00C71" w:rsidRDefault="004C6C9C" w:rsidP="004C6C9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1. Уведомительная регистрация трудовых договоров (изменений в трудовые договор</w:t>
            </w:r>
            <w:r w:rsidR="003D4E3B"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ы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), заключенных работодателем – физическим лицом, не являющимся индивидуальным пре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д</w:t>
            </w: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принимателем, с работником.</w:t>
            </w:r>
          </w:p>
          <w:p w:rsidR="007F05A2" w:rsidRPr="00D00C71" w:rsidRDefault="004C6C9C" w:rsidP="004C6C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b/>
                <w:bCs/>
                <w:sz w:val="18"/>
                <w:szCs w:val="18"/>
              </w:rPr>
              <w:t>2. Регистрации факта прекращения трудовых договоров.</w:t>
            </w:r>
          </w:p>
        </w:tc>
      </w:tr>
      <w:tr w:rsidR="006F0E59" w:rsidRPr="00D00C71" w:rsidTr="00E14C16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Официальный сайт органа, пр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е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доставляющего услугу.</w:t>
            </w:r>
          </w:p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ЕПГУ</w:t>
            </w:r>
            <w:r w:rsidRPr="00D00C71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3. РПГУ</w:t>
            </w:r>
            <w:r w:rsidRPr="00D00C71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9"/>
              <w:t>*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РПГУ</w:t>
            </w:r>
            <w:r w:rsidRPr="00D00C71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Через экранную форму на РПГУ</w:t>
            </w:r>
            <w:r w:rsidRPr="00D00C71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Не требуется предоставление заявителем документов на б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у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мажном носителе</w:t>
            </w:r>
          </w:p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Или:</w:t>
            </w:r>
          </w:p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Требуется предоставление за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я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вителем документов на бума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ном носителе для оказания «</w:t>
            </w:r>
            <w:proofErr w:type="spellStart"/>
            <w:r w:rsidRPr="00D00C71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D00C71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Или:</w:t>
            </w:r>
          </w:p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Требуется предоставление за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я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вителем документов на бума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ж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ном носителе непосредственно при получении результата «</w:t>
            </w:r>
            <w:proofErr w:type="spellStart"/>
            <w:r w:rsidRPr="00D00C71">
              <w:rPr>
                <w:rFonts w:ascii="Times New Roman" w:hAnsi="Times New Roman"/>
                <w:sz w:val="18"/>
                <w:szCs w:val="18"/>
              </w:rPr>
              <w:t>п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о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дуслуги</w:t>
            </w:r>
            <w:proofErr w:type="spellEnd"/>
            <w:r w:rsidRPr="00D00C71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Личный кабинет на РПГУ</w:t>
            </w:r>
            <w:r w:rsidRPr="00D00C71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1. Официальный сайт органа, предоставляющего услугу*.</w:t>
            </w:r>
          </w:p>
          <w:p w:rsidR="006F0E59" w:rsidRPr="00D00C71" w:rsidRDefault="006F0E59" w:rsidP="006F0E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00C71">
              <w:rPr>
                <w:rFonts w:ascii="Times New Roman" w:hAnsi="Times New Roman"/>
                <w:sz w:val="18"/>
                <w:szCs w:val="18"/>
              </w:rPr>
              <w:t>2. РПГУ</w:t>
            </w:r>
            <w:r w:rsidRPr="00D00C71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D00C7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8D0628" w:rsidRPr="00D00C71" w:rsidRDefault="008D0628" w:rsidP="008D06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D0628" w:rsidRPr="00D00C71" w:rsidSect="008D0628">
          <w:headerReference w:type="even" r:id="rId22"/>
          <w:headerReference w:type="default" r:id="rId23"/>
          <w:pgSz w:w="16838" w:h="11906" w:orient="landscape"/>
          <w:pgMar w:top="1418" w:right="1134" w:bottom="567" w:left="709" w:header="709" w:footer="709" w:gutter="0"/>
          <w:cols w:space="708"/>
          <w:docGrid w:linePitch="360"/>
        </w:sectPr>
      </w:pPr>
    </w:p>
    <w:p w:rsidR="00E85E6E" w:rsidRPr="00D00C71" w:rsidRDefault="00E85E6E" w:rsidP="003B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E85E6E" w:rsidRPr="00D00C71" w:rsidRDefault="00842D3A" w:rsidP="002A2A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85E6E" w:rsidRPr="00D00C71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технологической схеме предоставл</w:t>
      </w:r>
      <w:r w:rsidR="00E85E6E" w:rsidRPr="00D00C7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85E6E" w:rsidRPr="00D00C71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Георгиевского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родского округа </w:t>
      </w:r>
      <w:r w:rsidR="00E85E6E" w:rsidRPr="00D00C71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муниципальной услуги «</w:t>
      </w:r>
      <w:r w:rsidR="002A2A3D" w:rsidRPr="00D00C71">
        <w:rPr>
          <w:rFonts w:ascii="Times New Roman" w:hAnsi="Times New Roman"/>
          <w:sz w:val="28"/>
          <w:szCs w:val="28"/>
        </w:rPr>
        <w:t>Уведомител</w:t>
      </w:r>
      <w:r w:rsidR="002A2A3D" w:rsidRPr="00D00C71">
        <w:rPr>
          <w:rFonts w:ascii="Times New Roman" w:hAnsi="Times New Roman"/>
          <w:sz w:val="28"/>
          <w:szCs w:val="28"/>
        </w:rPr>
        <w:t>ь</w:t>
      </w:r>
      <w:r w:rsidR="002A2A3D" w:rsidRPr="00D00C71">
        <w:rPr>
          <w:rFonts w:ascii="Times New Roman" w:hAnsi="Times New Roman"/>
          <w:sz w:val="28"/>
          <w:szCs w:val="28"/>
        </w:rPr>
        <w:t>ная регистрация трудовых договоров, заключенных (прекращенных) работ</w:t>
      </w:r>
      <w:r w:rsidR="002A2A3D" w:rsidRPr="00D00C71">
        <w:rPr>
          <w:rFonts w:ascii="Times New Roman" w:hAnsi="Times New Roman"/>
          <w:sz w:val="28"/>
          <w:szCs w:val="28"/>
        </w:rPr>
        <w:t>о</w:t>
      </w:r>
      <w:r w:rsidR="002A2A3D" w:rsidRPr="00D00C71">
        <w:rPr>
          <w:rFonts w:ascii="Times New Roman" w:hAnsi="Times New Roman"/>
          <w:sz w:val="28"/>
          <w:szCs w:val="28"/>
        </w:rPr>
        <w:t>дателем – физическим лицом, не являющимся индивидуальным пре</w:t>
      </w:r>
      <w:r w:rsidR="002A2A3D" w:rsidRPr="00D00C71">
        <w:rPr>
          <w:rFonts w:ascii="Times New Roman" w:hAnsi="Times New Roman"/>
          <w:sz w:val="28"/>
          <w:szCs w:val="28"/>
        </w:rPr>
        <w:t>д</w:t>
      </w:r>
      <w:r w:rsidR="002A2A3D" w:rsidRPr="00D00C71">
        <w:rPr>
          <w:rFonts w:ascii="Times New Roman" w:hAnsi="Times New Roman"/>
          <w:sz w:val="28"/>
          <w:szCs w:val="28"/>
        </w:rPr>
        <w:t>принимателем, с работником</w:t>
      </w:r>
      <w:r w:rsidR="00E85E6E" w:rsidRPr="00D00C7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B68D6" w:rsidRPr="003B34E1" w:rsidRDefault="00DB68D6" w:rsidP="003B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2D3A" w:rsidRPr="003B34E1" w:rsidRDefault="00842D3A" w:rsidP="003B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34E1" w:rsidRPr="003B34E1" w:rsidRDefault="003B34E1" w:rsidP="003B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B34E1">
        <w:rPr>
          <w:rFonts w:ascii="Times New Roman" w:hAnsi="Times New Roman"/>
          <w:sz w:val="28"/>
          <w:szCs w:val="28"/>
        </w:rPr>
        <w:t>ФОРМА ЗАЯВЛЕНИЯ</w:t>
      </w:r>
    </w:p>
    <w:p w:rsidR="003B34E1" w:rsidRPr="003B34E1" w:rsidRDefault="003B34E1" w:rsidP="003B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B34E1" w:rsidRPr="003B34E1" w:rsidRDefault="003B34E1" w:rsidP="003B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3B34E1">
        <w:rPr>
          <w:rFonts w:ascii="Times New Roman" w:hAnsi="Times New Roman"/>
          <w:sz w:val="28"/>
          <w:szCs w:val="28"/>
        </w:rPr>
        <w:t>о регистрации трудового договора (изменений в трудовой договор)</w:t>
      </w:r>
    </w:p>
    <w:p w:rsidR="003B34E1" w:rsidRPr="003B34E1" w:rsidRDefault="003B34E1" w:rsidP="003B34E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B34E1" w:rsidRPr="003B34E1" w:rsidRDefault="003B34E1" w:rsidP="003B34E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B34E1" w:rsidRPr="003B34E1" w:rsidRDefault="003B34E1" w:rsidP="003B34E1">
      <w:pPr>
        <w:spacing w:after="0" w:line="240" w:lineRule="auto"/>
        <w:ind w:left="4820"/>
        <w:jc w:val="both"/>
        <w:outlineLvl w:val="0"/>
        <w:rPr>
          <w:rFonts w:ascii="Times New Roman" w:hAnsi="Times New Roman"/>
          <w:sz w:val="28"/>
          <w:szCs w:val="28"/>
        </w:rPr>
      </w:pPr>
      <w:r w:rsidRPr="003B34E1">
        <w:rPr>
          <w:rFonts w:ascii="Times New Roman" w:hAnsi="Times New Roman"/>
          <w:sz w:val="28"/>
          <w:szCs w:val="28"/>
        </w:rPr>
        <w:t>________________________________</w:t>
      </w:r>
    </w:p>
    <w:p w:rsidR="003B34E1" w:rsidRPr="003B34E1" w:rsidRDefault="003B34E1" w:rsidP="003B34E1">
      <w:pPr>
        <w:spacing w:after="0" w:line="240" w:lineRule="auto"/>
        <w:ind w:left="4820"/>
        <w:jc w:val="center"/>
        <w:outlineLvl w:val="0"/>
        <w:rPr>
          <w:rFonts w:ascii="Times New Roman" w:hAnsi="Times New Roman"/>
          <w:sz w:val="16"/>
          <w:szCs w:val="16"/>
        </w:rPr>
      </w:pPr>
      <w:r w:rsidRPr="003B34E1">
        <w:rPr>
          <w:rFonts w:ascii="Times New Roman" w:hAnsi="Times New Roman"/>
          <w:sz w:val="16"/>
          <w:szCs w:val="16"/>
        </w:rPr>
        <w:t>(наименование органа, предоста</w:t>
      </w:r>
      <w:r w:rsidRPr="003B34E1">
        <w:rPr>
          <w:rFonts w:ascii="Times New Roman" w:hAnsi="Times New Roman"/>
          <w:sz w:val="16"/>
          <w:szCs w:val="16"/>
        </w:rPr>
        <w:t>в</w:t>
      </w:r>
      <w:r w:rsidRPr="003B34E1">
        <w:rPr>
          <w:rFonts w:ascii="Times New Roman" w:hAnsi="Times New Roman"/>
          <w:sz w:val="16"/>
          <w:szCs w:val="16"/>
        </w:rPr>
        <w:t>ляющего услугу)</w:t>
      </w:r>
    </w:p>
    <w:p w:rsidR="003B34E1" w:rsidRPr="003B34E1" w:rsidRDefault="003B34E1" w:rsidP="003B34E1">
      <w:pPr>
        <w:spacing w:after="0" w:line="240" w:lineRule="auto"/>
        <w:ind w:left="4820"/>
        <w:jc w:val="both"/>
        <w:outlineLvl w:val="0"/>
        <w:rPr>
          <w:rFonts w:ascii="Times New Roman" w:hAnsi="Times New Roman"/>
          <w:sz w:val="28"/>
          <w:szCs w:val="28"/>
        </w:rPr>
      </w:pPr>
      <w:r w:rsidRPr="003B34E1">
        <w:rPr>
          <w:rFonts w:ascii="Times New Roman" w:hAnsi="Times New Roman"/>
          <w:sz w:val="28"/>
          <w:szCs w:val="28"/>
        </w:rPr>
        <w:t>________________________________</w:t>
      </w:r>
    </w:p>
    <w:p w:rsidR="003B34E1" w:rsidRPr="003B34E1" w:rsidRDefault="003B34E1" w:rsidP="003B34E1">
      <w:pPr>
        <w:spacing w:after="0" w:line="240" w:lineRule="auto"/>
        <w:ind w:left="4820"/>
        <w:jc w:val="center"/>
        <w:outlineLvl w:val="0"/>
        <w:rPr>
          <w:rFonts w:ascii="Times New Roman" w:hAnsi="Times New Roman"/>
          <w:sz w:val="16"/>
          <w:szCs w:val="16"/>
        </w:rPr>
      </w:pPr>
      <w:r w:rsidRPr="003B34E1">
        <w:rPr>
          <w:rFonts w:ascii="Times New Roman" w:hAnsi="Times New Roman"/>
          <w:sz w:val="16"/>
          <w:szCs w:val="16"/>
        </w:rPr>
        <w:t>(ФИО заявителя, почтовый адрес и/или адрес эле</w:t>
      </w:r>
      <w:r w:rsidRPr="003B34E1">
        <w:rPr>
          <w:rFonts w:ascii="Times New Roman" w:hAnsi="Times New Roman"/>
          <w:sz w:val="16"/>
          <w:szCs w:val="16"/>
        </w:rPr>
        <w:t>к</w:t>
      </w:r>
      <w:r w:rsidRPr="003B34E1">
        <w:rPr>
          <w:rFonts w:ascii="Times New Roman" w:hAnsi="Times New Roman"/>
          <w:sz w:val="16"/>
          <w:szCs w:val="16"/>
        </w:rPr>
        <w:t>тронной почты (</w:t>
      </w:r>
      <w:proofErr w:type="spellStart"/>
      <w:r w:rsidRPr="003B34E1">
        <w:rPr>
          <w:rFonts w:ascii="Times New Roman" w:hAnsi="Times New Roman"/>
          <w:sz w:val="16"/>
          <w:szCs w:val="16"/>
        </w:rPr>
        <w:t>e-mail</w:t>
      </w:r>
      <w:proofErr w:type="spellEnd"/>
      <w:r w:rsidRPr="003B34E1">
        <w:rPr>
          <w:rFonts w:ascii="Times New Roman" w:hAnsi="Times New Roman"/>
          <w:sz w:val="16"/>
          <w:szCs w:val="16"/>
        </w:rPr>
        <w:t>), контактные телефоны)</w:t>
      </w:r>
    </w:p>
    <w:p w:rsidR="003B34E1" w:rsidRPr="003B34E1" w:rsidRDefault="003B34E1" w:rsidP="003B34E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B34E1" w:rsidRPr="003B34E1" w:rsidRDefault="003B34E1" w:rsidP="003B34E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B34E1" w:rsidRPr="003B34E1" w:rsidRDefault="003B34E1" w:rsidP="003B34E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B34E1" w:rsidRPr="003B34E1" w:rsidRDefault="003B34E1" w:rsidP="003B34E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B34E1" w:rsidRPr="003B34E1" w:rsidRDefault="003B34E1" w:rsidP="003B34E1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3B34E1">
        <w:rPr>
          <w:rFonts w:ascii="Times New Roman" w:hAnsi="Times New Roman"/>
          <w:sz w:val="28"/>
          <w:szCs w:val="28"/>
        </w:rPr>
        <w:t>ЗАЯВЛЕНИЕ</w:t>
      </w:r>
    </w:p>
    <w:p w:rsidR="003B34E1" w:rsidRPr="003B34E1" w:rsidRDefault="003B34E1" w:rsidP="003B34E1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B34E1" w:rsidRPr="003B34E1" w:rsidRDefault="003B34E1" w:rsidP="003B34E1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3B34E1">
        <w:rPr>
          <w:rFonts w:ascii="Times New Roman" w:hAnsi="Times New Roman"/>
          <w:sz w:val="28"/>
          <w:szCs w:val="28"/>
        </w:rPr>
        <w:t>о регистрации трудового договора</w:t>
      </w:r>
    </w:p>
    <w:p w:rsidR="003B34E1" w:rsidRPr="003B34E1" w:rsidRDefault="003B34E1" w:rsidP="003B34E1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3B34E1">
        <w:rPr>
          <w:rFonts w:ascii="Times New Roman" w:hAnsi="Times New Roman"/>
          <w:sz w:val="28"/>
          <w:szCs w:val="28"/>
        </w:rPr>
        <w:t>(изменений в трудовой договор)</w:t>
      </w:r>
    </w:p>
    <w:p w:rsidR="003B34E1" w:rsidRPr="003B34E1" w:rsidRDefault="003B34E1" w:rsidP="003B34E1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B34E1" w:rsidRPr="003B34E1" w:rsidRDefault="003B34E1" w:rsidP="003B34E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B34E1" w:rsidRPr="003B34E1" w:rsidRDefault="003B34E1" w:rsidP="003B34E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B34E1">
        <w:rPr>
          <w:rFonts w:ascii="Times New Roman" w:hAnsi="Times New Roman"/>
          <w:sz w:val="28"/>
          <w:szCs w:val="28"/>
        </w:rPr>
        <w:t>Прошу зарегистрировать 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3B34E1">
        <w:rPr>
          <w:rFonts w:ascii="Times New Roman" w:hAnsi="Times New Roman"/>
          <w:sz w:val="28"/>
          <w:szCs w:val="28"/>
        </w:rPr>
        <w:t>__</w:t>
      </w:r>
    </w:p>
    <w:p w:rsidR="003B34E1" w:rsidRPr="003B34E1" w:rsidRDefault="003B34E1" w:rsidP="003B34E1">
      <w:pPr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  <w:r w:rsidRPr="003B34E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proofErr w:type="gramStart"/>
      <w:r w:rsidRPr="003B34E1">
        <w:rPr>
          <w:rFonts w:ascii="Times New Roman" w:hAnsi="Times New Roman"/>
          <w:sz w:val="16"/>
          <w:szCs w:val="16"/>
        </w:rPr>
        <w:t>(указать: трудовой договор,</w:t>
      </w:r>
      <w:proofErr w:type="gramEnd"/>
    </w:p>
    <w:p w:rsidR="003B34E1" w:rsidRPr="003B34E1" w:rsidRDefault="003B34E1" w:rsidP="003B34E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B34E1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3B34E1" w:rsidRPr="003B34E1" w:rsidRDefault="003B34E1" w:rsidP="003B34E1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3B34E1">
        <w:rPr>
          <w:rFonts w:ascii="Times New Roman" w:hAnsi="Times New Roman"/>
          <w:sz w:val="16"/>
          <w:szCs w:val="16"/>
        </w:rPr>
        <w:t>изменения к трудовому договору)</w:t>
      </w:r>
    </w:p>
    <w:p w:rsidR="003B34E1" w:rsidRPr="003B34E1" w:rsidRDefault="003B34E1" w:rsidP="003B34E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B34E1">
        <w:rPr>
          <w:rFonts w:ascii="Times New Roman" w:hAnsi="Times New Roman"/>
          <w:sz w:val="28"/>
          <w:szCs w:val="28"/>
        </w:rPr>
        <w:t xml:space="preserve">заключенный </w:t>
      </w:r>
      <w:proofErr w:type="spellStart"/>
      <w:r w:rsidRPr="003B34E1">
        <w:rPr>
          <w:rFonts w:ascii="Times New Roman" w:hAnsi="Times New Roman"/>
          <w:sz w:val="28"/>
          <w:szCs w:val="28"/>
        </w:rPr>
        <w:t>мной,________________________________________________</w:t>
      </w:r>
      <w:proofErr w:type="spellEnd"/>
      <w:r w:rsidRPr="003B34E1">
        <w:rPr>
          <w:rFonts w:ascii="Times New Roman" w:hAnsi="Times New Roman"/>
          <w:sz w:val="28"/>
          <w:szCs w:val="28"/>
        </w:rPr>
        <w:t>,</w:t>
      </w:r>
    </w:p>
    <w:p w:rsidR="003B34E1" w:rsidRPr="003B34E1" w:rsidRDefault="003B34E1" w:rsidP="003B34E1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3B34E1">
        <w:rPr>
          <w:rFonts w:ascii="Times New Roman" w:hAnsi="Times New Roman"/>
          <w:sz w:val="16"/>
          <w:szCs w:val="16"/>
        </w:rPr>
        <w:t>(фамилия, имя, отчество работодателя)</w:t>
      </w:r>
    </w:p>
    <w:p w:rsidR="003B34E1" w:rsidRPr="003B34E1" w:rsidRDefault="003B34E1" w:rsidP="003B34E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B34E1" w:rsidRPr="003B34E1" w:rsidRDefault="003B34E1" w:rsidP="003B34E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B34E1">
        <w:rPr>
          <w:rFonts w:ascii="Times New Roman" w:hAnsi="Times New Roman"/>
          <w:sz w:val="28"/>
          <w:szCs w:val="28"/>
        </w:rPr>
        <w:t>зарегистрированны</w:t>
      </w:r>
      <w:proofErr w:type="gramStart"/>
      <w:r w:rsidRPr="003B34E1">
        <w:rPr>
          <w:rFonts w:ascii="Times New Roman" w:hAnsi="Times New Roman"/>
          <w:sz w:val="28"/>
          <w:szCs w:val="28"/>
        </w:rPr>
        <w:t>м(</w:t>
      </w:r>
      <w:proofErr w:type="gramEnd"/>
      <w:r w:rsidRPr="003B34E1">
        <w:rPr>
          <w:rFonts w:ascii="Times New Roman" w:hAnsi="Times New Roman"/>
          <w:sz w:val="28"/>
          <w:szCs w:val="28"/>
        </w:rPr>
        <w:t>ой) по адресу ____________________________________</w:t>
      </w:r>
    </w:p>
    <w:p w:rsidR="003B34E1" w:rsidRPr="003B34E1" w:rsidRDefault="003B34E1" w:rsidP="003B34E1">
      <w:pPr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  <w:r w:rsidRPr="003B34E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proofErr w:type="gramStart"/>
      <w:r w:rsidRPr="003B34E1">
        <w:rPr>
          <w:rFonts w:ascii="Times New Roman" w:hAnsi="Times New Roman"/>
          <w:sz w:val="16"/>
          <w:szCs w:val="16"/>
        </w:rPr>
        <w:t>(в соответствии с регистрацией,</w:t>
      </w:r>
      <w:proofErr w:type="gramEnd"/>
    </w:p>
    <w:p w:rsidR="003B34E1" w:rsidRPr="003B34E1" w:rsidRDefault="003B34E1" w:rsidP="003B34E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B34E1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3B34E1" w:rsidRPr="003B34E1" w:rsidRDefault="003B34E1" w:rsidP="003B34E1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3B34E1">
        <w:rPr>
          <w:rFonts w:ascii="Times New Roman" w:hAnsi="Times New Roman"/>
          <w:sz w:val="16"/>
          <w:szCs w:val="16"/>
        </w:rPr>
        <w:t>контактный телефон, адрес электронной почты (при наличии)</w:t>
      </w:r>
    </w:p>
    <w:p w:rsidR="003B34E1" w:rsidRPr="003B34E1" w:rsidRDefault="003B34E1" w:rsidP="003B34E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B34E1">
        <w:rPr>
          <w:rFonts w:ascii="Times New Roman" w:hAnsi="Times New Roman"/>
          <w:sz w:val="28"/>
          <w:szCs w:val="28"/>
        </w:rPr>
        <w:t>с работником ______________________________________________________</w:t>
      </w:r>
    </w:p>
    <w:p w:rsidR="003B34E1" w:rsidRPr="003B34E1" w:rsidRDefault="003B34E1" w:rsidP="003B34E1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3B34E1">
        <w:rPr>
          <w:rFonts w:ascii="Times New Roman" w:hAnsi="Times New Roman"/>
          <w:sz w:val="16"/>
          <w:szCs w:val="16"/>
        </w:rPr>
        <w:t>(фамилия, имя, отчество работника)</w:t>
      </w:r>
    </w:p>
    <w:p w:rsidR="003B34E1" w:rsidRPr="003B34E1" w:rsidRDefault="003B34E1" w:rsidP="003B34E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B34E1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3B34E1" w:rsidRPr="003B34E1" w:rsidRDefault="003B34E1" w:rsidP="003B34E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B34E1" w:rsidRPr="003B34E1" w:rsidRDefault="003B34E1" w:rsidP="003B34E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B34E1">
        <w:rPr>
          <w:rFonts w:ascii="Times New Roman" w:hAnsi="Times New Roman"/>
          <w:sz w:val="28"/>
          <w:szCs w:val="28"/>
        </w:rPr>
        <w:t>Для регистрации трудового договора (изменений  в  трудовой договор)</w:t>
      </w:r>
    </w:p>
    <w:p w:rsidR="003B34E1" w:rsidRPr="003B34E1" w:rsidRDefault="003B34E1" w:rsidP="003B34E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B34E1">
        <w:rPr>
          <w:rFonts w:ascii="Times New Roman" w:hAnsi="Times New Roman"/>
          <w:sz w:val="28"/>
          <w:szCs w:val="28"/>
        </w:rPr>
        <w:t>представляю следующие документы:</w:t>
      </w:r>
    </w:p>
    <w:p w:rsidR="003B34E1" w:rsidRPr="003B34E1" w:rsidRDefault="003B34E1" w:rsidP="003B34E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B34E1">
        <w:rPr>
          <w:rFonts w:ascii="Times New Roman" w:hAnsi="Times New Roman"/>
          <w:sz w:val="28"/>
          <w:szCs w:val="28"/>
        </w:rPr>
        <w:t>1._________________________________________________________________</w:t>
      </w:r>
    </w:p>
    <w:p w:rsidR="003B34E1" w:rsidRPr="003B34E1" w:rsidRDefault="003B34E1" w:rsidP="003B34E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B34E1">
        <w:rPr>
          <w:rFonts w:ascii="Times New Roman" w:hAnsi="Times New Roman"/>
          <w:sz w:val="28"/>
          <w:szCs w:val="28"/>
        </w:rPr>
        <w:t>2._________________________________________________________________</w:t>
      </w:r>
    </w:p>
    <w:p w:rsidR="003B34E1" w:rsidRPr="003B34E1" w:rsidRDefault="003B34E1" w:rsidP="003B34E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B34E1">
        <w:rPr>
          <w:rFonts w:ascii="Times New Roman" w:hAnsi="Times New Roman"/>
          <w:sz w:val="28"/>
          <w:szCs w:val="28"/>
        </w:rPr>
        <w:t>3._________________________________________________________________</w:t>
      </w:r>
    </w:p>
    <w:p w:rsidR="003B34E1" w:rsidRPr="003B34E1" w:rsidRDefault="003B34E1" w:rsidP="003B34E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B34E1">
        <w:rPr>
          <w:rFonts w:ascii="Times New Roman" w:hAnsi="Times New Roman"/>
          <w:sz w:val="28"/>
          <w:szCs w:val="28"/>
        </w:rPr>
        <w:lastRenderedPageBreak/>
        <w:t>4._________________________________________________________________</w:t>
      </w:r>
    </w:p>
    <w:p w:rsidR="003B34E1" w:rsidRPr="003B34E1" w:rsidRDefault="003B34E1" w:rsidP="003B34E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B34E1" w:rsidRPr="003B34E1" w:rsidRDefault="003B34E1" w:rsidP="003B34E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B34E1" w:rsidRPr="003B34E1" w:rsidRDefault="003B34E1" w:rsidP="003B34E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B34E1">
        <w:rPr>
          <w:rFonts w:ascii="Times New Roman" w:hAnsi="Times New Roman"/>
          <w:sz w:val="28"/>
          <w:szCs w:val="28"/>
        </w:rPr>
        <w:t>«____» __________ 20__ г.                   Подпись заявителя _______________</w:t>
      </w:r>
    </w:p>
    <w:p w:rsidR="003B34E1" w:rsidRPr="003B34E1" w:rsidRDefault="003B34E1" w:rsidP="003B34E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B34E1" w:rsidRPr="003B34E1" w:rsidRDefault="003B34E1" w:rsidP="003B34E1">
      <w:pPr>
        <w:pStyle w:val="ConsPlusNormal"/>
        <w:ind w:firstLine="0"/>
        <w:rPr>
          <w:rFonts w:ascii="Times New Roman" w:hAnsi="Times New Roman"/>
          <w:sz w:val="28"/>
          <w:szCs w:val="28"/>
          <w:lang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8"/>
        <w:gridCol w:w="4639"/>
      </w:tblGrid>
      <w:tr w:rsidR="003B34E1" w:rsidRPr="003B34E1" w:rsidTr="003B34E1">
        <w:tc>
          <w:tcPr>
            <w:tcW w:w="2712" w:type="pct"/>
            <w:hideMark/>
          </w:tcPr>
          <w:p w:rsidR="003B34E1" w:rsidRPr="003B34E1" w:rsidRDefault="003B34E1" w:rsidP="003B34E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34E1">
              <w:rPr>
                <w:rFonts w:ascii="Times New Roman" w:hAnsi="Times New Roman"/>
                <w:sz w:val="24"/>
                <w:szCs w:val="24"/>
              </w:rPr>
              <w:t>Результат услуги прошу напр</w:t>
            </w:r>
            <w:r w:rsidRPr="003B34E1">
              <w:rPr>
                <w:rFonts w:ascii="Times New Roman" w:hAnsi="Times New Roman"/>
                <w:sz w:val="24"/>
                <w:szCs w:val="24"/>
              </w:rPr>
              <w:t>а</w:t>
            </w:r>
            <w:r w:rsidRPr="003B34E1">
              <w:rPr>
                <w:rFonts w:ascii="Times New Roman" w:hAnsi="Times New Roman"/>
                <w:sz w:val="24"/>
                <w:szCs w:val="24"/>
              </w:rPr>
              <w:t>вить:</w:t>
            </w:r>
          </w:p>
        </w:tc>
        <w:tc>
          <w:tcPr>
            <w:tcW w:w="2288" w:type="pct"/>
            <w:hideMark/>
          </w:tcPr>
          <w:p w:rsidR="003B34E1" w:rsidRPr="003B34E1" w:rsidRDefault="003B34E1" w:rsidP="003B34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34E1">
              <w:rPr>
                <w:rFonts w:ascii="Times New Roman" w:hAnsi="Times New Roman"/>
                <w:sz w:val="24"/>
                <w:szCs w:val="24"/>
              </w:rPr>
              <w:t>Место для отметки:</w:t>
            </w:r>
          </w:p>
        </w:tc>
      </w:tr>
      <w:tr w:rsidR="003B34E1" w:rsidRPr="003B34E1" w:rsidTr="003B34E1">
        <w:tc>
          <w:tcPr>
            <w:tcW w:w="2712" w:type="pct"/>
            <w:hideMark/>
          </w:tcPr>
          <w:p w:rsidR="003B34E1" w:rsidRPr="003B34E1" w:rsidRDefault="003B34E1" w:rsidP="003B34E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34E1">
              <w:rPr>
                <w:rFonts w:ascii="Times New Roman" w:hAnsi="Times New Roman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2288" w:type="pct"/>
          </w:tcPr>
          <w:p w:rsidR="003B34E1" w:rsidRPr="003B34E1" w:rsidRDefault="003B34E1" w:rsidP="003B34E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4E1" w:rsidRPr="003B34E1" w:rsidTr="003B34E1">
        <w:tc>
          <w:tcPr>
            <w:tcW w:w="2712" w:type="pct"/>
            <w:hideMark/>
          </w:tcPr>
          <w:p w:rsidR="003B34E1" w:rsidRPr="003B34E1" w:rsidRDefault="003B34E1" w:rsidP="003B34E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34E1">
              <w:rPr>
                <w:rFonts w:ascii="Times New Roman" w:hAnsi="Times New Roman"/>
                <w:sz w:val="24"/>
                <w:szCs w:val="24"/>
              </w:rPr>
              <w:t>электронной почтой, указанной в зая</w:t>
            </w:r>
            <w:r w:rsidRPr="003B34E1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4E1">
              <w:rPr>
                <w:rFonts w:ascii="Times New Roman" w:hAnsi="Times New Roman"/>
                <w:sz w:val="24"/>
                <w:szCs w:val="24"/>
              </w:rPr>
              <w:t>лении</w:t>
            </w:r>
          </w:p>
        </w:tc>
        <w:tc>
          <w:tcPr>
            <w:tcW w:w="2288" w:type="pct"/>
          </w:tcPr>
          <w:p w:rsidR="003B34E1" w:rsidRPr="003B34E1" w:rsidRDefault="003B34E1" w:rsidP="003B34E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4E1" w:rsidRPr="003B34E1" w:rsidTr="003B34E1">
        <w:tc>
          <w:tcPr>
            <w:tcW w:w="2712" w:type="pct"/>
            <w:hideMark/>
          </w:tcPr>
          <w:p w:rsidR="003B34E1" w:rsidRPr="003B34E1" w:rsidRDefault="003B34E1" w:rsidP="003B34E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34E1">
              <w:rPr>
                <w:rFonts w:ascii="Times New Roman" w:hAnsi="Times New Roman"/>
                <w:sz w:val="24"/>
                <w:szCs w:val="24"/>
              </w:rPr>
              <w:t>прошу не направлять, а сообщить по телефону, указанному в зая</w:t>
            </w:r>
            <w:r w:rsidRPr="003B34E1">
              <w:rPr>
                <w:rFonts w:ascii="Times New Roman" w:hAnsi="Times New Roman"/>
                <w:sz w:val="24"/>
                <w:szCs w:val="24"/>
              </w:rPr>
              <w:t>в</w:t>
            </w:r>
            <w:r w:rsidRPr="003B34E1">
              <w:rPr>
                <w:rFonts w:ascii="Times New Roman" w:hAnsi="Times New Roman"/>
                <w:sz w:val="24"/>
                <w:szCs w:val="24"/>
              </w:rPr>
              <w:t>лении</w:t>
            </w:r>
          </w:p>
        </w:tc>
        <w:tc>
          <w:tcPr>
            <w:tcW w:w="2288" w:type="pct"/>
          </w:tcPr>
          <w:p w:rsidR="003B34E1" w:rsidRPr="003B34E1" w:rsidRDefault="003B34E1" w:rsidP="003B34E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4E1" w:rsidRPr="003B34E1" w:rsidTr="003B34E1">
        <w:tc>
          <w:tcPr>
            <w:tcW w:w="2712" w:type="pct"/>
            <w:hideMark/>
          </w:tcPr>
          <w:p w:rsidR="003B34E1" w:rsidRPr="003B34E1" w:rsidRDefault="003B34E1" w:rsidP="003B34E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B34E1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2288" w:type="pct"/>
          </w:tcPr>
          <w:p w:rsidR="003B34E1" w:rsidRPr="003B34E1" w:rsidRDefault="003B34E1" w:rsidP="003B34E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34E1" w:rsidRPr="003B34E1" w:rsidRDefault="003B34E1" w:rsidP="003B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34E1" w:rsidRDefault="003B34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C4385A" w:rsidRPr="00D00C71" w:rsidRDefault="00C4385A" w:rsidP="003B34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</w:t>
      </w:r>
    </w:p>
    <w:p w:rsidR="00842D3A" w:rsidRPr="00D00C71" w:rsidRDefault="00842D3A" w:rsidP="00842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технологической схеме предоставл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Георгиевского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родского округа 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муниципальной услуги «</w:t>
      </w:r>
      <w:r w:rsidRPr="00D00C71">
        <w:rPr>
          <w:rFonts w:ascii="Times New Roman" w:hAnsi="Times New Roman"/>
          <w:sz w:val="28"/>
          <w:szCs w:val="28"/>
        </w:rPr>
        <w:t>Уведомител</w:t>
      </w:r>
      <w:r w:rsidRPr="00D00C71">
        <w:rPr>
          <w:rFonts w:ascii="Times New Roman" w:hAnsi="Times New Roman"/>
          <w:sz w:val="28"/>
          <w:szCs w:val="28"/>
        </w:rPr>
        <w:t>ь</w:t>
      </w:r>
      <w:r w:rsidRPr="00D00C71">
        <w:rPr>
          <w:rFonts w:ascii="Times New Roman" w:hAnsi="Times New Roman"/>
          <w:sz w:val="28"/>
          <w:szCs w:val="28"/>
        </w:rPr>
        <w:t>ная регистрация трудовых договоров, заключенных (прекращенных) работ</w:t>
      </w:r>
      <w:r w:rsidRPr="00D00C71">
        <w:rPr>
          <w:rFonts w:ascii="Times New Roman" w:hAnsi="Times New Roman"/>
          <w:sz w:val="28"/>
          <w:szCs w:val="28"/>
        </w:rPr>
        <w:t>о</w:t>
      </w:r>
      <w:r w:rsidRPr="00D00C71">
        <w:rPr>
          <w:rFonts w:ascii="Times New Roman" w:hAnsi="Times New Roman"/>
          <w:sz w:val="28"/>
          <w:szCs w:val="28"/>
        </w:rPr>
        <w:t>дателем – физическим лицом, не являющимся индивидуальным пре</w:t>
      </w:r>
      <w:r w:rsidRPr="00D00C71">
        <w:rPr>
          <w:rFonts w:ascii="Times New Roman" w:hAnsi="Times New Roman"/>
          <w:sz w:val="28"/>
          <w:szCs w:val="28"/>
        </w:rPr>
        <w:t>д</w:t>
      </w:r>
      <w:r w:rsidRPr="00D00C71">
        <w:rPr>
          <w:rFonts w:ascii="Times New Roman" w:hAnsi="Times New Roman"/>
          <w:sz w:val="28"/>
          <w:szCs w:val="28"/>
        </w:rPr>
        <w:t>принимателем, с работником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42D3A" w:rsidRPr="00F37B34" w:rsidRDefault="00842D3A" w:rsidP="00F37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8D6" w:rsidRPr="00F37B34" w:rsidRDefault="00DB68D6" w:rsidP="00F37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37B34" w:rsidRPr="00F37B34" w:rsidRDefault="00F37B34" w:rsidP="00F37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37B34">
        <w:rPr>
          <w:rFonts w:ascii="Times New Roman" w:hAnsi="Times New Roman"/>
          <w:sz w:val="28"/>
          <w:szCs w:val="28"/>
        </w:rPr>
        <w:t>ФОРМА ЗАЯВЛЕНИЯ</w:t>
      </w:r>
    </w:p>
    <w:p w:rsidR="00F37B34" w:rsidRPr="00F37B34" w:rsidRDefault="00F37B34" w:rsidP="00F37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37B34" w:rsidRPr="00F37B34" w:rsidRDefault="00F37B34" w:rsidP="00F37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37B34">
        <w:rPr>
          <w:rFonts w:ascii="Times New Roman" w:hAnsi="Times New Roman"/>
          <w:sz w:val="28"/>
          <w:szCs w:val="28"/>
        </w:rPr>
        <w:t>о регистрации факта прекращения действия трудового договора</w:t>
      </w:r>
    </w:p>
    <w:p w:rsidR="00F37B34" w:rsidRPr="00F37B34" w:rsidRDefault="00F37B34" w:rsidP="00F37B3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37B34" w:rsidRPr="00F37B34" w:rsidRDefault="00F37B34" w:rsidP="00F37B3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37B34" w:rsidRPr="00F37B34" w:rsidRDefault="00F37B34" w:rsidP="00F37B34">
      <w:pPr>
        <w:spacing w:after="0" w:line="240" w:lineRule="auto"/>
        <w:ind w:left="4820"/>
        <w:jc w:val="both"/>
        <w:outlineLvl w:val="0"/>
        <w:rPr>
          <w:rFonts w:ascii="Times New Roman" w:hAnsi="Times New Roman"/>
          <w:sz w:val="28"/>
          <w:szCs w:val="28"/>
        </w:rPr>
      </w:pPr>
      <w:r w:rsidRPr="00F37B34">
        <w:rPr>
          <w:rFonts w:ascii="Times New Roman" w:hAnsi="Times New Roman"/>
          <w:sz w:val="28"/>
          <w:szCs w:val="28"/>
        </w:rPr>
        <w:t>________________________________</w:t>
      </w:r>
    </w:p>
    <w:p w:rsidR="00F37B34" w:rsidRPr="00F37B34" w:rsidRDefault="00F37B34" w:rsidP="00F37B34">
      <w:pPr>
        <w:spacing w:after="0" w:line="240" w:lineRule="auto"/>
        <w:ind w:left="4820"/>
        <w:jc w:val="center"/>
        <w:outlineLvl w:val="0"/>
        <w:rPr>
          <w:rFonts w:ascii="Times New Roman" w:hAnsi="Times New Roman"/>
          <w:sz w:val="16"/>
          <w:szCs w:val="16"/>
        </w:rPr>
      </w:pPr>
      <w:r w:rsidRPr="00F37B34">
        <w:rPr>
          <w:rFonts w:ascii="Times New Roman" w:hAnsi="Times New Roman"/>
          <w:sz w:val="16"/>
          <w:szCs w:val="16"/>
        </w:rPr>
        <w:t>(наименование органа, предоста</w:t>
      </w:r>
      <w:r w:rsidRPr="00F37B34">
        <w:rPr>
          <w:rFonts w:ascii="Times New Roman" w:hAnsi="Times New Roman"/>
          <w:sz w:val="16"/>
          <w:szCs w:val="16"/>
        </w:rPr>
        <w:t>в</w:t>
      </w:r>
      <w:r w:rsidRPr="00F37B34">
        <w:rPr>
          <w:rFonts w:ascii="Times New Roman" w:hAnsi="Times New Roman"/>
          <w:sz w:val="16"/>
          <w:szCs w:val="16"/>
        </w:rPr>
        <w:t>ляющего услугу)</w:t>
      </w:r>
    </w:p>
    <w:p w:rsidR="00F37B34" w:rsidRPr="00F37B34" w:rsidRDefault="00F37B34" w:rsidP="00F37B34">
      <w:pPr>
        <w:spacing w:after="0" w:line="240" w:lineRule="auto"/>
        <w:ind w:left="4820"/>
        <w:jc w:val="both"/>
        <w:outlineLvl w:val="0"/>
        <w:rPr>
          <w:rFonts w:ascii="Times New Roman" w:hAnsi="Times New Roman"/>
          <w:sz w:val="28"/>
          <w:szCs w:val="28"/>
        </w:rPr>
      </w:pPr>
      <w:r w:rsidRPr="00F37B34">
        <w:rPr>
          <w:rFonts w:ascii="Times New Roman" w:hAnsi="Times New Roman"/>
          <w:sz w:val="28"/>
          <w:szCs w:val="28"/>
        </w:rPr>
        <w:t>________________________________</w:t>
      </w:r>
    </w:p>
    <w:p w:rsidR="00F37B34" w:rsidRPr="00F37B34" w:rsidRDefault="00F37B34" w:rsidP="00F37B34">
      <w:pPr>
        <w:spacing w:after="0" w:line="240" w:lineRule="auto"/>
        <w:ind w:left="4820"/>
        <w:jc w:val="center"/>
        <w:outlineLvl w:val="0"/>
        <w:rPr>
          <w:rFonts w:ascii="Times New Roman" w:hAnsi="Times New Roman"/>
          <w:sz w:val="16"/>
          <w:szCs w:val="16"/>
        </w:rPr>
      </w:pPr>
      <w:r w:rsidRPr="00F37B34">
        <w:rPr>
          <w:rFonts w:ascii="Times New Roman" w:hAnsi="Times New Roman"/>
          <w:sz w:val="16"/>
          <w:szCs w:val="16"/>
        </w:rPr>
        <w:t>(ФИО заявителя, почтовый адрес и/или адрес эле</w:t>
      </w:r>
      <w:r w:rsidRPr="00F37B34">
        <w:rPr>
          <w:rFonts w:ascii="Times New Roman" w:hAnsi="Times New Roman"/>
          <w:sz w:val="16"/>
          <w:szCs w:val="16"/>
        </w:rPr>
        <w:t>к</w:t>
      </w:r>
      <w:r w:rsidRPr="00F37B34">
        <w:rPr>
          <w:rFonts w:ascii="Times New Roman" w:hAnsi="Times New Roman"/>
          <w:sz w:val="16"/>
          <w:szCs w:val="16"/>
        </w:rPr>
        <w:t>тронной почты (</w:t>
      </w:r>
      <w:proofErr w:type="spellStart"/>
      <w:r w:rsidRPr="00F37B34">
        <w:rPr>
          <w:rFonts w:ascii="Times New Roman" w:hAnsi="Times New Roman"/>
          <w:sz w:val="16"/>
          <w:szCs w:val="16"/>
        </w:rPr>
        <w:t>e-mail</w:t>
      </w:r>
      <w:proofErr w:type="spellEnd"/>
      <w:r w:rsidRPr="00F37B34">
        <w:rPr>
          <w:rFonts w:ascii="Times New Roman" w:hAnsi="Times New Roman"/>
          <w:sz w:val="16"/>
          <w:szCs w:val="16"/>
        </w:rPr>
        <w:t>), контактные телефоны)</w:t>
      </w:r>
    </w:p>
    <w:p w:rsidR="00F37B34" w:rsidRPr="00F37B34" w:rsidRDefault="00F37B34" w:rsidP="00F37B34">
      <w:pPr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37B34" w:rsidRPr="00F37B34" w:rsidRDefault="00F37B34" w:rsidP="00F37B34">
      <w:pPr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37B34" w:rsidRPr="00F37B34" w:rsidRDefault="00F37B34" w:rsidP="00F37B34">
      <w:pPr>
        <w:tabs>
          <w:tab w:val="left" w:pos="4678"/>
        </w:tabs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F37B34">
        <w:rPr>
          <w:rFonts w:ascii="Times New Roman" w:hAnsi="Times New Roman"/>
          <w:sz w:val="28"/>
          <w:szCs w:val="28"/>
        </w:rPr>
        <w:t>ЗАЯВЛЕНИЕ</w:t>
      </w:r>
    </w:p>
    <w:p w:rsidR="00F37B34" w:rsidRPr="00F37B34" w:rsidRDefault="00F37B34" w:rsidP="00F37B34">
      <w:pPr>
        <w:tabs>
          <w:tab w:val="left" w:pos="4678"/>
        </w:tabs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37B34" w:rsidRPr="00F37B34" w:rsidRDefault="00F37B34" w:rsidP="00F37B34">
      <w:pPr>
        <w:tabs>
          <w:tab w:val="left" w:pos="4678"/>
        </w:tabs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F37B34">
        <w:rPr>
          <w:rFonts w:ascii="Times New Roman" w:hAnsi="Times New Roman"/>
          <w:sz w:val="28"/>
          <w:szCs w:val="28"/>
        </w:rPr>
        <w:t>о регистрации факта прекращения действия</w:t>
      </w:r>
    </w:p>
    <w:p w:rsidR="00F37B34" w:rsidRPr="00F37B34" w:rsidRDefault="00F37B34" w:rsidP="00F37B34">
      <w:pPr>
        <w:tabs>
          <w:tab w:val="left" w:pos="4678"/>
        </w:tabs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F37B34">
        <w:rPr>
          <w:rFonts w:ascii="Times New Roman" w:hAnsi="Times New Roman"/>
          <w:sz w:val="28"/>
          <w:szCs w:val="28"/>
        </w:rPr>
        <w:t>трудового договора</w:t>
      </w:r>
    </w:p>
    <w:p w:rsidR="00F37B34" w:rsidRPr="00F37B34" w:rsidRDefault="00F37B34" w:rsidP="00F37B34">
      <w:pPr>
        <w:tabs>
          <w:tab w:val="left" w:pos="4678"/>
        </w:tabs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37B34" w:rsidRPr="00F37B34" w:rsidRDefault="00F37B34" w:rsidP="00F37B34">
      <w:pPr>
        <w:tabs>
          <w:tab w:val="left" w:pos="4678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37B34" w:rsidRPr="00F37B34" w:rsidRDefault="00F37B34" w:rsidP="00F37B3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37B34">
        <w:rPr>
          <w:rFonts w:ascii="Times New Roman" w:hAnsi="Times New Roman"/>
          <w:sz w:val="28"/>
          <w:szCs w:val="28"/>
        </w:rPr>
        <w:t>Прошу зарегистрировать факт прекращения трудового договора, заключе</w:t>
      </w:r>
      <w:r w:rsidRPr="00F37B34">
        <w:rPr>
          <w:rFonts w:ascii="Times New Roman" w:hAnsi="Times New Roman"/>
          <w:sz w:val="28"/>
          <w:szCs w:val="28"/>
        </w:rPr>
        <w:t>н</w:t>
      </w:r>
      <w:r w:rsidRPr="00F37B34">
        <w:rPr>
          <w:rFonts w:ascii="Times New Roman" w:hAnsi="Times New Roman"/>
          <w:sz w:val="28"/>
          <w:szCs w:val="28"/>
        </w:rPr>
        <w:t xml:space="preserve">ного </w:t>
      </w:r>
      <w:proofErr w:type="gramStart"/>
      <w:r w:rsidRPr="00F37B34">
        <w:rPr>
          <w:rFonts w:ascii="Times New Roman" w:hAnsi="Times New Roman"/>
          <w:sz w:val="28"/>
          <w:szCs w:val="28"/>
        </w:rPr>
        <w:t>между</w:t>
      </w:r>
      <w:proofErr w:type="gramEnd"/>
      <w:r w:rsidRPr="00F37B34">
        <w:rPr>
          <w:rFonts w:ascii="Times New Roman" w:hAnsi="Times New Roman"/>
          <w:sz w:val="28"/>
          <w:szCs w:val="28"/>
        </w:rPr>
        <w:t xml:space="preserve"> ________________________________________________,</w:t>
      </w:r>
    </w:p>
    <w:p w:rsidR="00F37B34" w:rsidRPr="00F37B34" w:rsidRDefault="00F37B34" w:rsidP="00F37B34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F37B34">
        <w:rPr>
          <w:rFonts w:ascii="Times New Roman" w:hAnsi="Times New Roman"/>
          <w:sz w:val="16"/>
          <w:szCs w:val="16"/>
        </w:rPr>
        <w:t xml:space="preserve">                                             (фамилия, имя, отчество работодателя)</w:t>
      </w:r>
    </w:p>
    <w:p w:rsidR="00F37B34" w:rsidRPr="00F37B34" w:rsidRDefault="00F37B34" w:rsidP="00F37B3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37B34">
        <w:rPr>
          <w:rFonts w:ascii="Times New Roman" w:hAnsi="Times New Roman"/>
          <w:sz w:val="28"/>
          <w:szCs w:val="28"/>
        </w:rPr>
        <w:t>зарегистрированны</w:t>
      </w:r>
      <w:proofErr w:type="gramStart"/>
      <w:r w:rsidRPr="00F37B34">
        <w:rPr>
          <w:rFonts w:ascii="Times New Roman" w:hAnsi="Times New Roman"/>
          <w:sz w:val="28"/>
          <w:szCs w:val="28"/>
        </w:rPr>
        <w:t>м(</w:t>
      </w:r>
      <w:proofErr w:type="gramEnd"/>
      <w:r w:rsidRPr="00F37B34">
        <w:rPr>
          <w:rFonts w:ascii="Times New Roman" w:hAnsi="Times New Roman"/>
          <w:sz w:val="28"/>
          <w:szCs w:val="28"/>
        </w:rPr>
        <w:t>ой) по адресу ____________________________________</w:t>
      </w:r>
    </w:p>
    <w:p w:rsidR="00F37B34" w:rsidRPr="00F37B34" w:rsidRDefault="00F37B34" w:rsidP="00F37B34">
      <w:pPr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  <w:r w:rsidRPr="00F37B34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gramStart"/>
      <w:r w:rsidRPr="00F37B34">
        <w:rPr>
          <w:rFonts w:ascii="Times New Roman" w:hAnsi="Times New Roman"/>
          <w:sz w:val="16"/>
          <w:szCs w:val="16"/>
        </w:rPr>
        <w:t>(в соответствии с регистрацией,</w:t>
      </w:r>
      <w:proofErr w:type="gramEnd"/>
    </w:p>
    <w:p w:rsidR="00F37B34" w:rsidRPr="00F37B34" w:rsidRDefault="00F37B34" w:rsidP="00F37B3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37B34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F37B34" w:rsidRPr="00F37B34" w:rsidRDefault="00F37B34" w:rsidP="00F37B34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F37B34">
        <w:rPr>
          <w:rFonts w:ascii="Times New Roman" w:hAnsi="Times New Roman"/>
          <w:sz w:val="16"/>
          <w:szCs w:val="16"/>
        </w:rPr>
        <w:t>контактный телефон, адрес электронной почты (при наличии))</w:t>
      </w:r>
    </w:p>
    <w:p w:rsidR="00F37B34" w:rsidRPr="00F37B34" w:rsidRDefault="00F37B34" w:rsidP="00F37B3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37B34">
        <w:rPr>
          <w:rFonts w:ascii="Times New Roman" w:hAnsi="Times New Roman"/>
          <w:sz w:val="28"/>
          <w:szCs w:val="28"/>
        </w:rPr>
        <w:t>и работником _____________________________________________________</w:t>
      </w:r>
    </w:p>
    <w:p w:rsidR="00F37B34" w:rsidRPr="00F37B34" w:rsidRDefault="00F37B34" w:rsidP="00F37B34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F37B34">
        <w:rPr>
          <w:rFonts w:ascii="Times New Roman" w:hAnsi="Times New Roman"/>
          <w:sz w:val="16"/>
          <w:szCs w:val="16"/>
        </w:rPr>
        <w:t>(фамилия, имя, отчество работника)</w:t>
      </w:r>
    </w:p>
    <w:p w:rsidR="00F37B34" w:rsidRPr="00F37B34" w:rsidRDefault="00F37B34" w:rsidP="00F37B3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37B34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F37B34" w:rsidRPr="00F37B34" w:rsidRDefault="00F37B34" w:rsidP="00F37B3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37B34">
        <w:rPr>
          <w:rFonts w:ascii="Times New Roman" w:hAnsi="Times New Roman"/>
          <w:sz w:val="28"/>
          <w:szCs w:val="28"/>
        </w:rPr>
        <w:t>Основания прекращения трудового договора: ______________________</w:t>
      </w:r>
    </w:p>
    <w:p w:rsidR="00F37B34" w:rsidRPr="00F37B34" w:rsidRDefault="00F37B34" w:rsidP="00F37B3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37B34">
        <w:rPr>
          <w:rFonts w:ascii="Times New Roman" w:hAnsi="Times New Roman"/>
          <w:sz w:val="28"/>
          <w:szCs w:val="28"/>
        </w:rPr>
        <w:t>Для регистрации факта прекращения трудового договора представляю</w:t>
      </w:r>
    </w:p>
    <w:p w:rsidR="00F37B34" w:rsidRPr="00F37B34" w:rsidRDefault="00F37B34" w:rsidP="00F37B3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37B34">
        <w:rPr>
          <w:rFonts w:ascii="Times New Roman" w:hAnsi="Times New Roman"/>
          <w:sz w:val="28"/>
          <w:szCs w:val="28"/>
        </w:rPr>
        <w:t>следующие документы:</w:t>
      </w:r>
    </w:p>
    <w:p w:rsidR="00F37B34" w:rsidRPr="00F37B34" w:rsidRDefault="00F37B34" w:rsidP="00F37B3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37B34">
        <w:rPr>
          <w:rFonts w:ascii="Times New Roman" w:hAnsi="Times New Roman"/>
          <w:sz w:val="28"/>
          <w:szCs w:val="28"/>
        </w:rPr>
        <w:t>1._________________________________________________________________</w:t>
      </w:r>
    </w:p>
    <w:p w:rsidR="00F37B34" w:rsidRPr="00F37B34" w:rsidRDefault="00F37B34" w:rsidP="00F37B3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37B34">
        <w:rPr>
          <w:rFonts w:ascii="Times New Roman" w:hAnsi="Times New Roman"/>
          <w:sz w:val="28"/>
          <w:szCs w:val="28"/>
        </w:rPr>
        <w:t>2._________________________________________________________________</w:t>
      </w:r>
    </w:p>
    <w:p w:rsidR="00F37B34" w:rsidRPr="00F37B34" w:rsidRDefault="00F37B34" w:rsidP="00F37B3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37B34">
        <w:rPr>
          <w:rFonts w:ascii="Times New Roman" w:hAnsi="Times New Roman"/>
          <w:sz w:val="28"/>
          <w:szCs w:val="28"/>
        </w:rPr>
        <w:t>3._________________________________________________________________</w:t>
      </w:r>
    </w:p>
    <w:p w:rsidR="00F37B34" w:rsidRPr="00F37B34" w:rsidRDefault="00F37B34" w:rsidP="00F37B3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37B34">
        <w:rPr>
          <w:rFonts w:ascii="Times New Roman" w:hAnsi="Times New Roman"/>
          <w:sz w:val="28"/>
          <w:szCs w:val="28"/>
        </w:rPr>
        <w:t>4._________________________________________________________________</w:t>
      </w:r>
    </w:p>
    <w:p w:rsidR="00F37B34" w:rsidRPr="00F37B34" w:rsidRDefault="00F37B34" w:rsidP="00F37B3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7B34" w:rsidRPr="00F37B34" w:rsidRDefault="00F37B34" w:rsidP="00F37B3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37B34">
        <w:rPr>
          <w:rFonts w:ascii="Times New Roman" w:hAnsi="Times New Roman"/>
          <w:sz w:val="28"/>
          <w:szCs w:val="28"/>
        </w:rPr>
        <w:t>«____» ___________ 20__ г.               Подпись заявителя _______________</w:t>
      </w:r>
    </w:p>
    <w:p w:rsidR="00F37B34" w:rsidRPr="00F37B34" w:rsidRDefault="00F37B34" w:rsidP="00F37B34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37B34" w:rsidRPr="00F37B34" w:rsidRDefault="00F37B34" w:rsidP="00F37B34">
      <w:pPr>
        <w:pStyle w:val="ConsPlusNormal"/>
        <w:ind w:firstLine="0"/>
        <w:rPr>
          <w:rFonts w:ascii="Times New Roman" w:hAnsi="Times New Roman"/>
          <w:sz w:val="28"/>
          <w:szCs w:val="28"/>
          <w:lang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8"/>
        <w:gridCol w:w="4639"/>
      </w:tblGrid>
      <w:tr w:rsidR="00F37B34" w:rsidRPr="00F37B34" w:rsidTr="00B06CE3">
        <w:tc>
          <w:tcPr>
            <w:tcW w:w="2712" w:type="pct"/>
            <w:hideMark/>
          </w:tcPr>
          <w:p w:rsidR="00F37B34" w:rsidRPr="00F37B34" w:rsidRDefault="00F37B34" w:rsidP="00F37B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7B34">
              <w:rPr>
                <w:rFonts w:ascii="Times New Roman" w:hAnsi="Times New Roman"/>
                <w:sz w:val="24"/>
                <w:szCs w:val="24"/>
              </w:rPr>
              <w:lastRenderedPageBreak/>
              <w:t>Результат услуги прошу напр</w:t>
            </w:r>
            <w:r w:rsidRPr="00F37B34">
              <w:rPr>
                <w:rFonts w:ascii="Times New Roman" w:hAnsi="Times New Roman"/>
                <w:sz w:val="24"/>
                <w:szCs w:val="24"/>
              </w:rPr>
              <w:t>а</w:t>
            </w:r>
            <w:r w:rsidRPr="00F37B34">
              <w:rPr>
                <w:rFonts w:ascii="Times New Roman" w:hAnsi="Times New Roman"/>
                <w:sz w:val="24"/>
                <w:szCs w:val="24"/>
              </w:rPr>
              <w:t>вить:</w:t>
            </w:r>
          </w:p>
        </w:tc>
        <w:tc>
          <w:tcPr>
            <w:tcW w:w="2288" w:type="pct"/>
            <w:hideMark/>
          </w:tcPr>
          <w:p w:rsidR="00F37B34" w:rsidRPr="00F37B34" w:rsidRDefault="00F37B34" w:rsidP="00F37B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7B34">
              <w:rPr>
                <w:rFonts w:ascii="Times New Roman" w:hAnsi="Times New Roman"/>
                <w:sz w:val="24"/>
                <w:szCs w:val="24"/>
              </w:rPr>
              <w:t>Место для отметки:</w:t>
            </w:r>
          </w:p>
        </w:tc>
      </w:tr>
      <w:tr w:rsidR="00F37B34" w:rsidRPr="00F37B34" w:rsidTr="00B06CE3">
        <w:tc>
          <w:tcPr>
            <w:tcW w:w="2712" w:type="pct"/>
            <w:hideMark/>
          </w:tcPr>
          <w:p w:rsidR="00F37B34" w:rsidRPr="00F37B34" w:rsidRDefault="00F37B34" w:rsidP="00F37B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7B34">
              <w:rPr>
                <w:rFonts w:ascii="Times New Roman" w:hAnsi="Times New Roman"/>
                <w:sz w:val="24"/>
                <w:szCs w:val="24"/>
              </w:rPr>
              <w:t>почтой на адрес местонахождения</w:t>
            </w:r>
          </w:p>
        </w:tc>
        <w:tc>
          <w:tcPr>
            <w:tcW w:w="2288" w:type="pct"/>
          </w:tcPr>
          <w:p w:rsidR="00F37B34" w:rsidRPr="00F37B34" w:rsidRDefault="00F37B34" w:rsidP="00F37B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B34" w:rsidRPr="00F37B34" w:rsidTr="00B06CE3">
        <w:tc>
          <w:tcPr>
            <w:tcW w:w="2712" w:type="pct"/>
            <w:hideMark/>
          </w:tcPr>
          <w:p w:rsidR="00F37B34" w:rsidRPr="00F37B34" w:rsidRDefault="00F37B34" w:rsidP="00F37B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7B34">
              <w:rPr>
                <w:rFonts w:ascii="Times New Roman" w:hAnsi="Times New Roman"/>
                <w:sz w:val="24"/>
                <w:szCs w:val="24"/>
              </w:rPr>
              <w:t>электронной почтой, указанной в зая</w:t>
            </w:r>
            <w:r w:rsidRPr="00F37B34">
              <w:rPr>
                <w:rFonts w:ascii="Times New Roman" w:hAnsi="Times New Roman"/>
                <w:sz w:val="24"/>
                <w:szCs w:val="24"/>
              </w:rPr>
              <w:t>в</w:t>
            </w:r>
            <w:r w:rsidRPr="00F37B34">
              <w:rPr>
                <w:rFonts w:ascii="Times New Roman" w:hAnsi="Times New Roman"/>
                <w:sz w:val="24"/>
                <w:szCs w:val="24"/>
              </w:rPr>
              <w:t>лении</w:t>
            </w:r>
          </w:p>
        </w:tc>
        <w:tc>
          <w:tcPr>
            <w:tcW w:w="2288" w:type="pct"/>
          </w:tcPr>
          <w:p w:rsidR="00F37B34" w:rsidRPr="00F37B34" w:rsidRDefault="00F37B34" w:rsidP="00F37B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B34" w:rsidRPr="00F37B34" w:rsidTr="00B06CE3">
        <w:tc>
          <w:tcPr>
            <w:tcW w:w="2712" w:type="pct"/>
            <w:hideMark/>
          </w:tcPr>
          <w:p w:rsidR="00F37B34" w:rsidRPr="00F37B34" w:rsidRDefault="00F37B34" w:rsidP="00F37B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7B34">
              <w:rPr>
                <w:rFonts w:ascii="Times New Roman" w:hAnsi="Times New Roman"/>
                <w:sz w:val="24"/>
                <w:szCs w:val="24"/>
              </w:rPr>
              <w:t>прошу не направлять, а сообщить по телефону, указанному в зая</w:t>
            </w:r>
            <w:r w:rsidRPr="00F37B34">
              <w:rPr>
                <w:rFonts w:ascii="Times New Roman" w:hAnsi="Times New Roman"/>
                <w:sz w:val="24"/>
                <w:szCs w:val="24"/>
              </w:rPr>
              <w:t>в</w:t>
            </w:r>
            <w:r w:rsidRPr="00F37B34">
              <w:rPr>
                <w:rFonts w:ascii="Times New Roman" w:hAnsi="Times New Roman"/>
                <w:sz w:val="24"/>
                <w:szCs w:val="24"/>
              </w:rPr>
              <w:t>лении</w:t>
            </w:r>
          </w:p>
        </w:tc>
        <w:tc>
          <w:tcPr>
            <w:tcW w:w="2288" w:type="pct"/>
          </w:tcPr>
          <w:p w:rsidR="00F37B34" w:rsidRPr="00F37B34" w:rsidRDefault="00F37B34" w:rsidP="00F37B34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7B34" w:rsidRPr="00F37B34" w:rsidTr="00B06CE3">
        <w:tc>
          <w:tcPr>
            <w:tcW w:w="2712" w:type="pct"/>
            <w:hideMark/>
          </w:tcPr>
          <w:p w:rsidR="00F37B34" w:rsidRPr="00F37B34" w:rsidRDefault="00F37B34" w:rsidP="00F37B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37B34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2288" w:type="pct"/>
          </w:tcPr>
          <w:p w:rsidR="00F37B34" w:rsidRPr="00F37B34" w:rsidRDefault="00F37B34" w:rsidP="00F37B3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7B34" w:rsidRPr="00F37B34" w:rsidRDefault="00F37B34" w:rsidP="00F37B3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A84" w:rsidRPr="00F37B34" w:rsidRDefault="00705A84" w:rsidP="00F37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81E" w:rsidRPr="00D00C71" w:rsidRDefault="00B2281E" w:rsidP="007B5331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  <w:sectPr w:rsidR="00B2281E" w:rsidRPr="00D00C71" w:rsidSect="008D0628">
          <w:pgSz w:w="11906" w:h="16838"/>
          <w:pgMar w:top="1134" w:right="567" w:bottom="709" w:left="1418" w:header="709" w:footer="709" w:gutter="0"/>
          <w:cols w:space="708"/>
          <w:docGrid w:linePitch="360"/>
        </w:sectPr>
      </w:pPr>
    </w:p>
    <w:p w:rsidR="00624126" w:rsidRPr="00D00C71" w:rsidRDefault="00624126" w:rsidP="007B5331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7472" w:rsidRPr="00D00C71" w:rsidRDefault="00E57472" w:rsidP="00F37B34">
      <w:pPr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0C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№ </w:t>
      </w:r>
      <w:r w:rsidR="00AF69A3" w:rsidRPr="00D00C71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</w:p>
    <w:p w:rsidR="00842D3A" w:rsidRPr="00D00C71" w:rsidRDefault="00842D3A" w:rsidP="00842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технологической схеме предоставл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Георгиевского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родского округа 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муниципальной услуги «</w:t>
      </w:r>
      <w:r w:rsidRPr="00D00C71">
        <w:rPr>
          <w:rFonts w:ascii="Times New Roman" w:hAnsi="Times New Roman"/>
          <w:sz w:val="28"/>
          <w:szCs w:val="28"/>
        </w:rPr>
        <w:t>Уведомител</w:t>
      </w:r>
      <w:r w:rsidRPr="00D00C71">
        <w:rPr>
          <w:rFonts w:ascii="Times New Roman" w:hAnsi="Times New Roman"/>
          <w:sz w:val="28"/>
          <w:szCs w:val="28"/>
        </w:rPr>
        <w:t>ь</w:t>
      </w:r>
      <w:r w:rsidRPr="00D00C71">
        <w:rPr>
          <w:rFonts w:ascii="Times New Roman" w:hAnsi="Times New Roman"/>
          <w:sz w:val="28"/>
          <w:szCs w:val="28"/>
        </w:rPr>
        <w:t>ная регистрация трудовых договоров, заключенных (прекращенных) работ</w:t>
      </w:r>
      <w:r w:rsidRPr="00D00C71">
        <w:rPr>
          <w:rFonts w:ascii="Times New Roman" w:hAnsi="Times New Roman"/>
          <w:sz w:val="28"/>
          <w:szCs w:val="28"/>
        </w:rPr>
        <w:t>о</w:t>
      </w:r>
      <w:r w:rsidRPr="00D00C71">
        <w:rPr>
          <w:rFonts w:ascii="Times New Roman" w:hAnsi="Times New Roman"/>
          <w:sz w:val="28"/>
          <w:szCs w:val="28"/>
        </w:rPr>
        <w:t>дателем – физическим лицом, не являющимся индивидуальным пре</w:t>
      </w:r>
      <w:r w:rsidRPr="00D00C71">
        <w:rPr>
          <w:rFonts w:ascii="Times New Roman" w:hAnsi="Times New Roman"/>
          <w:sz w:val="28"/>
          <w:szCs w:val="28"/>
        </w:rPr>
        <w:t>д</w:t>
      </w:r>
      <w:r w:rsidRPr="00D00C71">
        <w:rPr>
          <w:rFonts w:ascii="Times New Roman" w:hAnsi="Times New Roman"/>
          <w:sz w:val="28"/>
          <w:szCs w:val="28"/>
        </w:rPr>
        <w:t>принимателем, с работником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42D3A" w:rsidRDefault="00842D3A" w:rsidP="00842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9A3" w:rsidRPr="00D00C71" w:rsidRDefault="00AF69A3" w:rsidP="00561D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551" w:rsidRPr="00F55551" w:rsidRDefault="00F55551" w:rsidP="00F55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ФОРМА УВЕДОМЛЕНИЯ</w:t>
      </w:r>
    </w:p>
    <w:p w:rsidR="00F55551" w:rsidRPr="00F55551" w:rsidRDefault="00F55551" w:rsidP="00F55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о регистрации трудового договора (изменений в трудовой договор)</w:t>
      </w:r>
    </w:p>
    <w:p w:rsidR="00F55551" w:rsidRPr="00F55551" w:rsidRDefault="00F55551" w:rsidP="00F55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Ф.И.О.</w:t>
      </w:r>
    </w:p>
    <w:p w:rsidR="00F55551" w:rsidRPr="00F55551" w:rsidRDefault="00F55551" w:rsidP="00F55551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Адрес:</w:t>
      </w:r>
    </w:p>
    <w:p w:rsidR="00F55551" w:rsidRPr="00F55551" w:rsidRDefault="00F55551" w:rsidP="00F555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ind w:right="4818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 xml:space="preserve">Уведомление о регистрации </w:t>
      </w:r>
    </w:p>
    <w:p w:rsidR="00F55551" w:rsidRPr="00F55551" w:rsidRDefault="00F55551" w:rsidP="00F55551">
      <w:pPr>
        <w:spacing w:after="0" w:line="240" w:lineRule="exact"/>
        <w:ind w:right="4818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трудового договора (изменений в труд</w:t>
      </w:r>
      <w:r w:rsidRPr="00F55551">
        <w:rPr>
          <w:rFonts w:ascii="Times New Roman" w:hAnsi="Times New Roman"/>
          <w:sz w:val="28"/>
          <w:szCs w:val="28"/>
        </w:rPr>
        <w:t>о</w:t>
      </w:r>
      <w:r w:rsidRPr="00F55551">
        <w:rPr>
          <w:rFonts w:ascii="Times New Roman" w:hAnsi="Times New Roman"/>
          <w:sz w:val="28"/>
          <w:szCs w:val="28"/>
        </w:rPr>
        <w:t>вой д</w:t>
      </w:r>
      <w:r w:rsidRPr="00F55551">
        <w:rPr>
          <w:rFonts w:ascii="Times New Roman" w:hAnsi="Times New Roman"/>
          <w:sz w:val="28"/>
          <w:szCs w:val="28"/>
        </w:rPr>
        <w:t>о</w:t>
      </w:r>
      <w:r w:rsidRPr="00F55551">
        <w:rPr>
          <w:rFonts w:ascii="Times New Roman" w:hAnsi="Times New Roman"/>
          <w:sz w:val="28"/>
          <w:szCs w:val="28"/>
        </w:rPr>
        <w:t>говор)</w:t>
      </w: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Уважаемый (</w:t>
      </w:r>
      <w:proofErr w:type="spellStart"/>
      <w:r w:rsidRPr="00F55551">
        <w:rPr>
          <w:rFonts w:ascii="Times New Roman" w:hAnsi="Times New Roman"/>
          <w:sz w:val="28"/>
          <w:szCs w:val="28"/>
        </w:rPr>
        <w:t>ая</w:t>
      </w:r>
      <w:proofErr w:type="spellEnd"/>
      <w:r w:rsidRPr="00F55551">
        <w:rPr>
          <w:rFonts w:ascii="Times New Roman" w:hAnsi="Times New Roman"/>
          <w:sz w:val="28"/>
          <w:szCs w:val="28"/>
        </w:rPr>
        <w:t>) ______________!</w:t>
      </w: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Рассмотрев Ваше заявление и документы, необходимые для предоставл</w:t>
      </w:r>
      <w:r w:rsidRPr="00F55551">
        <w:rPr>
          <w:rFonts w:ascii="Times New Roman" w:hAnsi="Times New Roman"/>
          <w:sz w:val="28"/>
          <w:szCs w:val="28"/>
        </w:rPr>
        <w:t>е</w:t>
      </w:r>
      <w:r w:rsidRPr="00F55551">
        <w:rPr>
          <w:rFonts w:ascii="Times New Roman" w:hAnsi="Times New Roman"/>
          <w:sz w:val="28"/>
          <w:szCs w:val="28"/>
        </w:rPr>
        <w:t xml:space="preserve">ния муниципальной услуги </w:t>
      </w:r>
      <w:r w:rsidRPr="00F55551">
        <w:rPr>
          <w:rFonts w:ascii="Times New Roman" w:hAnsi="Times New Roman"/>
          <w:color w:val="000000"/>
          <w:sz w:val="28"/>
          <w:szCs w:val="28"/>
        </w:rPr>
        <w:t>«</w:t>
      </w:r>
      <w:r w:rsidRPr="00F55551">
        <w:rPr>
          <w:rFonts w:ascii="Times New Roman" w:hAnsi="Times New Roman"/>
          <w:sz w:val="28"/>
          <w:szCs w:val="28"/>
        </w:rPr>
        <w:t>Уведомительная регистрация трудовых договоров, з</w:t>
      </w:r>
      <w:r w:rsidRPr="00F55551">
        <w:rPr>
          <w:rFonts w:ascii="Times New Roman" w:hAnsi="Times New Roman"/>
          <w:sz w:val="28"/>
          <w:szCs w:val="28"/>
        </w:rPr>
        <w:t>а</w:t>
      </w:r>
      <w:r w:rsidRPr="00F55551">
        <w:rPr>
          <w:rFonts w:ascii="Times New Roman" w:hAnsi="Times New Roman"/>
          <w:sz w:val="28"/>
          <w:szCs w:val="28"/>
        </w:rPr>
        <w:t>ключенных (прекращенных) работодателем – физическим лицом, не являющимся индивидуальным предпринимателем, с работником</w:t>
      </w:r>
      <w:r w:rsidRPr="00F55551">
        <w:rPr>
          <w:rFonts w:ascii="Times New Roman" w:hAnsi="Times New Roman"/>
          <w:color w:val="000000"/>
          <w:sz w:val="28"/>
          <w:szCs w:val="28"/>
        </w:rPr>
        <w:t>»,</w:t>
      </w:r>
      <w:r w:rsidRPr="00F55551">
        <w:rPr>
          <w:rFonts w:ascii="Times New Roman" w:hAnsi="Times New Roman"/>
          <w:sz w:val="28"/>
          <w:szCs w:val="28"/>
        </w:rPr>
        <w:t xml:space="preserve"> сообщаем, о регистрации трудового договора (изменений в трудовой договор), заключенн</w:t>
      </w:r>
      <w:r w:rsidRPr="00F55551">
        <w:rPr>
          <w:rFonts w:ascii="Times New Roman" w:hAnsi="Times New Roman"/>
          <w:sz w:val="28"/>
          <w:szCs w:val="28"/>
        </w:rPr>
        <w:t>о</w:t>
      </w:r>
      <w:r w:rsidRPr="00F55551">
        <w:rPr>
          <w:rFonts w:ascii="Times New Roman" w:hAnsi="Times New Roman"/>
          <w:sz w:val="28"/>
          <w:szCs w:val="28"/>
        </w:rPr>
        <w:t>го между Вами и работником _____________________________</w:t>
      </w:r>
    </w:p>
    <w:p w:rsidR="00F55551" w:rsidRPr="00F55551" w:rsidRDefault="00F55551" w:rsidP="00F5555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55551" w:rsidRPr="00F55551" w:rsidRDefault="00F55551" w:rsidP="00F55551">
      <w:pPr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F55551">
        <w:rPr>
          <w:rFonts w:ascii="Times New Roman" w:hAnsi="Times New Roman"/>
          <w:sz w:val="20"/>
          <w:szCs w:val="20"/>
        </w:rPr>
        <w:t>(фамилия, имя, отчество работника)</w:t>
      </w:r>
    </w:p>
    <w:p w:rsidR="00F55551" w:rsidRPr="00F55551" w:rsidRDefault="00F55551" w:rsidP="00F55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Дата регистрации: _______________, регистрационный н</w:t>
      </w:r>
      <w:r w:rsidRPr="00F55551">
        <w:rPr>
          <w:rFonts w:ascii="Times New Roman" w:hAnsi="Times New Roman"/>
          <w:sz w:val="28"/>
          <w:szCs w:val="28"/>
        </w:rPr>
        <w:t>о</w:t>
      </w:r>
      <w:r w:rsidRPr="00F55551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551">
        <w:rPr>
          <w:rFonts w:ascii="Times New Roman" w:hAnsi="Times New Roman"/>
          <w:sz w:val="28"/>
          <w:szCs w:val="28"/>
        </w:rPr>
        <w:t>__________.</w:t>
      </w:r>
    </w:p>
    <w:p w:rsidR="00F55551" w:rsidRPr="00F55551" w:rsidRDefault="00F55551" w:rsidP="00F55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Трудовой договор в 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F55551">
        <w:rPr>
          <w:rFonts w:ascii="Times New Roman" w:hAnsi="Times New Roman"/>
          <w:sz w:val="28"/>
          <w:szCs w:val="28"/>
        </w:rPr>
        <w:t>подлинных экземплярах прилагается.</w:t>
      </w: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0"/>
          <w:szCs w:val="20"/>
        </w:rPr>
      </w:pPr>
      <w:r w:rsidRPr="00F55551">
        <w:rPr>
          <w:rFonts w:ascii="Times New Roman" w:hAnsi="Times New Roman"/>
          <w:sz w:val="20"/>
          <w:szCs w:val="20"/>
        </w:rPr>
        <w:t>______________________   ____________________/______________________________/</w:t>
      </w:r>
    </w:p>
    <w:p w:rsidR="00F55551" w:rsidRPr="00F55551" w:rsidRDefault="00F55551" w:rsidP="00F5555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0"/>
          <w:szCs w:val="20"/>
        </w:rPr>
      </w:pPr>
      <w:r w:rsidRPr="00F55551">
        <w:rPr>
          <w:rFonts w:ascii="Times New Roman" w:hAnsi="Times New Roman"/>
          <w:sz w:val="20"/>
          <w:szCs w:val="20"/>
        </w:rPr>
        <w:t xml:space="preserve">      (должность)                                        (подпись)                                 (расшифровка подписи)</w:t>
      </w: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«___» __________ 20__ г.</w:t>
      </w: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5551">
        <w:rPr>
          <w:rFonts w:ascii="Times New Roman" w:hAnsi="Times New Roman"/>
          <w:sz w:val="20"/>
          <w:szCs w:val="20"/>
        </w:rPr>
        <w:t>Ф.И.О. исполнителя</w:t>
      </w: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5551">
        <w:rPr>
          <w:rFonts w:ascii="Times New Roman" w:hAnsi="Times New Roman"/>
          <w:sz w:val="20"/>
          <w:szCs w:val="20"/>
        </w:rPr>
        <w:t>Тел.</w:t>
      </w:r>
    </w:p>
    <w:p w:rsidR="007E3F1E" w:rsidRPr="00F55551" w:rsidRDefault="007E3F1E" w:rsidP="00F55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551" w:rsidRDefault="00F5555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E57472" w:rsidRPr="00D00C71" w:rsidRDefault="00E57472" w:rsidP="00F55551">
      <w:pPr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0C7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 w:rsidR="00AF69A3" w:rsidRPr="00D00C71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</w:p>
    <w:p w:rsidR="00842D3A" w:rsidRPr="00D00C71" w:rsidRDefault="00842D3A" w:rsidP="00842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технологической схеме предоставл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Георгиевского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родского округа 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муниципальной услуги «</w:t>
      </w:r>
      <w:r w:rsidRPr="00D00C71">
        <w:rPr>
          <w:rFonts w:ascii="Times New Roman" w:hAnsi="Times New Roman"/>
          <w:sz w:val="28"/>
          <w:szCs w:val="28"/>
        </w:rPr>
        <w:t>Уведомител</w:t>
      </w:r>
      <w:r w:rsidRPr="00D00C71">
        <w:rPr>
          <w:rFonts w:ascii="Times New Roman" w:hAnsi="Times New Roman"/>
          <w:sz w:val="28"/>
          <w:szCs w:val="28"/>
        </w:rPr>
        <w:t>ь</w:t>
      </w:r>
      <w:r w:rsidRPr="00D00C71">
        <w:rPr>
          <w:rFonts w:ascii="Times New Roman" w:hAnsi="Times New Roman"/>
          <w:sz w:val="28"/>
          <w:szCs w:val="28"/>
        </w:rPr>
        <w:t>ная регистрация трудовых договоров, заключенных (прекращенных) работ</w:t>
      </w:r>
      <w:r w:rsidRPr="00D00C71">
        <w:rPr>
          <w:rFonts w:ascii="Times New Roman" w:hAnsi="Times New Roman"/>
          <w:sz w:val="28"/>
          <w:szCs w:val="28"/>
        </w:rPr>
        <w:t>о</w:t>
      </w:r>
      <w:r w:rsidRPr="00D00C71">
        <w:rPr>
          <w:rFonts w:ascii="Times New Roman" w:hAnsi="Times New Roman"/>
          <w:sz w:val="28"/>
          <w:szCs w:val="28"/>
        </w:rPr>
        <w:t>дателем – физическим лицом, не являющимся индивидуальным пре</w:t>
      </w:r>
      <w:r w:rsidRPr="00D00C71">
        <w:rPr>
          <w:rFonts w:ascii="Times New Roman" w:hAnsi="Times New Roman"/>
          <w:sz w:val="28"/>
          <w:szCs w:val="28"/>
        </w:rPr>
        <w:t>д</w:t>
      </w:r>
      <w:r w:rsidRPr="00D00C71">
        <w:rPr>
          <w:rFonts w:ascii="Times New Roman" w:hAnsi="Times New Roman"/>
          <w:sz w:val="28"/>
          <w:szCs w:val="28"/>
        </w:rPr>
        <w:t>принимателем, с работником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42D3A" w:rsidRDefault="00842D3A" w:rsidP="00842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69A3" w:rsidRPr="00D00C71" w:rsidRDefault="00AF69A3" w:rsidP="00561D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ФОРМА УВЕДОМЛЕНИЯ</w:t>
      </w:r>
    </w:p>
    <w:p w:rsidR="00F55551" w:rsidRPr="00F55551" w:rsidRDefault="00F55551" w:rsidP="00F55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об отказе в предоставления услуги</w:t>
      </w:r>
    </w:p>
    <w:p w:rsidR="00F55551" w:rsidRPr="00F55551" w:rsidRDefault="00F55551" w:rsidP="00F555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Ф.И.О.</w:t>
      </w:r>
    </w:p>
    <w:p w:rsidR="00F55551" w:rsidRPr="00F55551" w:rsidRDefault="00F55551" w:rsidP="00F55551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Адрес:</w:t>
      </w:r>
    </w:p>
    <w:p w:rsidR="00F55551" w:rsidRPr="00F55551" w:rsidRDefault="00F55551" w:rsidP="00F555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ind w:right="5243"/>
        <w:jc w:val="center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ind w:right="5243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 xml:space="preserve">Уведомление об отказе </w:t>
      </w:r>
      <w:proofErr w:type="gramStart"/>
      <w:r w:rsidRPr="00F55551">
        <w:rPr>
          <w:rFonts w:ascii="Times New Roman" w:hAnsi="Times New Roman"/>
          <w:sz w:val="28"/>
          <w:szCs w:val="28"/>
        </w:rPr>
        <w:t>в</w:t>
      </w:r>
      <w:proofErr w:type="gramEnd"/>
      <w:r w:rsidRPr="00F55551">
        <w:rPr>
          <w:rFonts w:ascii="Times New Roman" w:hAnsi="Times New Roman"/>
          <w:sz w:val="28"/>
          <w:szCs w:val="28"/>
        </w:rPr>
        <w:t xml:space="preserve"> </w:t>
      </w:r>
    </w:p>
    <w:p w:rsidR="00F55551" w:rsidRPr="00F55551" w:rsidRDefault="00F55551" w:rsidP="00F55551">
      <w:pPr>
        <w:spacing w:after="0" w:line="240" w:lineRule="exact"/>
        <w:ind w:right="5243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предо</w:t>
      </w:r>
      <w:r w:rsidRPr="00F55551">
        <w:rPr>
          <w:rFonts w:ascii="Times New Roman" w:hAnsi="Times New Roman"/>
          <w:sz w:val="28"/>
          <w:szCs w:val="28"/>
        </w:rPr>
        <w:t>с</w:t>
      </w:r>
      <w:r w:rsidRPr="00F55551">
        <w:rPr>
          <w:rFonts w:ascii="Times New Roman" w:hAnsi="Times New Roman"/>
          <w:sz w:val="28"/>
          <w:szCs w:val="28"/>
        </w:rPr>
        <w:t>тавления услуги</w:t>
      </w: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Уважаемый (</w:t>
      </w:r>
      <w:proofErr w:type="spellStart"/>
      <w:r w:rsidRPr="00F55551">
        <w:rPr>
          <w:rFonts w:ascii="Times New Roman" w:hAnsi="Times New Roman"/>
          <w:sz w:val="28"/>
          <w:szCs w:val="28"/>
        </w:rPr>
        <w:t>ая</w:t>
      </w:r>
      <w:proofErr w:type="spellEnd"/>
      <w:r w:rsidRPr="00F55551">
        <w:rPr>
          <w:rFonts w:ascii="Times New Roman" w:hAnsi="Times New Roman"/>
          <w:sz w:val="28"/>
          <w:szCs w:val="28"/>
        </w:rPr>
        <w:t>) ______________!</w:t>
      </w: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Рассмотрев Ваше заявление и документы, необходимые для предоставл</w:t>
      </w:r>
      <w:r w:rsidRPr="00F55551">
        <w:rPr>
          <w:rFonts w:ascii="Times New Roman" w:hAnsi="Times New Roman"/>
          <w:sz w:val="28"/>
          <w:szCs w:val="28"/>
        </w:rPr>
        <w:t>е</w:t>
      </w:r>
      <w:r w:rsidRPr="00F55551">
        <w:rPr>
          <w:rFonts w:ascii="Times New Roman" w:hAnsi="Times New Roman"/>
          <w:sz w:val="28"/>
          <w:szCs w:val="28"/>
        </w:rPr>
        <w:t xml:space="preserve">ния муниципальной услуги </w:t>
      </w:r>
      <w:r w:rsidRPr="00F55551">
        <w:rPr>
          <w:rFonts w:ascii="Times New Roman" w:hAnsi="Times New Roman"/>
          <w:color w:val="000000"/>
          <w:sz w:val="28"/>
          <w:szCs w:val="28"/>
        </w:rPr>
        <w:t>«</w:t>
      </w:r>
      <w:r w:rsidRPr="00F55551">
        <w:rPr>
          <w:rFonts w:ascii="Times New Roman" w:hAnsi="Times New Roman"/>
          <w:sz w:val="28"/>
          <w:szCs w:val="28"/>
        </w:rPr>
        <w:t>Уведомительная регистрация трудовых договоров, з</w:t>
      </w:r>
      <w:r w:rsidRPr="00F55551">
        <w:rPr>
          <w:rFonts w:ascii="Times New Roman" w:hAnsi="Times New Roman"/>
          <w:sz w:val="28"/>
          <w:szCs w:val="28"/>
        </w:rPr>
        <w:t>а</w:t>
      </w:r>
      <w:r w:rsidRPr="00F55551">
        <w:rPr>
          <w:rFonts w:ascii="Times New Roman" w:hAnsi="Times New Roman"/>
          <w:sz w:val="28"/>
          <w:szCs w:val="28"/>
        </w:rPr>
        <w:t>ключенных (прекращенных) работодателем – физическим лицом, не являющимся индивидуальным предпринимателем, с работником</w:t>
      </w:r>
      <w:r w:rsidRPr="00F55551">
        <w:rPr>
          <w:rFonts w:ascii="Times New Roman" w:hAnsi="Times New Roman"/>
          <w:color w:val="000000"/>
          <w:sz w:val="28"/>
          <w:szCs w:val="28"/>
        </w:rPr>
        <w:t>»,</w:t>
      </w:r>
      <w:r w:rsidRPr="00F55551">
        <w:rPr>
          <w:rFonts w:ascii="Times New Roman" w:hAnsi="Times New Roman"/>
          <w:sz w:val="28"/>
          <w:szCs w:val="28"/>
        </w:rPr>
        <w:t xml:space="preserve"> соо</w:t>
      </w:r>
      <w:r w:rsidRPr="00F55551">
        <w:rPr>
          <w:rFonts w:ascii="Times New Roman" w:hAnsi="Times New Roman"/>
          <w:sz w:val="28"/>
          <w:szCs w:val="28"/>
        </w:rPr>
        <w:t>б</w:t>
      </w:r>
      <w:r w:rsidRPr="00F55551">
        <w:rPr>
          <w:rFonts w:ascii="Times New Roman" w:hAnsi="Times New Roman"/>
          <w:sz w:val="28"/>
          <w:szCs w:val="28"/>
        </w:rPr>
        <w:t>щаем, что Вам отказано в предоставлении муниципальной услуги по следующим основан</w:t>
      </w:r>
      <w:r w:rsidRPr="00F55551">
        <w:rPr>
          <w:rFonts w:ascii="Times New Roman" w:hAnsi="Times New Roman"/>
          <w:sz w:val="28"/>
          <w:szCs w:val="28"/>
        </w:rPr>
        <w:t>и</w:t>
      </w:r>
      <w:r w:rsidRPr="00F55551">
        <w:rPr>
          <w:rFonts w:ascii="Times New Roman" w:hAnsi="Times New Roman"/>
          <w:sz w:val="28"/>
          <w:szCs w:val="28"/>
        </w:rPr>
        <w:t>ям:_______________________________________________</w:t>
      </w: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5551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F55551">
        <w:rPr>
          <w:rFonts w:ascii="Times New Roman" w:hAnsi="Times New Roman"/>
          <w:sz w:val="20"/>
          <w:szCs w:val="20"/>
        </w:rPr>
        <w:t>(указываются основания отказа)</w:t>
      </w: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0"/>
          <w:szCs w:val="20"/>
        </w:rPr>
      </w:pPr>
      <w:r w:rsidRPr="00F55551">
        <w:rPr>
          <w:rFonts w:ascii="Times New Roman" w:hAnsi="Times New Roman"/>
          <w:sz w:val="20"/>
          <w:szCs w:val="20"/>
        </w:rPr>
        <w:t>______________________   ____________________/______________________________/</w:t>
      </w:r>
    </w:p>
    <w:p w:rsidR="00F55551" w:rsidRPr="00F55551" w:rsidRDefault="00F55551" w:rsidP="00F5555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0"/>
          <w:szCs w:val="20"/>
        </w:rPr>
      </w:pPr>
      <w:r w:rsidRPr="00F55551">
        <w:rPr>
          <w:rFonts w:ascii="Times New Roman" w:hAnsi="Times New Roman"/>
          <w:sz w:val="20"/>
          <w:szCs w:val="20"/>
        </w:rPr>
        <w:t xml:space="preserve">       (должность)                                        (подпись)                                 (расшифровка подписи)</w:t>
      </w: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«___» __________ 20__ г.</w:t>
      </w: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5551">
        <w:rPr>
          <w:rFonts w:ascii="Times New Roman" w:hAnsi="Times New Roman"/>
          <w:sz w:val="20"/>
          <w:szCs w:val="20"/>
        </w:rPr>
        <w:t>Ф.И.О. исполнителя</w:t>
      </w:r>
    </w:p>
    <w:p w:rsidR="003D6962" w:rsidRPr="00F55551" w:rsidRDefault="00F55551" w:rsidP="00F55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0"/>
          <w:szCs w:val="20"/>
        </w:rPr>
        <w:t>Тел.</w:t>
      </w:r>
    </w:p>
    <w:p w:rsidR="00684703" w:rsidRPr="00F55551" w:rsidRDefault="00684703" w:rsidP="00F55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703" w:rsidRPr="00D00C71" w:rsidRDefault="00684703" w:rsidP="00E57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4703" w:rsidRPr="00D00C71" w:rsidRDefault="00684703" w:rsidP="00E57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5551" w:rsidRDefault="00F5555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684703" w:rsidRPr="00D00C71" w:rsidRDefault="00684703" w:rsidP="00F55551">
      <w:pPr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0C7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 w:rsidR="00AF69A3" w:rsidRPr="00D00C71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</w:p>
    <w:p w:rsidR="00842D3A" w:rsidRPr="00D00C71" w:rsidRDefault="00842D3A" w:rsidP="00842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технологической схеме предоставл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Георгиевского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родского округа 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муниципальной услуги «</w:t>
      </w:r>
      <w:r w:rsidRPr="00D00C71">
        <w:rPr>
          <w:rFonts w:ascii="Times New Roman" w:hAnsi="Times New Roman"/>
          <w:sz w:val="28"/>
          <w:szCs w:val="28"/>
        </w:rPr>
        <w:t>Уведомител</w:t>
      </w:r>
      <w:r w:rsidRPr="00D00C71">
        <w:rPr>
          <w:rFonts w:ascii="Times New Roman" w:hAnsi="Times New Roman"/>
          <w:sz w:val="28"/>
          <w:szCs w:val="28"/>
        </w:rPr>
        <w:t>ь</w:t>
      </w:r>
      <w:r w:rsidRPr="00D00C71">
        <w:rPr>
          <w:rFonts w:ascii="Times New Roman" w:hAnsi="Times New Roman"/>
          <w:sz w:val="28"/>
          <w:szCs w:val="28"/>
        </w:rPr>
        <w:t>ная регистрация трудовых договоров, заключенных (прекращенных) работ</w:t>
      </w:r>
      <w:r w:rsidRPr="00D00C71">
        <w:rPr>
          <w:rFonts w:ascii="Times New Roman" w:hAnsi="Times New Roman"/>
          <w:sz w:val="28"/>
          <w:szCs w:val="28"/>
        </w:rPr>
        <w:t>о</w:t>
      </w:r>
      <w:r w:rsidRPr="00D00C71">
        <w:rPr>
          <w:rFonts w:ascii="Times New Roman" w:hAnsi="Times New Roman"/>
          <w:sz w:val="28"/>
          <w:szCs w:val="28"/>
        </w:rPr>
        <w:t>дателем – физическим лицом, не являющимся индивидуальным пре</w:t>
      </w:r>
      <w:r w:rsidRPr="00D00C71">
        <w:rPr>
          <w:rFonts w:ascii="Times New Roman" w:hAnsi="Times New Roman"/>
          <w:sz w:val="28"/>
          <w:szCs w:val="28"/>
        </w:rPr>
        <w:t>д</w:t>
      </w:r>
      <w:r w:rsidRPr="00D00C71">
        <w:rPr>
          <w:rFonts w:ascii="Times New Roman" w:hAnsi="Times New Roman"/>
          <w:sz w:val="28"/>
          <w:szCs w:val="28"/>
        </w:rPr>
        <w:t>принимателем, с работником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42D3A" w:rsidRDefault="00842D3A" w:rsidP="00842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4703" w:rsidRPr="00D00C71" w:rsidRDefault="00684703" w:rsidP="006847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ФОРМА УВЕДОМЛЕНИЯ</w:t>
      </w:r>
    </w:p>
    <w:p w:rsidR="00F55551" w:rsidRPr="00F55551" w:rsidRDefault="00F55551" w:rsidP="00F555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о регистрации факта прекращения трудового договора</w:t>
      </w:r>
    </w:p>
    <w:p w:rsidR="00F55551" w:rsidRPr="00F55551" w:rsidRDefault="00F55551" w:rsidP="00F555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Ф.И.О.</w:t>
      </w:r>
    </w:p>
    <w:p w:rsidR="00F55551" w:rsidRPr="00F55551" w:rsidRDefault="00F55551" w:rsidP="00F55551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Адрес:</w:t>
      </w:r>
    </w:p>
    <w:p w:rsidR="00F55551" w:rsidRPr="00F55551" w:rsidRDefault="00F55551" w:rsidP="00F555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ind w:right="4818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Уведомление о регистрации факта пр</w:t>
      </w:r>
      <w:r w:rsidRPr="00F55551">
        <w:rPr>
          <w:rFonts w:ascii="Times New Roman" w:hAnsi="Times New Roman"/>
          <w:sz w:val="28"/>
          <w:szCs w:val="28"/>
        </w:rPr>
        <w:t>е</w:t>
      </w:r>
      <w:r w:rsidRPr="00F55551">
        <w:rPr>
          <w:rFonts w:ascii="Times New Roman" w:hAnsi="Times New Roman"/>
          <w:sz w:val="28"/>
          <w:szCs w:val="28"/>
        </w:rPr>
        <w:t>кращения трудового договора</w:t>
      </w: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Уважаемый (</w:t>
      </w:r>
      <w:proofErr w:type="spellStart"/>
      <w:r w:rsidRPr="00F55551">
        <w:rPr>
          <w:rFonts w:ascii="Times New Roman" w:hAnsi="Times New Roman"/>
          <w:sz w:val="28"/>
          <w:szCs w:val="28"/>
        </w:rPr>
        <w:t>ая</w:t>
      </w:r>
      <w:proofErr w:type="spellEnd"/>
      <w:r w:rsidRPr="00F55551">
        <w:rPr>
          <w:rFonts w:ascii="Times New Roman" w:hAnsi="Times New Roman"/>
          <w:sz w:val="28"/>
          <w:szCs w:val="28"/>
        </w:rPr>
        <w:t>) ______________!</w:t>
      </w: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Рассмотрев Ваше заявление и документы, необходимые для предоставл</w:t>
      </w:r>
      <w:r w:rsidRPr="00F55551">
        <w:rPr>
          <w:rFonts w:ascii="Times New Roman" w:hAnsi="Times New Roman"/>
          <w:sz w:val="28"/>
          <w:szCs w:val="28"/>
        </w:rPr>
        <w:t>е</w:t>
      </w:r>
      <w:r w:rsidRPr="00F55551">
        <w:rPr>
          <w:rFonts w:ascii="Times New Roman" w:hAnsi="Times New Roman"/>
          <w:sz w:val="28"/>
          <w:szCs w:val="28"/>
        </w:rPr>
        <w:t xml:space="preserve">ния муниципальной услуги </w:t>
      </w:r>
      <w:r w:rsidRPr="00F55551">
        <w:rPr>
          <w:rFonts w:ascii="Times New Roman" w:hAnsi="Times New Roman"/>
          <w:color w:val="000000"/>
          <w:sz w:val="28"/>
          <w:szCs w:val="28"/>
        </w:rPr>
        <w:t>«</w:t>
      </w:r>
      <w:r w:rsidRPr="00F55551">
        <w:rPr>
          <w:rFonts w:ascii="Times New Roman" w:hAnsi="Times New Roman"/>
          <w:sz w:val="28"/>
          <w:szCs w:val="28"/>
        </w:rPr>
        <w:t>Уведомительная регистрация трудовых договоров, з</w:t>
      </w:r>
      <w:r w:rsidRPr="00F55551">
        <w:rPr>
          <w:rFonts w:ascii="Times New Roman" w:hAnsi="Times New Roman"/>
          <w:sz w:val="28"/>
          <w:szCs w:val="28"/>
        </w:rPr>
        <w:t>а</w:t>
      </w:r>
      <w:r w:rsidRPr="00F55551">
        <w:rPr>
          <w:rFonts w:ascii="Times New Roman" w:hAnsi="Times New Roman"/>
          <w:sz w:val="28"/>
          <w:szCs w:val="28"/>
        </w:rPr>
        <w:t>ключенных (прекращенных) работодателем – физическим лицом, не являющимся индивидуальным предпринимателем, с работником</w:t>
      </w:r>
      <w:r w:rsidRPr="00F55551">
        <w:rPr>
          <w:rFonts w:ascii="Times New Roman" w:hAnsi="Times New Roman"/>
          <w:color w:val="000000"/>
          <w:sz w:val="28"/>
          <w:szCs w:val="28"/>
        </w:rPr>
        <w:t>»,</w:t>
      </w:r>
      <w:r w:rsidRPr="00F55551">
        <w:rPr>
          <w:rFonts w:ascii="Times New Roman" w:hAnsi="Times New Roman"/>
          <w:sz w:val="28"/>
          <w:szCs w:val="28"/>
        </w:rPr>
        <w:t xml:space="preserve"> сообщаем, о регистрации факта прекращения трудового договора от ______________ № ________, закл</w:t>
      </w:r>
      <w:r w:rsidRPr="00F55551">
        <w:rPr>
          <w:rFonts w:ascii="Times New Roman" w:hAnsi="Times New Roman"/>
          <w:sz w:val="28"/>
          <w:szCs w:val="28"/>
        </w:rPr>
        <w:t>ю</w:t>
      </w:r>
      <w:r w:rsidRPr="00F55551">
        <w:rPr>
          <w:rFonts w:ascii="Times New Roman" w:hAnsi="Times New Roman"/>
          <w:sz w:val="28"/>
          <w:szCs w:val="28"/>
        </w:rPr>
        <w:t xml:space="preserve">ченного </w:t>
      </w:r>
      <w:proofErr w:type="gramStart"/>
      <w:r w:rsidRPr="00F55551">
        <w:rPr>
          <w:rFonts w:ascii="Times New Roman" w:hAnsi="Times New Roman"/>
          <w:sz w:val="28"/>
          <w:szCs w:val="28"/>
        </w:rPr>
        <w:t>между</w:t>
      </w:r>
      <w:proofErr w:type="gramEnd"/>
      <w:r w:rsidRPr="00F55551">
        <w:rPr>
          <w:rFonts w:ascii="Times New Roman" w:hAnsi="Times New Roman"/>
          <w:sz w:val="28"/>
          <w:szCs w:val="28"/>
        </w:rPr>
        <w:t>: __________________</w:t>
      </w:r>
    </w:p>
    <w:p w:rsidR="00F55551" w:rsidRPr="00F55551" w:rsidRDefault="00F55551" w:rsidP="00F55551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F55551">
        <w:rPr>
          <w:rFonts w:ascii="Times New Roman" w:hAnsi="Times New Roman"/>
          <w:sz w:val="28"/>
          <w:szCs w:val="28"/>
        </w:rPr>
        <w:t>_________________</w:t>
      </w:r>
      <w:r w:rsidRPr="00F55551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F55551" w:rsidRPr="00F55551" w:rsidRDefault="00F55551" w:rsidP="00F55551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F55551">
        <w:rPr>
          <w:rFonts w:ascii="Times New Roman" w:hAnsi="Times New Roman"/>
          <w:sz w:val="16"/>
          <w:szCs w:val="16"/>
        </w:rPr>
        <w:t>(фамилия, имя, отчество работодателя)</w:t>
      </w:r>
    </w:p>
    <w:p w:rsidR="00F55551" w:rsidRPr="00F55551" w:rsidRDefault="00F55551" w:rsidP="00F55551">
      <w:pPr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 w:rsidRPr="00F55551">
        <w:rPr>
          <w:rFonts w:ascii="Times New Roman" w:hAnsi="Times New Roman"/>
          <w:sz w:val="28"/>
          <w:szCs w:val="28"/>
        </w:rPr>
        <w:t>_________________</w:t>
      </w:r>
      <w:r w:rsidRPr="00F55551">
        <w:rPr>
          <w:rFonts w:ascii="Times New Roman" w:hAnsi="Times New Roman"/>
          <w:sz w:val="20"/>
          <w:szCs w:val="20"/>
        </w:rPr>
        <w:t>__________________________________________________________</w:t>
      </w:r>
    </w:p>
    <w:p w:rsidR="00F55551" w:rsidRPr="00F55551" w:rsidRDefault="00F55551" w:rsidP="00F55551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F55551">
        <w:rPr>
          <w:rFonts w:ascii="Times New Roman" w:hAnsi="Times New Roman"/>
          <w:sz w:val="16"/>
          <w:szCs w:val="16"/>
        </w:rPr>
        <w:t>(фамилия, имя, отчество работника)</w:t>
      </w:r>
    </w:p>
    <w:p w:rsidR="00F55551" w:rsidRPr="00F55551" w:rsidRDefault="00F55551" w:rsidP="00F55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Дата регистрации факта прекращения: ______________, регистрационный номер __________.</w:t>
      </w:r>
    </w:p>
    <w:p w:rsidR="00F55551" w:rsidRPr="00F55551" w:rsidRDefault="00F55551" w:rsidP="00F555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Трудовой договор в ____ подлинных экземплярах прилагается.</w:t>
      </w: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0"/>
          <w:szCs w:val="20"/>
        </w:rPr>
      </w:pPr>
      <w:r w:rsidRPr="00F55551">
        <w:rPr>
          <w:rFonts w:ascii="Times New Roman" w:hAnsi="Times New Roman"/>
          <w:sz w:val="20"/>
          <w:szCs w:val="20"/>
        </w:rPr>
        <w:t>______________________   ____________________/______________________________/</w:t>
      </w:r>
    </w:p>
    <w:p w:rsidR="00F55551" w:rsidRPr="00F55551" w:rsidRDefault="00F55551" w:rsidP="00F5555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hAnsi="Times New Roman"/>
          <w:sz w:val="20"/>
          <w:szCs w:val="20"/>
        </w:rPr>
      </w:pPr>
      <w:r w:rsidRPr="00F55551">
        <w:rPr>
          <w:rFonts w:ascii="Times New Roman" w:hAnsi="Times New Roman"/>
          <w:sz w:val="20"/>
          <w:szCs w:val="20"/>
        </w:rPr>
        <w:t xml:space="preserve">       (должность)                                        (подпись)                                 (расшифровка подписи)</w:t>
      </w: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«___» __________ 20__ г.</w:t>
      </w: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55551">
        <w:rPr>
          <w:rFonts w:ascii="Times New Roman" w:hAnsi="Times New Roman"/>
          <w:sz w:val="20"/>
          <w:szCs w:val="20"/>
        </w:rPr>
        <w:t>Ф.И.О. исполнителя</w:t>
      </w:r>
    </w:p>
    <w:p w:rsidR="00914413" w:rsidRPr="00F55551" w:rsidRDefault="00F55551" w:rsidP="00F5555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55551">
        <w:rPr>
          <w:rFonts w:ascii="Times New Roman" w:hAnsi="Times New Roman"/>
          <w:sz w:val="20"/>
          <w:szCs w:val="20"/>
        </w:rPr>
        <w:t>Тел.</w:t>
      </w:r>
    </w:p>
    <w:p w:rsidR="00F55551" w:rsidRDefault="00F5555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9C1ED7" w:rsidRPr="00D00C71" w:rsidRDefault="009C1ED7" w:rsidP="00F55551">
      <w:pPr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0C7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 w:rsidR="005E2ACC" w:rsidRPr="00D00C71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</w:p>
    <w:p w:rsidR="00842D3A" w:rsidRPr="00D00C71" w:rsidRDefault="00842D3A" w:rsidP="00842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технологической схеме предоставл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Георгиевского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родского округа 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муниципальной услуги «</w:t>
      </w:r>
      <w:r w:rsidRPr="00D00C71">
        <w:rPr>
          <w:rFonts w:ascii="Times New Roman" w:hAnsi="Times New Roman"/>
          <w:sz w:val="28"/>
          <w:szCs w:val="28"/>
        </w:rPr>
        <w:t>Уведомител</w:t>
      </w:r>
      <w:r w:rsidRPr="00D00C71">
        <w:rPr>
          <w:rFonts w:ascii="Times New Roman" w:hAnsi="Times New Roman"/>
          <w:sz w:val="28"/>
          <w:szCs w:val="28"/>
        </w:rPr>
        <w:t>ь</w:t>
      </w:r>
      <w:r w:rsidRPr="00D00C71">
        <w:rPr>
          <w:rFonts w:ascii="Times New Roman" w:hAnsi="Times New Roman"/>
          <w:sz w:val="28"/>
          <w:szCs w:val="28"/>
        </w:rPr>
        <w:t>ная регистрация трудовых договоров, заключенных (прекращенных) работ</w:t>
      </w:r>
      <w:r w:rsidRPr="00D00C71">
        <w:rPr>
          <w:rFonts w:ascii="Times New Roman" w:hAnsi="Times New Roman"/>
          <w:sz w:val="28"/>
          <w:szCs w:val="28"/>
        </w:rPr>
        <w:t>о</w:t>
      </w:r>
      <w:r w:rsidRPr="00D00C71">
        <w:rPr>
          <w:rFonts w:ascii="Times New Roman" w:hAnsi="Times New Roman"/>
          <w:sz w:val="28"/>
          <w:szCs w:val="28"/>
        </w:rPr>
        <w:t>дателем – физическим лицом, не являющимся индивидуальным пре</w:t>
      </w:r>
      <w:r w:rsidRPr="00D00C71">
        <w:rPr>
          <w:rFonts w:ascii="Times New Roman" w:hAnsi="Times New Roman"/>
          <w:sz w:val="28"/>
          <w:szCs w:val="28"/>
        </w:rPr>
        <w:t>д</w:t>
      </w:r>
      <w:r w:rsidRPr="00D00C71">
        <w:rPr>
          <w:rFonts w:ascii="Times New Roman" w:hAnsi="Times New Roman"/>
          <w:sz w:val="28"/>
          <w:szCs w:val="28"/>
        </w:rPr>
        <w:t>принимателем, с работником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842D3A" w:rsidRDefault="00842D3A" w:rsidP="00842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551" w:rsidRDefault="00F55551" w:rsidP="00842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551" w:rsidRDefault="00F55551" w:rsidP="00842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5551" w:rsidRPr="00F55551" w:rsidRDefault="00F55551" w:rsidP="00F55551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ФОРМА УВЕДОМЛЕНИЯ</w:t>
      </w:r>
    </w:p>
    <w:p w:rsidR="00F55551" w:rsidRPr="00F55551" w:rsidRDefault="00F55551" w:rsidP="00F55551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о выявленных условиях трудового договора (изменений в трудовой договор, фа</w:t>
      </w:r>
      <w:r w:rsidRPr="00F55551">
        <w:rPr>
          <w:rFonts w:ascii="Times New Roman" w:hAnsi="Times New Roman"/>
          <w:sz w:val="28"/>
          <w:szCs w:val="28"/>
        </w:rPr>
        <w:t>к</w:t>
      </w:r>
      <w:r w:rsidRPr="00F55551">
        <w:rPr>
          <w:rFonts w:ascii="Times New Roman" w:hAnsi="Times New Roman"/>
          <w:sz w:val="28"/>
          <w:szCs w:val="28"/>
        </w:rPr>
        <w:t xml:space="preserve">та прекращения трудового договора), ухудшающих положение </w:t>
      </w:r>
    </w:p>
    <w:p w:rsidR="00F55551" w:rsidRPr="00F55551" w:rsidRDefault="00F55551" w:rsidP="00F55551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работн</w:t>
      </w:r>
      <w:r w:rsidRPr="00F55551">
        <w:rPr>
          <w:rFonts w:ascii="Times New Roman" w:hAnsi="Times New Roman"/>
          <w:sz w:val="28"/>
          <w:szCs w:val="28"/>
        </w:rPr>
        <w:t>и</w:t>
      </w:r>
      <w:r w:rsidRPr="00F55551">
        <w:rPr>
          <w:rFonts w:ascii="Times New Roman" w:hAnsi="Times New Roman"/>
          <w:sz w:val="28"/>
          <w:szCs w:val="28"/>
        </w:rPr>
        <w:t>ков</w:t>
      </w:r>
    </w:p>
    <w:p w:rsidR="00F55551" w:rsidRPr="00F55551" w:rsidRDefault="00F55551" w:rsidP="00F55551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Ф.И.О.</w:t>
      </w:r>
    </w:p>
    <w:p w:rsidR="00F55551" w:rsidRPr="00F55551" w:rsidRDefault="00F55551" w:rsidP="00F55551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Адрес:</w:t>
      </w:r>
    </w:p>
    <w:p w:rsidR="00F55551" w:rsidRPr="00F55551" w:rsidRDefault="00F55551" w:rsidP="00F55551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УВЕДОМЛЕНИЕ</w:t>
      </w:r>
    </w:p>
    <w:p w:rsidR="00F55551" w:rsidRPr="00F55551" w:rsidRDefault="00F55551" w:rsidP="00F55551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F55551">
        <w:rPr>
          <w:rFonts w:ascii="Times New Roman" w:hAnsi="Times New Roman"/>
          <w:sz w:val="28"/>
          <w:szCs w:val="28"/>
        </w:rPr>
        <w:t xml:space="preserve">о выявленных условиях трудового договора (изменений в трудовой </w:t>
      </w:r>
      <w:proofErr w:type="gramEnd"/>
    </w:p>
    <w:p w:rsidR="00F55551" w:rsidRPr="00F55551" w:rsidRDefault="00F55551" w:rsidP="00F55551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д</w:t>
      </w:r>
      <w:r w:rsidRPr="00F55551">
        <w:rPr>
          <w:rFonts w:ascii="Times New Roman" w:hAnsi="Times New Roman"/>
          <w:sz w:val="28"/>
          <w:szCs w:val="28"/>
        </w:rPr>
        <w:t>о</w:t>
      </w:r>
      <w:r w:rsidRPr="00F55551">
        <w:rPr>
          <w:rFonts w:ascii="Times New Roman" w:hAnsi="Times New Roman"/>
          <w:sz w:val="28"/>
          <w:szCs w:val="28"/>
        </w:rPr>
        <w:t xml:space="preserve">говор, факта прекращения трудового договора), </w:t>
      </w:r>
      <w:proofErr w:type="gramStart"/>
      <w:r w:rsidRPr="00F55551">
        <w:rPr>
          <w:rFonts w:ascii="Times New Roman" w:hAnsi="Times New Roman"/>
          <w:sz w:val="28"/>
          <w:szCs w:val="28"/>
        </w:rPr>
        <w:t>ухудшающих</w:t>
      </w:r>
      <w:proofErr w:type="gramEnd"/>
      <w:r w:rsidRPr="00F55551">
        <w:rPr>
          <w:rFonts w:ascii="Times New Roman" w:hAnsi="Times New Roman"/>
          <w:sz w:val="28"/>
          <w:szCs w:val="28"/>
        </w:rPr>
        <w:t xml:space="preserve"> </w:t>
      </w:r>
    </w:p>
    <w:p w:rsidR="00F55551" w:rsidRPr="00F55551" w:rsidRDefault="00F55551" w:rsidP="00F55551">
      <w:pPr>
        <w:spacing w:after="0" w:line="240" w:lineRule="exact"/>
        <w:jc w:val="center"/>
        <w:outlineLvl w:val="0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положение работн</w:t>
      </w:r>
      <w:r w:rsidRPr="00F55551">
        <w:rPr>
          <w:rFonts w:ascii="Times New Roman" w:hAnsi="Times New Roman"/>
          <w:sz w:val="28"/>
          <w:szCs w:val="28"/>
        </w:rPr>
        <w:t>и</w:t>
      </w:r>
      <w:r w:rsidRPr="00F55551">
        <w:rPr>
          <w:rFonts w:ascii="Times New Roman" w:hAnsi="Times New Roman"/>
          <w:sz w:val="28"/>
          <w:szCs w:val="28"/>
        </w:rPr>
        <w:t>ков</w:t>
      </w:r>
    </w:p>
    <w:p w:rsidR="00F55551" w:rsidRPr="00F55551" w:rsidRDefault="00F55551" w:rsidP="00F5555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F55551">
        <w:rPr>
          <w:rFonts w:ascii="Times New Roman" w:hAnsi="Times New Roman"/>
          <w:sz w:val="28"/>
          <w:szCs w:val="28"/>
        </w:rPr>
        <w:t>___</w:t>
      </w:r>
    </w:p>
    <w:p w:rsidR="00F55551" w:rsidRPr="00F55551" w:rsidRDefault="00F55551" w:rsidP="00F55551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F55551">
        <w:rPr>
          <w:rFonts w:ascii="Times New Roman" w:hAnsi="Times New Roman"/>
          <w:sz w:val="16"/>
          <w:szCs w:val="16"/>
        </w:rPr>
        <w:t>(наименование органа, предоставляющего услугу)</w:t>
      </w:r>
    </w:p>
    <w:p w:rsidR="00F55551" w:rsidRPr="00F55551" w:rsidRDefault="00F55551" w:rsidP="00F5555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сообщает, что на уведомительную регистрацию поступил трудовой договор (и</w:t>
      </w:r>
      <w:r w:rsidRPr="00F55551">
        <w:rPr>
          <w:rFonts w:ascii="Times New Roman" w:hAnsi="Times New Roman"/>
          <w:sz w:val="28"/>
          <w:szCs w:val="28"/>
        </w:rPr>
        <w:t>з</w:t>
      </w:r>
      <w:r w:rsidRPr="00F55551">
        <w:rPr>
          <w:rFonts w:ascii="Times New Roman" w:hAnsi="Times New Roman"/>
          <w:sz w:val="28"/>
          <w:szCs w:val="28"/>
        </w:rPr>
        <w:t>менения в трудовой договор, факт прекращения трудового договора), заключе</w:t>
      </w:r>
      <w:r w:rsidRPr="00F55551">
        <w:rPr>
          <w:rFonts w:ascii="Times New Roman" w:hAnsi="Times New Roman"/>
          <w:sz w:val="28"/>
          <w:szCs w:val="28"/>
        </w:rPr>
        <w:t>н</w:t>
      </w:r>
      <w:r w:rsidRPr="00F55551">
        <w:rPr>
          <w:rFonts w:ascii="Times New Roman" w:hAnsi="Times New Roman"/>
          <w:sz w:val="28"/>
          <w:szCs w:val="28"/>
        </w:rPr>
        <w:t>ный между работодателем 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F55551" w:rsidRPr="00F55551" w:rsidRDefault="00F55551" w:rsidP="00F55551">
      <w:pPr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  <w:r w:rsidRPr="00F5555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(фамилия, имя, отчество)</w:t>
      </w:r>
    </w:p>
    <w:p w:rsidR="00F55551" w:rsidRPr="00F55551" w:rsidRDefault="00F55551" w:rsidP="00F5555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и работником 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F55551">
        <w:rPr>
          <w:rFonts w:ascii="Times New Roman" w:hAnsi="Times New Roman"/>
          <w:sz w:val="28"/>
          <w:szCs w:val="28"/>
        </w:rPr>
        <w:t>__,</w:t>
      </w:r>
    </w:p>
    <w:p w:rsidR="00F55551" w:rsidRPr="00F55551" w:rsidRDefault="00F55551" w:rsidP="00F55551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F55551">
        <w:rPr>
          <w:rFonts w:ascii="Times New Roman" w:hAnsi="Times New Roman"/>
          <w:sz w:val="16"/>
          <w:szCs w:val="16"/>
        </w:rPr>
        <w:t>(фамилия, имя, отчество работника)</w:t>
      </w:r>
    </w:p>
    <w:p w:rsidR="00F55551" w:rsidRPr="00F55551" w:rsidRDefault="00F55551" w:rsidP="00F5555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регистрационный номер № _____________ дата 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F55551">
        <w:rPr>
          <w:rFonts w:ascii="Times New Roman" w:hAnsi="Times New Roman"/>
          <w:sz w:val="28"/>
          <w:szCs w:val="28"/>
        </w:rPr>
        <w:t>__.</w:t>
      </w:r>
    </w:p>
    <w:p w:rsidR="00F55551" w:rsidRPr="00F55551" w:rsidRDefault="00F55551" w:rsidP="00F5555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При регистрации трудового договора (изменений в трудовой договор, факта прекращения трудового договора) выявлены следующие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права:</w:t>
      </w:r>
    </w:p>
    <w:p w:rsidR="00F55551" w:rsidRPr="00F55551" w:rsidRDefault="00F55551" w:rsidP="00F5555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F55551">
        <w:rPr>
          <w:rFonts w:ascii="Times New Roman" w:hAnsi="Times New Roman"/>
          <w:sz w:val="28"/>
          <w:szCs w:val="28"/>
        </w:rPr>
        <w:t>_</w:t>
      </w:r>
    </w:p>
    <w:p w:rsidR="00F55551" w:rsidRPr="00F55551" w:rsidRDefault="00F55551" w:rsidP="00F5555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F55551">
        <w:rPr>
          <w:rFonts w:ascii="Times New Roman" w:hAnsi="Times New Roman"/>
          <w:sz w:val="28"/>
          <w:szCs w:val="28"/>
        </w:rPr>
        <w:t>___</w:t>
      </w:r>
    </w:p>
    <w:p w:rsidR="00F55551" w:rsidRPr="00F55551" w:rsidRDefault="00F55551" w:rsidP="00F5555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F55551">
        <w:rPr>
          <w:rFonts w:ascii="Times New Roman" w:hAnsi="Times New Roman"/>
          <w:sz w:val="28"/>
          <w:szCs w:val="28"/>
        </w:rPr>
        <w:t>__.</w:t>
      </w:r>
    </w:p>
    <w:p w:rsidR="00F55551" w:rsidRPr="00F55551" w:rsidRDefault="00F55551" w:rsidP="00F5555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Условия трудового договора (изменений в трудовой договор, факта пр</w:t>
      </w:r>
      <w:r w:rsidRPr="00F55551">
        <w:rPr>
          <w:rFonts w:ascii="Times New Roman" w:hAnsi="Times New Roman"/>
          <w:sz w:val="28"/>
          <w:szCs w:val="28"/>
        </w:rPr>
        <w:t>е</w:t>
      </w:r>
      <w:r w:rsidRPr="00F55551">
        <w:rPr>
          <w:rFonts w:ascii="Times New Roman" w:hAnsi="Times New Roman"/>
          <w:sz w:val="28"/>
          <w:szCs w:val="28"/>
        </w:rPr>
        <w:t>кращения трудового договора), ухудшающие положение работников по сравн</w:t>
      </w:r>
      <w:r w:rsidRPr="00F55551">
        <w:rPr>
          <w:rFonts w:ascii="Times New Roman" w:hAnsi="Times New Roman"/>
          <w:sz w:val="28"/>
          <w:szCs w:val="28"/>
        </w:rPr>
        <w:t>е</w:t>
      </w:r>
      <w:r w:rsidRPr="00F55551">
        <w:rPr>
          <w:rFonts w:ascii="Times New Roman" w:hAnsi="Times New Roman"/>
          <w:sz w:val="28"/>
          <w:szCs w:val="28"/>
        </w:rPr>
        <w:t>нию с трудовым законодательством и иными нормативными правов</w:t>
      </w:r>
      <w:r w:rsidRPr="00F55551">
        <w:rPr>
          <w:rFonts w:ascii="Times New Roman" w:hAnsi="Times New Roman"/>
          <w:sz w:val="28"/>
          <w:szCs w:val="28"/>
        </w:rPr>
        <w:t>ы</w:t>
      </w:r>
      <w:r w:rsidRPr="00F55551">
        <w:rPr>
          <w:rFonts w:ascii="Times New Roman" w:hAnsi="Times New Roman"/>
          <w:sz w:val="28"/>
          <w:szCs w:val="28"/>
        </w:rPr>
        <w:t xml:space="preserve">ми актами, </w:t>
      </w:r>
      <w:r w:rsidRPr="00F55551">
        <w:rPr>
          <w:rFonts w:ascii="Times New Roman" w:hAnsi="Times New Roman"/>
          <w:sz w:val="28"/>
          <w:szCs w:val="28"/>
        </w:rPr>
        <w:lastRenderedPageBreak/>
        <w:t>содержащими нормы трудового права, недействительны и не подлежат примен</w:t>
      </w:r>
      <w:r w:rsidRPr="00F55551">
        <w:rPr>
          <w:rFonts w:ascii="Times New Roman" w:hAnsi="Times New Roman"/>
          <w:sz w:val="28"/>
          <w:szCs w:val="28"/>
        </w:rPr>
        <w:t>е</w:t>
      </w:r>
      <w:r w:rsidRPr="00F55551">
        <w:rPr>
          <w:rFonts w:ascii="Times New Roman" w:hAnsi="Times New Roman"/>
          <w:sz w:val="28"/>
          <w:szCs w:val="28"/>
        </w:rPr>
        <w:t>нию.</w:t>
      </w:r>
    </w:p>
    <w:p w:rsidR="00F55551" w:rsidRPr="00F55551" w:rsidRDefault="00F55551" w:rsidP="00F5555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Рекомендуем устранить выявленные нарушения в течение _____ рабочих дней с момента получения настоящего уведомления.</w:t>
      </w:r>
    </w:p>
    <w:p w:rsidR="00F55551" w:rsidRPr="00F55551" w:rsidRDefault="00F55551" w:rsidP="00F5555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55551" w:rsidRPr="00F55551" w:rsidRDefault="00F55551" w:rsidP="00F5555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55551">
        <w:rPr>
          <w:rFonts w:ascii="Times New Roman" w:hAnsi="Times New Roman"/>
          <w:sz w:val="28"/>
          <w:szCs w:val="28"/>
        </w:rPr>
        <w:t>___________________           ________________     __________________</w:t>
      </w:r>
    </w:p>
    <w:p w:rsidR="00F55551" w:rsidRPr="00F55551" w:rsidRDefault="00F55551" w:rsidP="00F5555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55551">
        <w:rPr>
          <w:rFonts w:ascii="Times New Roman" w:hAnsi="Times New Roman"/>
          <w:sz w:val="16"/>
          <w:szCs w:val="16"/>
        </w:rPr>
        <w:t xml:space="preserve">                 (должность)                                                               (подпись)                                        (расшифровка подписи)</w:t>
      </w:r>
    </w:p>
    <w:p w:rsidR="00F55551" w:rsidRPr="00F55551" w:rsidRDefault="00F55551" w:rsidP="00F5555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55551" w:rsidRPr="00F55551" w:rsidRDefault="00F55551" w:rsidP="00F5555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41DDA" w:rsidRPr="00F55551" w:rsidRDefault="00C41DDA" w:rsidP="00F555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1DDA" w:rsidRDefault="00C41DDA" w:rsidP="00E574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30DE" w:rsidRDefault="00E530DE" w:rsidP="00C41DDA">
      <w:pPr>
        <w:spacing w:after="0" w:line="240" w:lineRule="auto"/>
        <w:ind w:left="510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55551" w:rsidRDefault="00F5555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C41DDA" w:rsidRPr="00D00C71" w:rsidRDefault="00C41DDA" w:rsidP="00F55551">
      <w:pPr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00C7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7</w:t>
      </w:r>
    </w:p>
    <w:p w:rsidR="00C41DDA" w:rsidRPr="00D00C71" w:rsidRDefault="00C41DDA" w:rsidP="00C41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технологической схеме предоставл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Георгиевского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родского округа 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муниципальной услуги «</w:t>
      </w:r>
      <w:r w:rsidRPr="00D00C71">
        <w:rPr>
          <w:rFonts w:ascii="Times New Roman" w:hAnsi="Times New Roman"/>
          <w:sz w:val="28"/>
          <w:szCs w:val="28"/>
        </w:rPr>
        <w:t>Уведомител</w:t>
      </w:r>
      <w:r w:rsidRPr="00D00C71">
        <w:rPr>
          <w:rFonts w:ascii="Times New Roman" w:hAnsi="Times New Roman"/>
          <w:sz w:val="28"/>
          <w:szCs w:val="28"/>
        </w:rPr>
        <w:t>ь</w:t>
      </w:r>
      <w:r w:rsidRPr="00D00C71">
        <w:rPr>
          <w:rFonts w:ascii="Times New Roman" w:hAnsi="Times New Roman"/>
          <w:sz w:val="28"/>
          <w:szCs w:val="28"/>
        </w:rPr>
        <w:t>ная регистрация трудовых договоров, заключенных (прекращенных) работ</w:t>
      </w:r>
      <w:r w:rsidRPr="00D00C71">
        <w:rPr>
          <w:rFonts w:ascii="Times New Roman" w:hAnsi="Times New Roman"/>
          <w:sz w:val="28"/>
          <w:szCs w:val="28"/>
        </w:rPr>
        <w:t>о</w:t>
      </w:r>
      <w:r w:rsidRPr="00D00C71">
        <w:rPr>
          <w:rFonts w:ascii="Times New Roman" w:hAnsi="Times New Roman"/>
          <w:sz w:val="28"/>
          <w:szCs w:val="28"/>
        </w:rPr>
        <w:t>дателем – физическим лицом, не являющимся индивидуальным пре</w:t>
      </w:r>
      <w:r w:rsidRPr="00D00C71">
        <w:rPr>
          <w:rFonts w:ascii="Times New Roman" w:hAnsi="Times New Roman"/>
          <w:sz w:val="28"/>
          <w:szCs w:val="28"/>
        </w:rPr>
        <w:t>д</w:t>
      </w:r>
      <w:r w:rsidRPr="00D00C71">
        <w:rPr>
          <w:rFonts w:ascii="Times New Roman" w:hAnsi="Times New Roman"/>
          <w:sz w:val="28"/>
          <w:szCs w:val="28"/>
        </w:rPr>
        <w:t>принимателем, с работником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41DDA" w:rsidRPr="00C41DDA" w:rsidRDefault="00C41DDA" w:rsidP="00C41D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ОБРАЗЕЦ ЗАПОЛНЕНИЯ ЗАЯВЛЕНИЯ</w:t>
      </w:r>
    </w:p>
    <w:p w:rsidR="00C41DDA" w:rsidRPr="00C41DDA" w:rsidRDefault="00C41DDA" w:rsidP="00C41D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о регистрации трудового договора (изменений в трудовой договор)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труда и </w:t>
      </w:r>
      <w:proofErr w:type="gramStart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социальной</w:t>
      </w:r>
      <w:proofErr w:type="gramEnd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защиты населения администрации 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 xml:space="preserve">Георгиевского городского округа 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Иванова Ивана Ивановича, 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проживающего по адресу: 357820, Ста</w:t>
      </w: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 xml:space="preserve">ропольский край, </w:t>
      </w:r>
      <w:proofErr w:type="gramStart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. Георгиевск, ул. Кал</w:t>
      </w: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нина, 12</w:t>
      </w:r>
    </w:p>
    <w:p w:rsidR="00C41DDA" w:rsidRPr="006369D2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6369D2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Pr="00C41DDA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6369D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 w:rsidRPr="00C41DDA">
        <w:rPr>
          <w:rFonts w:ascii="Times New Roman" w:eastAsia="Times New Roman" w:hAnsi="Times New Roman"/>
          <w:sz w:val="28"/>
          <w:szCs w:val="28"/>
          <w:lang w:val="en-US" w:eastAsia="ru-RU"/>
        </w:rPr>
        <w:t>ivanov</w:t>
      </w:r>
      <w:r w:rsidRPr="006369D2">
        <w:rPr>
          <w:rFonts w:ascii="Times New Roman" w:eastAsia="Times New Roman" w:hAnsi="Times New Roman"/>
          <w:sz w:val="28"/>
          <w:szCs w:val="28"/>
          <w:lang w:val="en-US" w:eastAsia="ru-RU"/>
        </w:rPr>
        <w:t>@</w:t>
      </w:r>
      <w:r w:rsidRPr="00C41DDA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6369D2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Pr="00C41DDA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C41DDA" w:rsidRPr="006369D2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  <w:r w:rsidRPr="006369D2">
        <w:rPr>
          <w:rFonts w:ascii="Times New Roman" w:eastAsia="Times New Roman" w:hAnsi="Times New Roman"/>
          <w:sz w:val="28"/>
          <w:szCs w:val="28"/>
          <w:lang w:val="en-US" w:eastAsia="ru-RU"/>
        </w:rPr>
        <w:t>: 8(888) 888-88-88</w:t>
      </w:r>
    </w:p>
    <w:p w:rsidR="00C41DDA" w:rsidRPr="006369D2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41DDA" w:rsidRPr="006369D2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41DDA" w:rsidRPr="006369D2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41DDA" w:rsidRPr="006369D2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о регистрации трудового договора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(изменений в трудовой договор)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зарегистрировать </w:t>
      </w:r>
      <w:proofErr w:type="spellStart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трудовой</w:t>
      </w:r>
      <w:proofErr w:type="spellEnd"/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договор №1 от 01.03.2020 г.</w:t>
      </w: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1DD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</w:t>
      </w:r>
      <w:proofErr w:type="gramStart"/>
      <w:r w:rsidRPr="00C41DDA">
        <w:rPr>
          <w:rFonts w:ascii="Times New Roman" w:eastAsia="Times New Roman" w:hAnsi="Times New Roman"/>
          <w:sz w:val="16"/>
          <w:szCs w:val="16"/>
          <w:lang w:eastAsia="ru-RU"/>
        </w:rPr>
        <w:t>(указать: трудовой договор,</w:t>
      </w:r>
      <w:proofErr w:type="gramEnd"/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1DDA">
        <w:rPr>
          <w:rFonts w:ascii="Times New Roman" w:eastAsia="Times New Roman" w:hAnsi="Times New Roman"/>
          <w:sz w:val="16"/>
          <w:szCs w:val="16"/>
          <w:lang w:eastAsia="ru-RU"/>
        </w:rPr>
        <w:t>изменения к трудовому договору)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заключенный мной, </w:t>
      </w:r>
      <w:proofErr w:type="spellStart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Ивановым</w:t>
      </w:r>
      <w:proofErr w:type="spellEnd"/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Иваном </w:t>
      </w:r>
      <w:proofErr w:type="spellStart"/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Ивановичем</w:t>
      </w: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proofErr w:type="spellEnd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1DDA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работодателя)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</w:t>
      </w:r>
      <w:proofErr w:type="gramStart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41DDA">
        <w:rPr>
          <w:rFonts w:ascii="Times New Roman" w:eastAsia="Times New Roman" w:hAnsi="Times New Roman"/>
          <w:strike/>
          <w:sz w:val="28"/>
          <w:szCs w:val="28"/>
          <w:lang w:eastAsia="ru-RU"/>
        </w:rPr>
        <w:t>(</w:t>
      </w:r>
      <w:proofErr w:type="gramEnd"/>
      <w:r w:rsidRPr="00C41DDA">
        <w:rPr>
          <w:rFonts w:ascii="Times New Roman" w:eastAsia="Times New Roman" w:hAnsi="Times New Roman"/>
          <w:strike/>
          <w:sz w:val="28"/>
          <w:szCs w:val="28"/>
          <w:lang w:eastAsia="ru-RU"/>
        </w:rPr>
        <w:t>ой)</w:t>
      </w: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 _</w:t>
      </w:r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357820, Ставропольский край,</w:t>
      </w: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41DD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</w:t>
      </w:r>
      <w:proofErr w:type="gramStart"/>
      <w:r w:rsidRPr="00C41DDA">
        <w:rPr>
          <w:rFonts w:ascii="Times New Roman" w:eastAsia="Times New Roman" w:hAnsi="Times New Roman"/>
          <w:sz w:val="16"/>
          <w:szCs w:val="16"/>
          <w:lang w:eastAsia="ru-RU"/>
        </w:rPr>
        <w:t>(в соответствии с регистрацией,</w:t>
      </w:r>
      <w:proofErr w:type="gramEnd"/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г. Георгиевск, ул. Калинина, 12, 8(888) 888-88-88, </w:t>
      </w:r>
      <w:proofErr w:type="spellStart"/>
      <w:r w:rsidRPr="00C41DD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ivanov</w:t>
      </w:r>
      <w:proofErr w:type="spellEnd"/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@</w:t>
      </w:r>
      <w:r w:rsidRPr="00C41DD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mail</w:t>
      </w:r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C41DD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______,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1DDA">
        <w:rPr>
          <w:rFonts w:ascii="Times New Roman" w:eastAsia="Times New Roman" w:hAnsi="Times New Roman"/>
          <w:sz w:val="16"/>
          <w:szCs w:val="16"/>
          <w:lang w:eastAsia="ru-RU"/>
        </w:rPr>
        <w:t>контактный телефон, адрес электронной почты (при наличии)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 xml:space="preserve">с работником </w:t>
      </w:r>
      <w:proofErr w:type="spellStart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Фроловым</w:t>
      </w:r>
      <w:proofErr w:type="spellEnd"/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Николаем </w:t>
      </w:r>
      <w:proofErr w:type="spellStart"/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Петровичем</w:t>
      </w: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proofErr w:type="spellEnd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1DDA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работника)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регистрации трудового договора </w:t>
      </w:r>
      <w:r w:rsidRPr="00C41DDA">
        <w:rPr>
          <w:rFonts w:ascii="Times New Roman" w:eastAsia="Times New Roman" w:hAnsi="Times New Roman"/>
          <w:strike/>
          <w:sz w:val="28"/>
          <w:szCs w:val="28"/>
          <w:lang w:eastAsia="ru-RU"/>
        </w:rPr>
        <w:t>(изменений  в  трудовой договор</w:t>
      </w: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представляю следующие документы: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1. Трудовой договор № 1 от 01.03.2020 г. в 3-х экз.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Согласие на обработку персональных данных в 1 экз.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3. Согласие одного из родителей работника, не достигшим возраста шестн</w:t>
      </w: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дцати лет в 1 экз.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 xml:space="preserve">«02» марта 2020 г.                   Подпись заявителя </w:t>
      </w:r>
      <w:proofErr w:type="spellStart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Иванов</w:t>
      </w:r>
      <w:proofErr w:type="spellEnd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8"/>
        <w:gridCol w:w="4639"/>
      </w:tblGrid>
      <w:tr w:rsidR="00C41DDA" w:rsidRPr="00C41DDA" w:rsidTr="00C41DDA">
        <w:tc>
          <w:tcPr>
            <w:tcW w:w="2712" w:type="pct"/>
            <w:hideMark/>
          </w:tcPr>
          <w:p w:rsidR="00C41DDA" w:rsidRPr="00C41DDA" w:rsidRDefault="00C41DDA" w:rsidP="00C4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услуги прошу направить:</w:t>
            </w:r>
          </w:p>
        </w:tc>
        <w:tc>
          <w:tcPr>
            <w:tcW w:w="2288" w:type="pct"/>
            <w:hideMark/>
          </w:tcPr>
          <w:p w:rsidR="00C41DDA" w:rsidRPr="00C41DDA" w:rsidRDefault="00C41DDA" w:rsidP="00C4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для отметки:</w:t>
            </w:r>
          </w:p>
        </w:tc>
      </w:tr>
      <w:tr w:rsidR="00C41DDA" w:rsidRPr="00C41DDA" w:rsidTr="00C41DDA">
        <w:tc>
          <w:tcPr>
            <w:tcW w:w="2712" w:type="pct"/>
            <w:hideMark/>
          </w:tcPr>
          <w:p w:rsidR="00C41DDA" w:rsidRPr="00C41DDA" w:rsidRDefault="00C41DDA" w:rsidP="00C4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почтой на адрес местонахождения</w:t>
            </w:r>
          </w:p>
        </w:tc>
        <w:tc>
          <w:tcPr>
            <w:tcW w:w="2288" w:type="pct"/>
          </w:tcPr>
          <w:p w:rsidR="00C41DDA" w:rsidRPr="00C41DDA" w:rsidRDefault="00C41DDA" w:rsidP="00C4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DDA" w:rsidRPr="00C41DDA" w:rsidTr="00C41DDA">
        <w:tc>
          <w:tcPr>
            <w:tcW w:w="2712" w:type="pct"/>
            <w:hideMark/>
          </w:tcPr>
          <w:p w:rsidR="00C41DDA" w:rsidRPr="00C41DDA" w:rsidRDefault="00C41DDA" w:rsidP="00C4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2288" w:type="pct"/>
          </w:tcPr>
          <w:p w:rsidR="00C41DDA" w:rsidRPr="00C41DDA" w:rsidRDefault="00C41DDA" w:rsidP="00C4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DDA" w:rsidRPr="00C41DDA" w:rsidTr="00C41DDA">
        <w:tc>
          <w:tcPr>
            <w:tcW w:w="2712" w:type="pct"/>
            <w:hideMark/>
          </w:tcPr>
          <w:p w:rsidR="00C41DDA" w:rsidRPr="00C41DDA" w:rsidRDefault="00C41DDA" w:rsidP="00C4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288" w:type="pct"/>
          </w:tcPr>
          <w:p w:rsidR="00C41DDA" w:rsidRPr="00C41DDA" w:rsidRDefault="00C41DDA" w:rsidP="00C4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D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C41DDA" w:rsidRPr="00C41DDA" w:rsidTr="00C41DDA">
        <w:tc>
          <w:tcPr>
            <w:tcW w:w="2712" w:type="pct"/>
            <w:hideMark/>
          </w:tcPr>
          <w:p w:rsidR="00C41DDA" w:rsidRPr="00C41DDA" w:rsidRDefault="00C41DDA" w:rsidP="00C4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2288" w:type="pct"/>
          </w:tcPr>
          <w:p w:rsidR="00C41DDA" w:rsidRPr="00C41DDA" w:rsidRDefault="00C41DDA" w:rsidP="00C4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1DDA" w:rsidRPr="00C41DDA" w:rsidRDefault="00C41DDA" w:rsidP="00C41D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D00C71" w:rsidRDefault="00C41DDA" w:rsidP="00DD7146">
      <w:pPr>
        <w:spacing w:after="0" w:line="240" w:lineRule="auto"/>
        <w:ind w:left="510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D00C7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</w:p>
    <w:p w:rsidR="00C41DDA" w:rsidRPr="00D00C71" w:rsidRDefault="00C41DDA" w:rsidP="00C41D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технологической схеме предоставл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 xml:space="preserve">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администрацией Георгиевского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родского округа 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муниципальной услуги «</w:t>
      </w:r>
      <w:r w:rsidRPr="00D00C71">
        <w:rPr>
          <w:rFonts w:ascii="Times New Roman" w:hAnsi="Times New Roman"/>
          <w:sz w:val="28"/>
          <w:szCs w:val="28"/>
        </w:rPr>
        <w:t>Уведомител</w:t>
      </w:r>
      <w:r w:rsidRPr="00D00C71">
        <w:rPr>
          <w:rFonts w:ascii="Times New Roman" w:hAnsi="Times New Roman"/>
          <w:sz w:val="28"/>
          <w:szCs w:val="28"/>
        </w:rPr>
        <w:t>ь</w:t>
      </w:r>
      <w:r w:rsidRPr="00D00C71">
        <w:rPr>
          <w:rFonts w:ascii="Times New Roman" w:hAnsi="Times New Roman"/>
          <w:sz w:val="28"/>
          <w:szCs w:val="28"/>
        </w:rPr>
        <w:t>ная регистрация трудовых договоров, заключенных (прекращенных) работ</w:t>
      </w:r>
      <w:r w:rsidRPr="00D00C71">
        <w:rPr>
          <w:rFonts w:ascii="Times New Roman" w:hAnsi="Times New Roman"/>
          <w:sz w:val="28"/>
          <w:szCs w:val="28"/>
        </w:rPr>
        <w:t>о</w:t>
      </w:r>
      <w:r w:rsidRPr="00D00C71">
        <w:rPr>
          <w:rFonts w:ascii="Times New Roman" w:hAnsi="Times New Roman"/>
          <w:sz w:val="28"/>
          <w:szCs w:val="28"/>
        </w:rPr>
        <w:t>дателем – физическим лицом, не являющимся индивидуальным пре</w:t>
      </w:r>
      <w:r w:rsidRPr="00D00C71">
        <w:rPr>
          <w:rFonts w:ascii="Times New Roman" w:hAnsi="Times New Roman"/>
          <w:sz w:val="28"/>
          <w:szCs w:val="28"/>
        </w:rPr>
        <w:t>д</w:t>
      </w:r>
      <w:r w:rsidRPr="00D00C71">
        <w:rPr>
          <w:rFonts w:ascii="Times New Roman" w:hAnsi="Times New Roman"/>
          <w:sz w:val="28"/>
          <w:szCs w:val="28"/>
        </w:rPr>
        <w:t>принимателем, с работником</w:t>
      </w:r>
      <w:r w:rsidRPr="00D00C71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41DDA" w:rsidRPr="00C41DDA" w:rsidRDefault="00C41DDA" w:rsidP="00C41D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ФОРМА ЗАЯВЛЕНИЯ</w:t>
      </w:r>
    </w:p>
    <w:p w:rsidR="00C41DDA" w:rsidRPr="00C41DDA" w:rsidRDefault="00C41DDA" w:rsidP="00C41D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о регистрации факта прекращения действия трудового договора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труда и </w:t>
      </w:r>
      <w:proofErr w:type="gramStart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социальной</w:t>
      </w:r>
      <w:proofErr w:type="gramEnd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защиты населения администрации 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 xml:space="preserve">Георгиевского городского округа 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Иванова Ивана Ивановича, 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проживающего по адресу: 357820, Ста</w:t>
      </w: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 xml:space="preserve">ропольский край, </w:t>
      </w:r>
      <w:proofErr w:type="gramStart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. Георгиевск, ул. Кал</w:t>
      </w: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нина, 12</w:t>
      </w:r>
    </w:p>
    <w:p w:rsidR="00C41DDA" w:rsidRPr="006369D2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6369D2">
        <w:rPr>
          <w:rFonts w:ascii="Times New Roman" w:eastAsia="Times New Roman" w:hAnsi="Times New Roman"/>
          <w:sz w:val="28"/>
          <w:szCs w:val="28"/>
          <w:lang w:val="en-US" w:eastAsia="ru-RU"/>
        </w:rPr>
        <w:t>-</w:t>
      </w:r>
      <w:r w:rsidRPr="00C41DDA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6369D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</w:t>
      </w:r>
      <w:r w:rsidRPr="00C41DDA">
        <w:rPr>
          <w:rFonts w:ascii="Times New Roman" w:eastAsia="Times New Roman" w:hAnsi="Times New Roman"/>
          <w:sz w:val="28"/>
          <w:szCs w:val="28"/>
          <w:lang w:val="en-US" w:eastAsia="ru-RU"/>
        </w:rPr>
        <w:t>ivanov</w:t>
      </w:r>
      <w:r w:rsidRPr="006369D2">
        <w:rPr>
          <w:rFonts w:ascii="Times New Roman" w:eastAsia="Times New Roman" w:hAnsi="Times New Roman"/>
          <w:sz w:val="28"/>
          <w:szCs w:val="28"/>
          <w:lang w:val="en-US" w:eastAsia="ru-RU"/>
        </w:rPr>
        <w:t>@</w:t>
      </w:r>
      <w:r w:rsidRPr="00C41DDA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6369D2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Pr="00C41DDA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</w:p>
    <w:p w:rsidR="00C41DDA" w:rsidRPr="006369D2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  <w:r w:rsidRPr="006369D2">
        <w:rPr>
          <w:rFonts w:ascii="Times New Roman" w:eastAsia="Times New Roman" w:hAnsi="Times New Roman"/>
          <w:sz w:val="28"/>
          <w:szCs w:val="28"/>
          <w:lang w:val="en-US" w:eastAsia="ru-RU"/>
        </w:rPr>
        <w:t>: 8(888) 888-88-88</w:t>
      </w:r>
    </w:p>
    <w:p w:rsidR="00C41DDA" w:rsidRPr="006369D2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41DDA" w:rsidRPr="006369D2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41DDA" w:rsidRPr="006369D2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41DDA" w:rsidRPr="006369D2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о регистрации факта прекращения действия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трудового договора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Прошу зарегистрировать факт прекращения трудового договора, заключе</w:t>
      </w: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 между </w:t>
      </w:r>
      <w:proofErr w:type="spellStart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Ивановым</w:t>
      </w:r>
      <w:proofErr w:type="spellEnd"/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Иваном </w:t>
      </w:r>
      <w:proofErr w:type="spellStart"/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Ивановичем</w:t>
      </w: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proofErr w:type="spellEnd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1DD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(фамилия, имя, отчество работодателя)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зарегистрированны</w:t>
      </w:r>
      <w:proofErr w:type="gramStart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м(</w:t>
      </w:r>
      <w:proofErr w:type="gramEnd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ой) по адресу _</w:t>
      </w:r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357820, Ставропольский край,</w:t>
      </w: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41DDA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</w:t>
      </w:r>
      <w:proofErr w:type="gramStart"/>
      <w:r w:rsidRPr="00C41DDA">
        <w:rPr>
          <w:rFonts w:ascii="Times New Roman" w:eastAsia="Times New Roman" w:hAnsi="Times New Roman"/>
          <w:sz w:val="16"/>
          <w:szCs w:val="16"/>
          <w:lang w:eastAsia="ru-RU"/>
        </w:rPr>
        <w:t>(в соответствии с регистрацией,</w:t>
      </w:r>
      <w:proofErr w:type="gramEnd"/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г. Георгиевск, ул. Калинина, 12, 8(888) 888-88-88, </w:t>
      </w:r>
      <w:proofErr w:type="spellStart"/>
      <w:r w:rsidRPr="00C41DD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ivanov</w:t>
      </w:r>
      <w:proofErr w:type="spellEnd"/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@</w:t>
      </w:r>
      <w:r w:rsidRPr="00C41DD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mail</w:t>
      </w:r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Pr="00C41DDA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______,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1DDA">
        <w:rPr>
          <w:rFonts w:ascii="Times New Roman" w:eastAsia="Times New Roman" w:hAnsi="Times New Roman"/>
          <w:sz w:val="16"/>
          <w:szCs w:val="16"/>
          <w:lang w:eastAsia="ru-RU"/>
        </w:rPr>
        <w:t>контактный телефон, адрес электронной почты (при наличии))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 xml:space="preserve">и работником </w:t>
      </w:r>
      <w:proofErr w:type="spellStart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Фроловым</w:t>
      </w:r>
      <w:proofErr w:type="spellEnd"/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Николаем </w:t>
      </w:r>
      <w:proofErr w:type="spellStart"/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Петровичем</w:t>
      </w: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proofErr w:type="spellEnd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C41DDA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работника)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Основания прекращения трудового договора: </w:t>
      </w:r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окончание срока действия трудового договора.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Для регистрации факта прекращения трудового договора представляю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следующие документы: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1. Трудовой договор № 1 от 01.03.2020 г. в 1 экз.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Согласие на обработку персональных данных в 1 экз.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3. Приказ об увольнении работника в 1 экз.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 xml:space="preserve">«26» мая 2020 г.                   Подпись заявителя </w:t>
      </w:r>
      <w:proofErr w:type="spellStart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C41DD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Иванов</w:t>
      </w:r>
      <w:proofErr w:type="spellEnd"/>
      <w:r w:rsidRPr="00C41DDA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1DDA" w:rsidRPr="00C41DDA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8"/>
        <w:gridCol w:w="4639"/>
      </w:tblGrid>
      <w:tr w:rsidR="00C41DDA" w:rsidRPr="00C41DDA" w:rsidTr="00C41DDA">
        <w:tc>
          <w:tcPr>
            <w:tcW w:w="2712" w:type="pct"/>
            <w:hideMark/>
          </w:tcPr>
          <w:p w:rsidR="00C41DDA" w:rsidRPr="00C41DDA" w:rsidRDefault="00C41DDA" w:rsidP="00C4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 услуги прошу направить:</w:t>
            </w:r>
          </w:p>
        </w:tc>
        <w:tc>
          <w:tcPr>
            <w:tcW w:w="2288" w:type="pct"/>
            <w:hideMark/>
          </w:tcPr>
          <w:p w:rsidR="00C41DDA" w:rsidRPr="00C41DDA" w:rsidRDefault="00C41DDA" w:rsidP="00C4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для отметки:</w:t>
            </w:r>
          </w:p>
        </w:tc>
      </w:tr>
      <w:tr w:rsidR="00C41DDA" w:rsidRPr="00C41DDA" w:rsidTr="00C41DDA">
        <w:tc>
          <w:tcPr>
            <w:tcW w:w="2712" w:type="pct"/>
            <w:hideMark/>
          </w:tcPr>
          <w:p w:rsidR="00C41DDA" w:rsidRPr="00C41DDA" w:rsidRDefault="00C41DDA" w:rsidP="00C4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почтой на адрес местонахождения</w:t>
            </w:r>
          </w:p>
        </w:tc>
        <w:tc>
          <w:tcPr>
            <w:tcW w:w="2288" w:type="pct"/>
          </w:tcPr>
          <w:p w:rsidR="00C41DDA" w:rsidRPr="00C41DDA" w:rsidRDefault="00C41DDA" w:rsidP="00C4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DDA" w:rsidRPr="00C41DDA" w:rsidTr="00C41DDA">
        <w:tc>
          <w:tcPr>
            <w:tcW w:w="2712" w:type="pct"/>
            <w:hideMark/>
          </w:tcPr>
          <w:p w:rsidR="00C41DDA" w:rsidRPr="00C41DDA" w:rsidRDefault="00C41DDA" w:rsidP="00C4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2288" w:type="pct"/>
          </w:tcPr>
          <w:p w:rsidR="00C41DDA" w:rsidRPr="00C41DDA" w:rsidRDefault="00C41DDA" w:rsidP="00C4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41DDA" w:rsidRPr="00C41DDA" w:rsidTr="00C41DDA">
        <w:tc>
          <w:tcPr>
            <w:tcW w:w="2712" w:type="pct"/>
            <w:hideMark/>
          </w:tcPr>
          <w:p w:rsidR="00C41DDA" w:rsidRPr="00C41DDA" w:rsidRDefault="00C41DDA" w:rsidP="00C4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2288" w:type="pct"/>
          </w:tcPr>
          <w:p w:rsidR="00C41DDA" w:rsidRPr="00C41DDA" w:rsidRDefault="00C41DDA" w:rsidP="00C4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C41D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C41DDA" w:rsidRPr="00C41DDA" w:rsidTr="00C41DDA">
        <w:tc>
          <w:tcPr>
            <w:tcW w:w="2712" w:type="pct"/>
            <w:hideMark/>
          </w:tcPr>
          <w:p w:rsidR="00C41DDA" w:rsidRPr="00C41DDA" w:rsidRDefault="00C41DDA" w:rsidP="00C4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2288" w:type="pct"/>
          </w:tcPr>
          <w:p w:rsidR="00C41DDA" w:rsidRPr="00C41DDA" w:rsidRDefault="00C41DDA" w:rsidP="00C4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41DDA" w:rsidRPr="00D475C1" w:rsidRDefault="00C41DDA" w:rsidP="00C41D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41DDA" w:rsidRPr="00D475C1" w:rsidSect="00B2281E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D7B" w:rsidRDefault="00313D7B">
      <w:pPr>
        <w:spacing w:after="0" w:line="240" w:lineRule="auto"/>
      </w:pPr>
      <w:r>
        <w:separator/>
      </w:r>
    </w:p>
  </w:endnote>
  <w:endnote w:type="continuationSeparator" w:id="0">
    <w:p w:rsidR="00313D7B" w:rsidRDefault="0031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E1" w:rsidRPr="00D97CF6" w:rsidRDefault="003B34E1" w:rsidP="00C21ED7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E1" w:rsidRDefault="003B34E1" w:rsidP="00460D98">
    <w:pPr>
      <w:pStyle w:val="a5"/>
      <w:widowControl w:val="0"/>
      <w:jc w:val="right"/>
    </w:pPr>
  </w:p>
  <w:p w:rsidR="003B34E1" w:rsidRDefault="003B34E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D7B" w:rsidRDefault="00313D7B">
      <w:pPr>
        <w:spacing w:after="0" w:line="240" w:lineRule="auto"/>
      </w:pPr>
      <w:r>
        <w:separator/>
      </w:r>
    </w:p>
  </w:footnote>
  <w:footnote w:type="continuationSeparator" w:id="0">
    <w:p w:rsidR="00313D7B" w:rsidRDefault="00313D7B">
      <w:pPr>
        <w:spacing w:after="0" w:line="240" w:lineRule="auto"/>
      </w:pPr>
      <w:r>
        <w:continuationSeparator/>
      </w:r>
    </w:p>
  </w:footnote>
  <w:footnote w:id="1">
    <w:p w:rsidR="003B34E1" w:rsidRDefault="003B34E1" w:rsidP="006F0E59">
      <w:pPr>
        <w:pStyle w:val="af4"/>
      </w:pPr>
      <w:r>
        <w:rPr>
          <w:rStyle w:val="af6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2">
    <w:p w:rsidR="003B34E1" w:rsidRPr="00D80BA6" w:rsidRDefault="003B34E1" w:rsidP="004B1706">
      <w:pPr>
        <w:pStyle w:val="af4"/>
        <w:rPr>
          <w:rFonts w:ascii="Times New Roman" w:hAnsi="Times New Roman"/>
        </w:rPr>
      </w:pPr>
      <w:r>
        <w:rPr>
          <w:rStyle w:val="af6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3">
    <w:p w:rsidR="003B34E1" w:rsidRPr="00DF2BC9" w:rsidRDefault="003B34E1" w:rsidP="00B3792A">
      <w:pPr>
        <w:pStyle w:val="af4"/>
        <w:spacing w:after="0" w:line="240" w:lineRule="auto"/>
      </w:pPr>
      <w:r>
        <w:rPr>
          <w:rStyle w:val="af6"/>
        </w:rPr>
        <w:t>*</w:t>
      </w:r>
      <w:r>
        <w:t xml:space="preserve"> 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</w:t>
      </w:r>
      <w:proofErr w:type="spellStart"/>
      <w:proofErr w:type="gramStart"/>
      <w:r w:rsidRPr="00BD7A8E">
        <w:rPr>
          <w:rFonts w:ascii="Times New Roman" w:hAnsi="Times New Roman"/>
          <w:bCs/>
          <w:sz w:val="18"/>
          <w:szCs w:val="18"/>
        </w:rPr>
        <w:t>скан-копии</w:t>
      </w:r>
      <w:proofErr w:type="spellEnd"/>
      <w:proofErr w:type="gramEnd"/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>п. 1.1.7.2.2.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>н</w:t>
      </w:r>
      <w:r w:rsidRPr="00DF2BC9">
        <w:rPr>
          <w:rFonts w:ascii="Times New Roman" w:hAnsi="Times New Roman"/>
          <w:bCs/>
          <w:sz w:val="18"/>
          <w:szCs w:val="18"/>
        </w:rPr>
        <w:t>а</w:t>
      </w:r>
      <w:r w:rsidRPr="00DF2BC9">
        <w:rPr>
          <w:rFonts w:ascii="Times New Roman" w:hAnsi="Times New Roman"/>
          <w:bCs/>
          <w:sz w:val="18"/>
          <w:szCs w:val="18"/>
        </w:rPr>
        <w:t xml:space="preserve">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4">
    <w:p w:rsidR="003B34E1" w:rsidRPr="00495841" w:rsidRDefault="003B34E1" w:rsidP="004B1706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5">
    <w:p w:rsidR="003B34E1" w:rsidRPr="00495841" w:rsidRDefault="003B34E1" w:rsidP="004B1706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3B34E1" w:rsidRPr="00495841" w:rsidRDefault="003B34E1" w:rsidP="00495841">
      <w:pPr>
        <w:pStyle w:val="af4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*</w:t>
      </w:r>
      <w:r w:rsidRPr="003619FD">
        <w:rPr>
          <w:rStyle w:val="af6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</w:t>
      </w:r>
      <w:r w:rsidRPr="003619FD">
        <w:rPr>
          <w:rFonts w:ascii="Times New Roman" w:hAnsi="Times New Roman"/>
          <w:sz w:val="18"/>
          <w:szCs w:val="18"/>
        </w:rPr>
        <w:t>у</w:t>
      </w:r>
      <w:r w:rsidRPr="003619FD">
        <w:rPr>
          <w:rFonts w:ascii="Times New Roman" w:hAnsi="Times New Roman"/>
          <w:sz w:val="18"/>
          <w:szCs w:val="18"/>
        </w:rPr>
        <w:t>ги.</w:t>
      </w:r>
    </w:p>
  </w:footnote>
  <w:footnote w:id="7">
    <w:p w:rsidR="003B34E1" w:rsidRPr="00342F5E" w:rsidRDefault="003B34E1" w:rsidP="00EF26B4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3B34E1" w:rsidRDefault="003B34E1" w:rsidP="00F171E4">
      <w:pPr>
        <w:pStyle w:val="af4"/>
        <w:spacing w:after="0" w:line="240" w:lineRule="auto"/>
      </w:pPr>
    </w:p>
  </w:footnote>
  <w:footnote w:id="9">
    <w:p w:rsidR="003B34E1" w:rsidRDefault="003B34E1" w:rsidP="006F0E59">
      <w:pPr>
        <w:pStyle w:val="af4"/>
        <w:spacing w:after="0" w:line="240" w:lineRule="auto"/>
        <w:rPr>
          <w:rFonts w:ascii="Times New Roman" w:hAnsi="Times New Roman"/>
          <w:sz w:val="18"/>
        </w:rPr>
      </w:pPr>
      <w:r>
        <w:rPr>
          <w:rStyle w:val="af6"/>
        </w:rPr>
        <w:t>*</w:t>
      </w:r>
      <w:r w:rsidRPr="008F36E6">
        <w:rPr>
          <w:rFonts w:ascii="Times New Roman" w:hAnsi="Times New Roman"/>
          <w:sz w:val="18"/>
        </w:rPr>
        <w:t xml:space="preserve"> При наличии технической возможности</w:t>
      </w:r>
    </w:p>
    <w:p w:rsidR="003B34E1" w:rsidRPr="008F36E6" w:rsidRDefault="003B34E1" w:rsidP="006F0E59">
      <w:pPr>
        <w:pStyle w:val="af4"/>
        <w:spacing w:after="0" w:line="240" w:lineRule="auto"/>
        <w:rPr>
          <w:rFonts w:ascii="Times New Roman" w:hAnsi="Times New Roman"/>
          <w:sz w:val="18"/>
        </w:rPr>
      </w:pPr>
      <w:r>
        <w:rPr>
          <w:rStyle w:val="af6"/>
        </w:rPr>
        <w:t>**</w:t>
      </w:r>
      <w:r>
        <w:t xml:space="preserve"> </w:t>
      </w:r>
      <w:r w:rsidRPr="002F6E43">
        <w:rPr>
          <w:rFonts w:ascii="Times New Roman" w:hAnsi="Times New Roman"/>
        </w:rPr>
        <w:t>Необходимо указать один из предложенных вариантов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E1" w:rsidRDefault="003B34E1" w:rsidP="00854D4B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B34E1" w:rsidRDefault="003B34E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4E1" w:rsidRPr="00E82A18" w:rsidRDefault="003B34E1">
    <w:pPr>
      <w:pStyle w:val="a8"/>
      <w:jc w:val="center"/>
      <w:rPr>
        <w:sz w:val="28"/>
        <w:szCs w:val="28"/>
      </w:rPr>
    </w:pPr>
    <w:r w:rsidRPr="00E82A18">
      <w:rPr>
        <w:sz w:val="28"/>
        <w:szCs w:val="28"/>
      </w:rPr>
      <w:fldChar w:fldCharType="begin"/>
    </w:r>
    <w:r w:rsidRPr="00E82A18">
      <w:rPr>
        <w:sz w:val="28"/>
        <w:szCs w:val="28"/>
      </w:rPr>
      <w:instrText>PAGE   \* MERGEFORMAT</w:instrText>
    </w:r>
    <w:r w:rsidRPr="00E82A18">
      <w:rPr>
        <w:sz w:val="28"/>
        <w:szCs w:val="28"/>
      </w:rPr>
      <w:fldChar w:fldCharType="separate"/>
    </w:r>
    <w:r w:rsidR="00DD7146">
      <w:rPr>
        <w:noProof/>
        <w:sz w:val="28"/>
        <w:szCs w:val="28"/>
      </w:rPr>
      <w:t>71</w:t>
    </w:r>
    <w:r w:rsidRPr="00E82A1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EC2E5F"/>
    <w:multiLevelType w:val="hybridMultilevel"/>
    <w:tmpl w:val="F7CC1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456F7"/>
    <w:multiLevelType w:val="hybridMultilevel"/>
    <w:tmpl w:val="B550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4">
    <w:nsid w:val="0F741283"/>
    <w:multiLevelType w:val="hybridMultilevel"/>
    <w:tmpl w:val="F596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54328D"/>
    <w:multiLevelType w:val="hybridMultilevel"/>
    <w:tmpl w:val="A148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50E745C"/>
    <w:multiLevelType w:val="multilevel"/>
    <w:tmpl w:val="984A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86A17"/>
    <w:multiLevelType w:val="hybridMultilevel"/>
    <w:tmpl w:val="99AE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A502A"/>
    <w:multiLevelType w:val="hybridMultilevel"/>
    <w:tmpl w:val="72D6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1B79C0"/>
    <w:multiLevelType w:val="hybridMultilevel"/>
    <w:tmpl w:val="21808E14"/>
    <w:lvl w:ilvl="0" w:tplc="289090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26249"/>
    <w:multiLevelType w:val="hybridMultilevel"/>
    <w:tmpl w:val="230E3018"/>
    <w:lvl w:ilvl="0" w:tplc="9BFA38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1030359"/>
    <w:multiLevelType w:val="hybridMultilevel"/>
    <w:tmpl w:val="1CC4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CC23B7"/>
    <w:multiLevelType w:val="hybridMultilevel"/>
    <w:tmpl w:val="B3BCA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944A0"/>
    <w:multiLevelType w:val="hybridMultilevel"/>
    <w:tmpl w:val="719A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6173C"/>
    <w:multiLevelType w:val="hybridMultilevel"/>
    <w:tmpl w:val="43DE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73B22"/>
    <w:multiLevelType w:val="hybridMultilevel"/>
    <w:tmpl w:val="C660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F0E93"/>
    <w:multiLevelType w:val="hybridMultilevel"/>
    <w:tmpl w:val="04F2F366"/>
    <w:lvl w:ilvl="0" w:tplc="625E31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06579"/>
    <w:multiLevelType w:val="hybridMultilevel"/>
    <w:tmpl w:val="D78EF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50DEF"/>
    <w:multiLevelType w:val="hybridMultilevel"/>
    <w:tmpl w:val="3D60E3C2"/>
    <w:lvl w:ilvl="0" w:tplc="D4D698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D3D97"/>
    <w:multiLevelType w:val="hybridMultilevel"/>
    <w:tmpl w:val="0D40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F64347"/>
    <w:multiLevelType w:val="hybridMultilevel"/>
    <w:tmpl w:val="2E18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3026A1"/>
    <w:multiLevelType w:val="hybridMultilevel"/>
    <w:tmpl w:val="FE8E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645AD"/>
    <w:multiLevelType w:val="hybridMultilevel"/>
    <w:tmpl w:val="9B1C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15"/>
  </w:num>
  <w:num w:numId="6">
    <w:abstractNumId w:val="22"/>
  </w:num>
  <w:num w:numId="7">
    <w:abstractNumId w:val="18"/>
  </w:num>
  <w:num w:numId="8">
    <w:abstractNumId w:val="24"/>
  </w:num>
  <w:num w:numId="9">
    <w:abstractNumId w:val="2"/>
  </w:num>
  <w:num w:numId="10">
    <w:abstractNumId w:val="13"/>
  </w:num>
  <w:num w:numId="11">
    <w:abstractNumId w:val="12"/>
  </w:num>
  <w:num w:numId="12">
    <w:abstractNumId w:val="21"/>
  </w:num>
  <w:num w:numId="13">
    <w:abstractNumId w:val="5"/>
  </w:num>
  <w:num w:numId="14">
    <w:abstractNumId w:val="17"/>
  </w:num>
  <w:num w:numId="15">
    <w:abstractNumId w:val="10"/>
  </w:num>
  <w:num w:numId="16">
    <w:abstractNumId w:val="4"/>
  </w:num>
  <w:num w:numId="17">
    <w:abstractNumId w:val="11"/>
  </w:num>
  <w:num w:numId="18">
    <w:abstractNumId w:val="16"/>
  </w:num>
  <w:num w:numId="19">
    <w:abstractNumId w:val="20"/>
  </w:num>
  <w:num w:numId="20">
    <w:abstractNumId w:val="3"/>
  </w:num>
  <w:num w:numId="21">
    <w:abstractNumId w:val="23"/>
  </w:num>
  <w:num w:numId="22">
    <w:abstractNumId w:val="19"/>
  </w:num>
  <w:num w:numId="23">
    <w:abstractNumId w:val="0"/>
  </w:num>
  <w:num w:numId="24">
    <w:abstractNumId w:val="1"/>
  </w:num>
  <w:num w:numId="25">
    <w:abstractNumId w:val="1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966B96"/>
    <w:rsid w:val="000008E9"/>
    <w:rsid w:val="00001557"/>
    <w:rsid w:val="00003565"/>
    <w:rsid w:val="000037BE"/>
    <w:rsid w:val="00004EDF"/>
    <w:rsid w:val="000073F6"/>
    <w:rsid w:val="00007E92"/>
    <w:rsid w:val="000108F5"/>
    <w:rsid w:val="00013422"/>
    <w:rsid w:val="000170FE"/>
    <w:rsid w:val="00017233"/>
    <w:rsid w:val="00017B8A"/>
    <w:rsid w:val="00022440"/>
    <w:rsid w:val="000229F6"/>
    <w:rsid w:val="0002784E"/>
    <w:rsid w:val="00034E50"/>
    <w:rsid w:val="00035851"/>
    <w:rsid w:val="0003710C"/>
    <w:rsid w:val="000411F3"/>
    <w:rsid w:val="00041B69"/>
    <w:rsid w:val="0004527F"/>
    <w:rsid w:val="00050708"/>
    <w:rsid w:val="00056F21"/>
    <w:rsid w:val="00061A33"/>
    <w:rsid w:val="00062725"/>
    <w:rsid w:val="00067CF4"/>
    <w:rsid w:val="0007197B"/>
    <w:rsid w:val="00081408"/>
    <w:rsid w:val="000857AA"/>
    <w:rsid w:val="000927BD"/>
    <w:rsid w:val="00093084"/>
    <w:rsid w:val="000949FF"/>
    <w:rsid w:val="000A0833"/>
    <w:rsid w:val="000A34A6"/>
    <w:rsid w:val="000A380E"/>
    <w:rsid w:val="000A40D9"/>
    <w:rsid w:val="000A73A1"/>
    <w:rsid w:val="000B0951"/>
    <w:rsid w:val="000B4A51"/>
    <w:rsid w:val="000B7C50"/>
    <w:rsid w:val="000C1910"/>
    <w:rsid w:val="000C4BDE"/>
    <w:rsid w:val="000C5B5C"/>
    <w:rsid w:val="000C6874"/>
    <w:rsid w:val="000C687C"/>
    <w:rsid w:val="000C794A"/>
    <w:rsid w:val="000C7DF8"/>
    <w:rsid w:val="000D0733"/>
    <w:rsid w:val="000D6541"/>
    <w:rsid w:val="000E0AB3"/>
    <w:rsid w:val="000E654D"/>
    <w:rsid w:val="000E74BC"/>
    <w:rsid w:val="000F3BA7"/>
    <w:rsid w:val="000F4448"/>
    <w:rsid w:val="000F58D6"/>
    <w:rsid w:val="000F7764"/>
    <w:rsid w:val="00102A57"/>
    <w:rsid w:val="001070C1"/>
    <w:rsid w:val="00110261"/>
    <w:rsid w:val="00116530"/>
    <w:rsid w:val="0011675A"/>
    <w:rsid w:val="0012580C"/>
    <w:rsid w:val="001273CF"/>
    <w:rsid w:val="00127CCA"/>
    <w:rsid w:val="0013169F"/>
    <w:rsid w:val="00132E67"/>
    <w:rsid w:val="001352FF"/>
    <w:rsid w:val="001365C6"/>
    <w:rsid w:val="00144C9E"/>
    <w:rsid w:val="00150F60"/>
    <w:rsid w:val="0015129A"/>
    <w:rsid w:val="00154E72"/>
    <w:rsid w:val="00165070"/>
    <w:rsid w:val="00172FBB"/>
    <w:rsid w:val="001745A8"/>
    <w:rsid w:val="001750B1"/>
    <w:rsid w:val="00175B6F"/>
    <w:rsid w:val="001917E1"/>
    <w:rsid w:val="00192D81"/>
    <w:rsid w:val="0019549C"/>
    <w:rsid w:val="00195A02"/>
    <w:rsid w:val="001A0308"/>
    <w:rsid w:val="001A08FE"/>
    <w:rsid w:val="001A2272"/>
    <w:rsid w:val="001A36AC"/>
    <w:rsid w:val="001B374A"/>
    <w:rsid w:val="001B5DAF"/>
    <w:rsid w:val="001C7E63"/>
    <w:rsid w:val="001D2F40"/>
    <w:rsid w:val="001D42C9"/>
    <w:rsid w:val="001D6FD7"/>
    <w:rsid w:val="001E02D1"/>
    <w:rsid w:val="001E0728"/>
    <w:rsid w:val="001E1F53"/>
    <w:rsid w:val="001E5153"/>
    <w:rsid w:val="001F1584"/>
    <w:rsid w:val="001F3A54"/>
    <w:rsid w:val="001F5753"/>
    <w:rsid w:val="001F6478"/>
    <w:rsid w:val="00201FC9"/>
    <w:rsid w:val="00213B47"/>
    <w:rsid w:val="00215591"/>
    <w:rsid w:val="00223516"/>
    <w:rsid w:val="0022570B"/>
    <w:rsid w:val="0022753B"/>
    <w:rsid w:val="00231C58"/>
    <w:rsid w:val="002361E0"/>
    <w:rsid w:val="002410BB"/>
    <w:rsid w:val="002423E9"/>
    <w:rsid w:val="0024391B"/>
    <w:rsid w:val="00243E04"/>
    <w:rsid w:val="00250086"/>
    <w:rsid w:val="00251DAE"/>
    <w:rsid w:val="00262B49"/>
    <w:rsid w:val="002645E0"/>
    <w:rsid w:val="0026641C"/>
    <w:rsid w:val="00266D84"/>
    <w:rsid w:val="002736D0"/>
    <w:rsid w:val="002753DA"/>
    <w:rsid w:val="002823F6"/>
    <w:rsid w:val="00282FDE"/>
    <w:rsid w:val="002905E5"/>
    <w:rsid w:val="00290E7E"/>
    <w:rsid w:val="00292FA5"/>
    <w:rsid w:val="002949BF"/>
    <w:rsid w:val="00296571"/>
    <w:rsid w:val="00296825"/>
    <w:rsid w:val="002976AF"/>
    <w:rsid w:val="002A15E2"/>
    <w:rsid w:val="002A1B43"/>
    <w:rsid w:val="002A2A3D"/>
    <w:rsid w:val="002A402B"/>
    <w:rsid w:val="002A424A"/>
    <w:rsid w:val="002A4E49"/>
    <w:rsid w:val="002B3EF7"/>
    <w:rsid w:val="002B5448"/>
    <w:rsid w:val="002B551A"/>
    <w:rsid w:val="002B5C5D"/>
    <w:rsid w:val="002B6BBF"/>
    <w:rsid w:val="002C4B97"/>
    <w:rsid w:val="002C4DD9"/>
    <w:rsid w:val="002C55D3"/>
    <w:rsid w:val="002C6CD3"/>
    <w:rsid w:val="002D26E4"/>
    <w:rsid w:val="002D5D88"/>
    <w:rsid w:val="002E36D5"/>
    <w:rsid w:val="002F01E7"/>
    <w:rsid w:val="002F7D30"/>
    <w:rsid w:val="00300650"/>
    <w:rsid w:val="003030C2"/>
    <w:rsid w:val="00305D01"/>
    <w:rsid w:val="00313D7B"/>
    <w:rsid w:val="00324128"/>
    <w:rsid w:val="0032469C"/>
    <w:rsid w:val="0032784B"/>
    <w:rsid w:val="00330EF7"/>
    <w:rsid w:val="00334F04"/>
    <w:rsid w:val="003371EF"/>
    <w:rsid w:val="00342237"/>
    <w:rsid w:val="00344CEA"/>
    <w:rsid w:val="00345050"/>
    <w:rsid w:val="003456A3"/>
    <w:rsid w:val="00351812"/>
    <w:rsid w:val="00351E2C"/>
    <w:rsid w:val="00351E42"/>
    <w:rsid w:val="0035518E"/>
    <w:rsid w:val="003619FD"/>
    <w:rsid w:val="003624C5"/>
    <w:rsid w:val="003638BD"/>
    <w:rsid w:val="00363FEA"/>
    <w:rsid w:val="003653CD"/>
    <w:rsid w:val="003714E4"/>
    <w:rsid w:val="00372CAF"/>
    <w:rsid w:val="00373795"/>
    <w:rsid w:val="0038445A"/>
    <w:rsid w:val="00392DD1"/>
    <w:rsid w:val="00397808"/>
    <w:rsid w:val="003A0AB0"/>
    <w:rsid w:val="003A0AEF"/>
    <w:rsid w:val="003A23F1"/>
    <w:rsid w:val="003A3E09"/>
    <w:rsid w:val="003A7D40"/>
    <w:rsid w:val="003B0091"/>
    <w:rsid w:val="003B2BA2"/>
    <w:rsid w:val="003B34E1"/>
    <w:rsid w:val="003B34F8"/>
    <w:rsid w:val="003B430E"/>
    <w:rsid w:val="003B4771"/>
    <w:rsid w:val="003B5A39"/>
    <w:rsid w:val="003B5A70"/>
    <w:rsid w:val="003B5BCC"/>
    <w:rsid w:val="003C4450"/>
    <w:rsid w:val="003C4B09"/>
    <w:rsid w:val="003C5B89"/>
    <w:rsid w:val="003C6D6E"/>
    <w:rsid w:val="003C764A"/>
    <w:rsid w:val="003D40AC"/>
    <w:rsid w:val="003D4E3B"/>
    <w:rsid w:val="003D5960"/>
    <w:rsid w:val="003D6962"/>
    <w:rsid w:val="003E17D5"/>
    <w:rsid w:val="003E343E"/>
    <w:rsid w:val="003E6734"/>
    <w:rsid w:val="003F43B7"/>
    <w:rsid w:val="003F4AB3"/>
    <w:rsid w:val="003F4E48"/>
    <w:rsid w:val="003F5F0C"/>
    <w:rsid w:val="003F65EA"/>
    <w:rsid w:val="003F66B1"/>
    <w:rsid w:val="0040140D"/>
    <w:rsid w:val="00406FD2"/>
    <w:rsid w:val="004104FF"/>
    <w:rsid w:val="004117E3"/>
    <w:rsid w:val="0041200B"/>
    <w:rsid w:val="004147FD"/>
    <w:rsid w:val="00414BE6"/>
    <w:rsid w:val="0041782A"/>
    <w:rsid w:val="0042119D"/>
    <w:rsid w:val="00421AE6"/>
    <w:rsid w:val="00423E09"/>
    <w:rsid w:val="00424076"/>
    <w:rsid w:val="00424295"/>
    <w:rsid w:val="004278B8"/>
    <w:rsid w:val="00433D3E"/>
    <w:rsid w:val="00440B01"/>
    <w:rsid w:val="004412DA"/>
    <w:rsid w:val="004420B9"/>
    <w:rsid w:val="004514E4"/>
    <w:rsid w:val="00451D1C"/>
    <w:rsid w:val="004522E6"/>
    <w:rsid w:val="0045241B"/>
    <w:rsid w:val="00453F8E"/>
    <w:rsid w:val="004569C8"/>
    <w:rsid w:val="004579BA"/>
    <w:rsid w:val="00460D98"/>
    <w:rsid w:val="0046649B"/>
    <w:rsid w:val="00466577"/>
    <w:rsid w:val="00473420"/>
    <w:rsid w:val="00476EF9"/>
    <w:rsid w:val="00477B86"/>
    <w:rsid w:val="00480FEE"/>
    <w:rsid w:val="004827EF"/>
    <w:rsid w:val="00482A83"/>
    <w:rsid w:val="004839E3"/>
    <w:rsid w:val="004869AF"/>
    <w:rsid w:val="00490038"/>
    <w:rsid w:val="00491ADA"/>
    <w:rsid w:val="00492F1E"/>
    <w:rsid w:val="00494C56"/>
    <w:rsid w:val="00495841"/>
    <w:rsid w:val="00497234"/>
    <w:rsid w:val="004A4F4A"/>
    <w:rsid w:val="004A65BB"/>
    <w:rsid w:val="004A6D2C"/>
    <w:rsid w:val="004B022D"/>
    <w:rsid w:val="004B1706"/>
    <w:rsid w:val="004B1795"/>
    <w:rsid w:val="004B1F75"/>
    <w:rsid w:val="004B308A"/>
    <w:rsid w:val="004B3374"/>
    <w:rsid w:val="004B46E9"/>
    <w:rsid w:val="004B6894"/>
    <w:rsid w:val="004B68BB"/>
    <w:rsid w:val="004C210E"/>
    <w:rsid w:val="004C44F4"/>
    <w:rsid w:val="004C6C9C"/>
    <w:rsid w:val="004D4294"/>
    <w:rsid w:val="004D51BD"/>
    <w:rsid w:val="004D531E"/>
    <w:rsid w:val="004D6D80"/>
    <w:rsid w:val="004D70D3"/>
    <w:rsid w:val="004E2872"/>
    <w:rsid w:val="004E2C85"/>
    <w:rsid w:val="004E3D11"/>
    <w:rsid w:val="004E781F"/>
    <w:rsid w:val="004F1403"/>
    <w:rsid w:val="004F352C"/>
    <w:rsid w:val="004F45BD"/>
    <w:rsid w:val="004F4B59"/>
    <w:rsid w:val="004F54F4"/>
    <w:rsid w:val="004F63D8"/>
    <w:rsid w:val="004F70A8"/>
    <w:rsid w:val="00500176"/>
    <w:rsid w:val="005019F5"/>
    <w:rsid w:val="005046D3"/>
    <w:rsid w:val="00506FDF"/>
    <w:rsid w:val="00522ADB"/>
    <w:rsid w:val="005239A7"/>
    <w:rsid w:val="00526C1D"/>
    <w:rsid w:val="00530483"/>
    <w:rsid w:val="00533530"/>
    <w:rsid w:val="00534B1C"/>
    <w:rsid w:val="005366AE"/>
    <w:rsid w:val="00536BA6"/>
    <w:rsid w:val="00541432"/>
    <w:rsid w:val="00544971"/>
    <w:rsid w:val="00545157"/>
    <w:rsid w:val="00551ACC"/>
    <w:rsid w:val="0055584D"/>
    <w:rsid w:val="00555CEF"/>
    <w:rsid w:val="005577EA"/>
    <w:rsid w:val="0056098A"/>
    <w:rsid w:val="0056123C"/>
    <w:rsid w:val="00561DA3"/>
    <w:rsid w:val="005642EA"/>
    <w:rsid w:val="005656D7"/>
    <w:rsid w:val="00565E0B"/>
    <w:rsid w:val="00567387"/>
    <w:rsid w:val="0057040C"/>
    <w:rsid w:val="00571CFB"/>
    <w:rsid w:val="005739D4"/>
    <w:rsid w:val="00577CBB"/>
    <w:rsid w:val="0058483D"/>
    <w:rsid w:val="00584B81"/>
    <w:rsid w:val="0058676E"/>
    <w:rsid w:val="0058783F"/>
    <w:rsid w:val="00592B2D"/>
    <w:rsid w:val="00593054"/>
    <w:rsid w:val="005A0009"/>
    <w:rsid w:val="005A0799"/>
    <w:rsid w:val="005A319D"/>
    <w:rsid w:val="005A3F3D"/>
    <w:rsid w:val="005A7C96"/>
    <w:rsid w:val="005B0922"/>
    <w:rsid w:val="005B20B1"/>
    <w:rsid w:val="005B3EAC"/>
    <w:rsid w:val="005B7C2A"/>
    <w:rsid w:val="005C03EC"/>
    <w:rsid w:val="005C156D"/>
    <w:rsid w:val="005C1738"/>
    <w:rsid w:val="005C1A49"/>
    <w:rsid w:val="005D46B7"/>
    <w:rsid w:val="005D5866"/>
    <w:rsid w:val="005E01D2"/>
    <w:rsid w:val="005E0DC3"/>
    <w:rsid w:val="005E2ACC"/>
    <w:rsid w:val="005E3D76"/>
    <w:rsid w:val="005E60B4"/>
    <w:rsid w:val="005E7960"/>
    <w:rsid w:val="005F185B"/>
    <w:rsid w:val="005F54CD"/>
    <w:rsid w:val="006000C6"/>
    <w:rsid w:val="00601693"/>
    <w:rsid w:val="00601D40"/>
    <w:rsid w:val="0060295F"/>
    <w:rsid w:val="006031FE"/>
    <w:rsid w:val="0060410F"/>
    <w:rsid w:val="00605CF4"/>
    <w:rsid w:val="0060736B"/>
    <w:rsid w:val="00612301"/>
    <w:rsid w:val="006125DA"/>
    <w:rsid w:val="0061446B"/>
    <w:rsid w:val="00624126"/>
    <w:rsid w:val="00627DAE"/>
    <w:rsid w:val="00630EC7"/>
    <w:rsid w:val="00631178"/>
    <w:rsid w:val="006369D2"/>
    <w:rsid w:val="00636D8A"/>
    <w:rsid w:val="00636E7B"/>
    <w:rsid w:val="006408A0"/>
    <w:rsid w:val="00640BD6"/>
    <w:rsid w:val="006420A9"/>
    <w:rsid w:val="006471A6"/>
    <w:rsid w:val="0065267C"/>
    <w:rsid w:val="00656CEF"/>
    <w:rsid w:val="00656F81"/>
    <w:rsid w:val="00660F9B"/>
    <w:rsid w:val="00661383"/>
    <w:rsid w:val="0066216D"/>
    <w:rsid w:val="00663DD7"/>
    <w:rsid w:val="006719EF"/>
    <w:rsid w:val="0067465F"/>
    <w:rsid w:val="00674B93"/>
    <w:rsid w:val="006761B6"/>
    <w:rsid w:val="0067641B"/>
    <w:rsid w:val="00680D7C"/>
    <w:rsid w:val="00683BF4"/>
    <w:rsid w:val="00684703"/>
    <w:rsid w:val="00685FF3"/>
    <w:rsid w:val="00691E08"/>
    <w:rsid w:val="0069296D"/>
    <w:rsid w:val="00693E17"/>
    <w:rsid w:val="0069777F"/>
    <w:rsid w:val="006A29EB"/>
    <w:rsid w:val="006A47B1"/>
    <w:rsid w:val="006A6B62"/>
    <w:rsid w:val="006B54D1"/>
    <w:rsid w:val="006B5AD6"/>
    <w:rsid w:val="006C0958"/>
    <w:rsid w:val="006C3CB5"/>
    <w:rsid w:val="006D037D"/>
    <w:rsid w:val="006D3E94"/>
    <w:rsid w:val="006D59D5"/>
    <w:rsid w:val="006D7570"/>
    <w:rsid w:val="006E2793"/>
    <w:rsid w:val="006E27F3"/>
    <w:rsid w:val="006F0E59"/>
    <w:rsid w:val="006F1B6A"/>
    <w:rsid w:val="006F4B1F"/>
    <w:rsid w:val="00701064"/>
    <w:rsid w:val="007041C9"/>
    <w:rsid w:val="00705A84"/>
    <w:rsid w:val="00716988"/>
    <w:rsid w:val="00723E8B"/>
    <w:rsid w:val="00724984"/>
    <w:rsid w:val="00726B26"/>
    <w:rsid w:val="00730EC1"/>
    <w:rsid w:val="0073305F"/>
    <w:rsid w:val="007340DF"/>
    <w:rsid w:val="00734476"/>
    <w:rsid w:val="0073592A"/>
    <w:rsid w:val="00735C0E"/>
    <w:rsid w:val="007372A7"/>
    <w:rsid w:val="00737BB0"/>
    <w:rsid w:val="00743C81"/>
    <w:rsid w:val="00746392"/>
    <w:rsid w:val="007467BC"/>
    <w:rsid w:val="00747B2A"/>
    <w:rsid w:val="00751465"/>
    <w:rsid w:val="007515B4"/>
    <w:rsid w:val="00751A89"/>
    <w:rsid w:val="00752DB1"/>
    <w:rsid w:val="0076217D"/>
    <w:rsid w:val="00764A6D"/>
    <w:rsid w:val="007651EA"/>
    <w:rsid w:val="007702CF"/>
    <w:rsid w:val="0077358E"/>
    <w:rsid w:val="007743C9"/>
    <w:rsid w:val="00775CE4"/>
    <w:rsid w:val="00776F95"/>
    <w:rsid w:val="007815B3"/>
    <w:rsid w:val="007A1DB3"/>
    <w:rsid w:val="007A6697"/>
    <w:rsid w:val="007A670C"/>
    <w:rsid w:val="007A69C4"/>
    <w:rsid w:val="007B0ADA"/>
    <w:rsid w:val="007B0C52"/>
    <w:rsid w:val="007B2039"/>
    <w:rsid w:val="007B327A"/>
    <w:rsid w:val="007B3B9C"/>
    <w:rsid w:val="007B42B1"/>
    <w:rsid w:val="007B4690"/>
    <w:rsid w:val="007B5331"/>
    <w:rsid w:val="007B61E3"/>
    <w:rsid w:val="007C1FB1"/>
    <w:rsid w:val="007C4163"/>
    <w:rsid w:val="007D0A43"/>
    <w:rsid w:val="007D21A5"/>
    <w:rsid w:val="007D3DD4"/>
    <w:rsid w:val="007D5C80"/>
    <w:rsid w:val="007E06FC"/>
    <w:rsid w:val="007E22AC"/>
    <w:rsid w:val="007E3F1E"/>
    <w:rsid w:val="007F05A2"/>
    <w:rsid w:val="007F2BDB"/>
    <w:rsid w:val="007F6FA8"/>
    <w:rsid w:val="0080072A"/>
    <w:rsid w:val="00803404"/>
    <w:rsid w:val="0080558B"/>
    <w:rsid w:val="0080727B"/>
    <w:rsid w:val="00813D6B"/>
    <w:rsid w:val="00814667"/>
    <w:rsid w:val="008171E1"/>
    <w:rsid w:val="00832129"/>
    <w:rsid w:val="00832FCC"/>
    <w:rsid w:val="00842D3A"/>
    <w:rsid w:val="00844E6B"/>
    <w:rsid w:val="00851D8E"/>
    <w:rsid w:val="00854D4B"/>
    <w:rsid w:val="008559B5"/>
    <w:rsid w:val="008566C0"/>
    <w:rsid w:val="0085702E"/>
    <w:rsid w:val="00860169"/>
    <w:rsid w:val="00861986"/>
    <w:rsid w:val="00864FAC"/>
    <w:rsid w:val="00865FCF"/>
    <w:rsid w:val="008666DE"/>
    <w:rsid w:val="0086718A"/>
    <w:rsid w:val="0087243B"/>
    <w:rsid w:val="008743B7"/>
    <w:rsid w:val="00875EDE"/>
    <w:rsid w:val="00882166"/>
    <w:rsid w:val="00883D1B"/>
    <w:rsid w:val="0089020B"/>
    <w:rsid w:val="0089139C"/>
    <w:rsid w:val="00894E9C"/>
    <w:rsid w:val="0089762B"/>
    <w:rsid w:val="008A1D29"/>
    <w:rsid w:val="008A3AA6"/>
    <w:rsid w:val="008A6DA7"/>
    <w:rsid w:val="008A79B4"/>
    <w:rsid w:val="008B0FDD"/>
    <w:rsid w:val="008B4014"/>
    <w:rsid w:val="008C5733"/>
    <w:rsid w:val="008C73E9"/>
    <w:rsid w:val="008D0628"/>
    <w:rsid w:val="008D39B0"/>
    <w:rsid w:val="008D4C9C"/>
    <w:rsid w:val="008D58E9"/>
    <w:rsid w:val="008D782D"/>
    <w:rsid w:val="008E1D1C"/>
    <w:rsid w:val="008E437E"/>
    <w:rsid w:val="008F0AAB"/>
    <w:rsid w:val="008F3087"/>
    <w:rsid w:val="008F36E6"/>
    <w:rsid w:val="008F67AA"/>
    <w:rsid w:val="0090291B"/>
    <w:rsid w:val="009039A5"/>
    <w:rsid w:val="009044B3"/>
    <w:rsid w:val="00905762"/>
    <w:rsid w:val="00907073"/>
    <w:rsid w:val="0091006D"/>
    <w:rsid w:val="00910892"/>
    <w:rsid w:val="00911A71"/>
    <w:rsid w:val="009122C8"/>
    <w:rsid w:val="00912AA0"/>
    <w:rsid w:val="009131D7"/>
    <w:rsid w:val="00914413"/>
    <w:rsid w:val="00917D55"/>
    <w:rsid w:val="00920349"/>
    <w:rsid w:val="00920947"/>
    <w:rsid w:val="00922CE5"/>
    <w:rsid w:val="00934577"/>
    <w:rsid w:val="00937D1D"/>
    <w:rsid w:val="00941927"/>
    <w:rsid w:val="009477FC"/>
    <w:rsid w:val="00953166"/>
    <w:rsid w:val="00957DD6"/>
    <w:rsid w:val="00962897"/>
    <w:rsid w:val="00963171"/>
    <w:rsid w:val="00964939"/>
    <w:rsid w:val="00964C0E"/>
    <w:rsid w:val="00965209"/>
    <w:rsid w:val="00966B96"/>
    <w:rsid w:val="00966DFE"/>
    <w:rsid w:val="00974D2F"/>
    <w:rsid w:val="00977BE5"/>
    <w:rsid w:val="00982254"/>
    <w:rsid w:val="00982A81"/>
    <w:rsid w:val="00991A32"/>
    <w:rsid w:val="009976F7"/>
    <w:rsid w:val="009977CA"/>
    <w:rsid w:val="009A1051"/>
    <w:rsid w:val="009A1396"/>
    <w:rsid w:val="009A2EDD"/>
    <w:rsid w:val="009A72B2"/>
    <w:rsid w:val="009A76ED"/>
    <w:rsid w:val="009B3459"/>
    <w:rsid w:val="009B68DC"/>
    <w:rsid w:val="009C1B71"/>
    <w:rsid w:val="009C1DE3"/>
    <w:rsid w:val="009C1ED7"/>
    <w:rsid w:val="009C23FA"/>
    <w:rsid w:val="009C4A33"/>
    <w:rsid w:val="009C53BD"/>
    <w:rsid w:val="009C57D2"/>
    <w:rsid w:val="009C5D25"/>
    <w:rsid w:val="009C5F35"/>
    <w:rsid w:val="009D470B"/>
    <w:rsid w:val="009E1580"/>
    <w:rsid w:val="009E1A02"/>
    <w:rsid w:val="009E3B39"/>
    <w:rsid w:val="009F47ED"/>
    <w:rsid w:val="009F5DAF"/>
    <w:rsid w:val="009F668A"/>
    <w:rsid w:val="00A07EA3"/>
    <w:rsid w:val="00A139AD"/>
    <w:rsid w:val="00A25BBB"/>
    <w:rsid w:val="00A25E5F"/>
    <w:rsid w:val="00A313CA"/>
    <w:rsid w:val="00A31801"/>
    <w:rsid w:val="00A32C96"/>
    <w:rsid w:val="00A34C55"/>
    <w:rsid w:val="00A37B78"/>
    <w:rsid w:val="00A42168"/>
    <w:rsid w:val="00A428E9"/>
    <w:rsid w:val="00A42FD4"/>
    <w:rsid w:val="00A433A9"/>
    <w:rsid w:val="00A53E2C"/>
    <w:rsid w:val="00A55DD0"/>
    <w:rsid w:val="00A56D3E"/>
    <w:rsid w:val="00A6021A"/>
    <w:rsid w:val="00A6266B"/>
    <w:rsid w:val="00A64FF2"/>
    <w:rsid w:val="00A663AB"/>
    <w:rsid w:val="00A726C1"/>
    <w:rsid w:val="00A72A26"/>
    <w:rsid w:val="00A74214"/>
    <w:rsid w:val="00A74B17"/>
    <w:rsid w:val="00A75851"/>
    <w:rsid w:val="00A8033A"/>
    <w:rsid w:val="00A81694"/>
    <w:rsid w:val="00A8272C"/>
    <w:rsid w:val="00A90909"/>
    <w:rsid w:val="00A9251F"/>
    <w:rsid w:val="00AA21C7"/>
    <w:rsid w:val="00AA2E2B"/>
    <w:rsid w:val="00AA5AF0"/>
    <w:rsid w:val="00AA709B"/>
    <w:rsid w:val="00AB37A5"/>
    <w:rsid w:val="00AB6BCA"/>
    <w:rsid w:val="00AC0121"/>
    <w:rsid w:val="00AC1258"/>
    <w:rsid w:val="00AC5C8F"/>
    <w:rsid w:val="00AC73F6"/>
    <w:rsid w:val="00AD04A7"/>
    <w:rsid w:val="00AE360C"/>
    <w:rsid w:val="00AF15E7"/>
    <w:rsid w:val="00AF1DA3"/>
    <w:rsid w:val="00AF51B6"/>
    <w:rsid w:val="00AF69A3"/>
    <w:rsid w:val="00B00421"/>
    <w:rsid w:val="00B0253A"/>
    <w:rsid w:val="00B11BB5"/>
    <w:rsid w:val="00B20F19"/>
    <w:rsid w:val="00B2281E"/>
    <w:rsid w:val="00B23081"/>
    <w:rsid w:val="00B254A8"/>
    <w:rsid w:val="00B27668"/>
    <w:rsid w:val="00B3050B"/>
    <w:rsid w:val="00B36602"/>
    <w:rsid w:val="00B3792A"/>
    <w:rsid w:val="00B40B24"/>
    <w:rsid w:val="00B42470"/>
    <w:rsid w:val="00B43A4B"/>
    <w:rsid w:val="00B44C73"/>
    <w:rsid w:val="00B508C6"/>
    <w:rsid w:val="00B52856"/>
    <w:rsid w:val="00B60431"/>
    <w:rsid w:val="00B62AD5"/>
    <w:rsid w:val="00B646A4"/>
    <w:rsid w:val="00B67093"/>
    <w:rsid w:val="00B70A6E"/>
    <w:rsid w:val="00B71089"/>
    <w:rsid w:val="00B72F75"/>
    <w:rsid w:val="00B74677"/>
    <w:rsid w:val="00B80E82"/>
    <w:rsid w:val="00B81904"/>
    <w:rsid w:val="00B81B9C"/>
    <w:rsid w:val="00B90809"/>
    <w:rsid w:val="00B93D2F"/>
    <w:rsid w:val="00B950D3"/>
    <w:rsid w:val="00BA025B"/>
    <w:rsid w:val="00BA3969"/>
    <w:rsid w:val="00BA4FBF"/>
    <w:rsid w:val="00BA618B"/>
    <w:rsid w:val="00BA7D52"/>
    <w:rsid w:val="00BB05A9"/>
    <w:rsid w:val="00BC07DD"/>
    <w:rsid w:val="00BC7A0E"/>
    <w:rsid w:val="00BD7A8E"/>
    <w:rsid w:val="00BE4680"/>
    <w:rsid w:val="00BF0BF9"/>
    <w:rsid w:val="00BF4155"/>
    <w:rsid w:val="00BF5508"/>
    <w:rsid w:val="00C030D0"/>
    <w:rsid w:val="00C11E53"/>
    <w:rsid w:val="00C12D49"/>
    <w:rsid w:val="00C165A4"/>
    <w:rsid w:val="00C17724"/>
    <w:rsid w:val="00C20225"/>
    <w:rsid w:val="00C21ED7"/>
    <w:rsid w:val="00C2339C"/>
    <w:rsid w:val="00C23606"/>
    <w:rsid w:val="00C254C9"/>
    <w:rsid w:val="00C2708E"/>
    <w:rsid w:val="00C3122F"/>
    <w:rsid w:val="00C340CD"/>
    <w:rsid w:val="00C34E29"/>
    <w:rsid w:val="00C35616"/>
    <w:rsid w:val="00C3765F"/>
    <w:rsid w:val="00C41DDA"/>
    <w:rsid w:val="00C432A1"/>
    <w:rsid w:val="00C4385A"/>
    <w:rsid w:val="00C45FE8"/>
    <w:rsid w:val="00C46030"/>
    <w:rsid w:val="00C46C71"/>
    <w:rsid w:val="00C47B06"/>
    <w:rsid w:val="00C53110"/>
    <w:rsid w:val="00C631F5"/>
    <w:rsid w:val="00C64D10"/>
    <w:rsid w:val="00C65030"/>
    <w:rsid w:val="00C65647"/>
    <w:rsid w:val="00C730BB"/>
    <w:rsid w:val="00C74E46"/>
    <w:rsid w:val="00C76E21"/>
    <w:rsid w:val="00C813E7"/>
    <w:rsid w:val="00C81AFB"/>
    <w:rsid w:val="00C827A3"/>
    <w:rsid w:val="00C83038"/>
    <w:rsid w:val="00C86092"/>
    <w:rsid w:val="00C86226"/>
    <w:rsid w:val="00C92E2D"/>
    <w:rsid w:val="00C9330B"/>
    <w:rsid w:val="00C94BD5"/>
    <w:rsid w:val="00C96EEF"/>
    <w:rsid w:val="00CA2020"/>
    <w:rsid w:val="00CA2FFD"/>
    <w:rsid w:val="00CB39F2"/>
    <w:rsid w:val="00CB427F"/>
    <w:rsid w:val="00CB703E"/>
    <w:rsid w:val="00CC0A18"/>
    <w:rsid w:val="00CC1C35"/>
    <w:rsid w:val="00CD3AC2"/>
    <w:rsid w:val="00CD4CBF"/>
    <w:rsid w:val="00CD6395"/>
    <w:rsid w:val="00CD6B2B"/>
    <w:rsid w:val="00CE2B4D"/>
    <w:rsid w:val="00CE3BE9"/>
    <w:rsid w:val="00CE73F8"/>
    <w:rsid w:val="00CF163D"/>
    <w:rsid w:val="00CF2205"/>
    <w:rsid w:val="00CF3021"/>
    <w:rsid w:val="00CF33B5"/>
    <w:rsid w:val="00CF54C0"/>
    <w:rsid w:val="00D0042B"/>
    <w:rsid w:val="00D00C71"/>
    <w:rsid w:val="00D01CC6"/>
    <w:rsid w:val="00D01DC1"/>
    <w:rsid w:val="00D02C3A"/>
    <w:rsid w:val="00D11345"/>
    <w:rsid w:val="00D1176E"/>
    <w:rsid w:val="00D148AF"/>
    <w:rsid w:val="00D2385A"/>
    <w:rsid w:val="00D24728"/>
    <w:rsid w:val="00D31C7D"/>
    <w:rsid w:val="00D40DF1"/>
    <w:rsid w:val="00D43D2A"/>
    <w:rsid w:val="00D45C37"/>
    <w:rsid w:val="00D475C1"/>
    <w:rsid w:val="00D478A9"/>
    <w:rsid w:val="00D532B1"/>
    <w:rsid w:val="00D569AD"/>
    <w:rsid w:val="00D6387E"/>
    <w:rsid w:val="00D652CA"/>
    <w:rsid w:val="00D67ED3"/>
    <w:rsid w:val="00D701F6"/>
    <w:rsid w:val="00D71907"/>
    <w:rsid w:val="00D74E81"/>
    <w:rsid w:val="00D80BA6"/>
    <w:rsid w:val="00D83298"/>
    <w:rsid w:val="00D91831"/>
    <w:rsid w:val="00D93B71"/>
    <w:rsid w:val="00DA4A06"/>
    <w:rsid w:val="00DA77A2"/>
    <w:rsid w:val="00DA77F6"/>
    <w:rsid w:val="00DB2F01"/>
    <w:rsid w:val="00DB5AD2"/>
    <w:rsid w:val="00DB615D"/>
    <w:rsid w:val="00DB6314"/>
    <w:rsid w:val="00DB68D6"/>
    <w:rsid w:val="00DC2A70"/>
    <w:rsid w:val="00DC3504"/>
    <w:rsid w:val="00DC3900"/>
    <w:rsid w:val="00DC4624"/>
    <w:rsid w:val="00DC52F5"/>
    <w:rsid w:val="00DC6345"/>
    <w:rsid w:val="00DD1952"/>
    <w:rsid w:val="00DD4E04"/>
    <w:rsid w:val="00DD7088"/>
    <w:rsid w:val="00DD7146"/>
    <w:rsid w:val="00DF119B"/>
    <w:rsid w:val="00DF2671"/>
    <w:rsid w:val="00DF2BC9"/>
    <w:rsid w:val="00DF54EF"/>
    <w:rsid w:val="00DF60AF"/>
    <w:rsid w:val="00DF678A"/>
    <w:rsid w:val="00E0143B"/>
    <w:rsid w:val="00E02A54"/>
    <w:rsid w:val="00E03E8B"/>
    <w:rsid w:val="00E05706"/>
    <w:rsid w:val="00E10700"/>
    <w:rsid w:val="00E1091B"/>
    <w:rsid w:val="00E14C16"/>
    <w:rsid w:val="00E223D3"/>
    <w:rsid w:val="00E30667"/>
    <w:rsid w:val="00E306C3"/>
    <w:rsid w:val="00E30E59"/>
    <w:rsid w:val="00E345F9"/>
    <w:rsid w:val="00E35951"/>
    <w:rsid w:val="00E3626E"/>
    <w:rsid w:val="00E376ED"/>
    <w:rsid w:val="00E44C38"/>
    <w:rsid w:val="00E45751"/>
    <w:rsid w:val="00E467AF"/>
    <w:rsid w:val="00E51207"/>
    <w:rsid w:val="00E520F8"/>
    <w:rsid w:val="00E52192"/>
    <w:rsid w:val="00E528B8"/>
    <w:rsid w:val="00E530DE"/>
    <w:rsid w:val="00E570F9"/>
    <w:rsid w:val="00E57472"/>
    <w:rsid w:val="00E57698"/>
    <w:rsid w:val="00E61775"/>
    <w:rsid w:val="00E65F35"/>
    <w:rsid w:val="00E672DC"/>
    <w:rsid w:val="00E75E35"/>
    <w:rsid w:val="00E77B7A"/>
    <w:rsid w:val="00E820EF"/>
    <w:rsid w:val="00E84835"/>
    <w:rsid w:val="00E857BC"/>
    <w:rsid w:val="00E85E6E"/>
    <w:rsid w:val="00E85F82"/>
    <w:rsid w:val="00E90D05"/>
    <w:rsid w:val="00EA2136"/>
    <w:rsid w:val="00EA2616"/>
    <w:rsid w:val="00EA5578"/>
    <w:rsid w:val="00EA6C39"/>
    <w:rsid w:val="00EB47D7"/>
    <w:rsid w:val="00EB4AB2"/>
    <w:rsid w:val="00EB61E0"/>
    <w:rsid w:val="00EC569A"/>
    <w:rsid w:val="00EC66D0"/>
    <w:rsid w:val="00EC6A2F"/>
    <w:rsid w:val="00EC6B1B"/>
    <w:rsid w:val="00EC7389"/>
    <w:rsid w:val="00ED0E99"/>
    <w:rsid w:val="00ED1440"/>
    <w:rsid w:val="00ED4375"/>
    <w:rsid w:val="00ED4392"/>
    <w:rsid w:val="00ED5278"/>
    <w:rsid w:val="00ED575A"/>
    <w:rsid w:val="00ED737F"/>
    <w:rsid w:val="00EE34ED"/>
    <w:rsid w:val="00EE572F"/>
    <w:rsid w:val="00EF015B"/>
    <w:rsid w:val="00EF11FA"/>
    <w:rsid w:val="00EF26B4"/>
    <w:rsid w:val="00EF27ED"/>
    <w:rsid w:val="00EF5813"/>
    <w:rsid w:val="00EF7CB0"/>
    <w:rsid w:val="00F00D2A"/>
    <w:rsid w:val="00F01DBD"/>
    <w:rsid w:val="00F034CA"/>
    <w:rsid w:val="00F16774"/>
    <w:rsid w:val="00F171E4"/>
    <w:rsid w:val="00F1793C"/>
    <w:rsid w:val="00F226AB"/>
    <w:rsid w:val="00F25287"/>
    <w:rsid w:val="00F277C2"/>
    <w:rsid w:val="00F3111F"/>
    <w:rsid w:val="00F311A3"/>
    <w:rsid w:val="00F3134D"/>
    <w:rsid w:val="00F33965"/>
    <w:rsid w:val="00F359E3"/>
    <w:rsid w:val="00F37B34"/>
    <w:rsid w:val="00F40BAB"/>
    <w:rsid w:val="00F4393C"/>
    <w:rsid w:val="00F45011"/>
    <w:rsid w:val="00F46473"/>
    <w:rsid w:val="00F51E15"/>
    <w:rsid w:val="00F54F40"/>
    <w:rsid w:val="00F55551"/>
    <w:rsid w:val="00F57032"/>
    <w:rsid w:val="00F711FE"/>
    <w:rsid w:val="00F77631"/>
    <w:rsid w:val="00F77F34"/>
    <w:rsid w:val="00F80FE6"/>
    <w:rsid w:val="00F81360"/>
    <w:rsid w:val="00F81DA9"/>
    <w:rsid w:val="00F84CA7"/>
    <w:rsid w:val="00F87443"/>
    <w:rsid w:val="00F900FF"/>
    <w:rsid w:val="00F92BF4"/>
    <w:rsid w:val="00F92CCD"/>
    <w:rsid w:val="00F978D1"/>
    <w:rsid w:val="00FA0AE9"/>
    <w:rsid w:val="00FA35FF"/>
    <w:rsid w:val="00FA36B0"/>
    <w:rsid w:val="00FA5A1A"/>
    <w:rsid w:val="00FA6732"/>
    <w:rsid w:val="00FA701E"/>
    <w:rsid w:val="00FA722E"/>
    <w:rsid w:val="00FB0AC6"/>
    <w:rsid w:val="00FB1DCB"/>
    <w:rsid w:val="00FB4F00"/>
    <w:rsid w:val="00FB7220"/>
    <w:rsid w:val="00FB79BE"/>
    <w:rsid w:val="00FC5841"/>
    <w:rsid w:val="00FC65DF"/>
    <w:rsid w:val="00FD044A"/>
    <w:rsid w:val="00FD192C"/>
    <w:rsid w:val="00FD28B9"/>
    <w:rsid w:val="00FD49F3"/>
    <w:rsid w:val="00FE0299"/>
    <w:rsid w:val="00FE0794"/>
    <w:rsid w:val="00FE12C3"/>
    <w:rsid w:val="00FE5E81"/>
    <w:rsid w:val="00FE6421"/>
    <w:rsid w:val="00FF25A1"/>
    <w:rsid w:val="00FF2CB3"/>
    <w:rsid w:val="00FF3228"/>
    <w:rsid w:val="00FF56A6"/>
    <w:rsid w:val="00FF6CD0"/>
    <w:rsid w:val="00F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C191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14413"/>
    <w:pPr>
      <w:keepNext/>
      <w:keepLines/>
      <w:tabs>
        <w:tab w:val="num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914413"/>
    <w:pPr>
      <w:keepNext/>
      <w:keepLines/>
      <w:tabs>
        <w:tab w:val="num" w:pos="0"/>
      </w:tabs>
      <w:spacing w:before="200" w:after="0"/>
      <w:ind w:left="720" w:hanging="720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uiPriority w:val="1"/>
    <w:qFormat/>
    <w:rsid w:val="00966B96"/>
    <w:pPr>
      <w:autoSpaceDE w:val="0"/>
      <w:autoSpaceDN w:val="0"/>
      <w:adjustRightInd w:val="0"/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966B96"/>
    <w:pPr>
      <w:ind w:left="720"/>
      <w:contextualSpacing/>
    </w:pPr>
  </w:style>
  <w:style w:type="paragraph" w:styleId="a5">
    <w:name w:val="footer"/>
    <w:basedOn w:val="a"/>
    <w:link w:val="a6"/>
    <w:uiPriority w:val="99"/>
    <w:rsid w:val="00966B96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966B96"/>
    <w:rPr>
      <w:rFonts w:ascii="Calibri" w:eastAsia="Times New Roman" w:hAnsi="Calibri" w:cs="Times New Roman"/>
      <w:szCs w:val="20"/>
    </w:rPr>
  </w:style>
  <w:style w:type="character" w:styleId="a7">
    <w:name w:val="Hyperlink"/>
    <w:uiPriority w:val="99"/>
    <w:unhideWhenUsed/>
    <w:rsid w:val="00966B9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815B3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5A0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link w:val="ConsPlusNormal0"/>
    <w:qFormat/>
    <w:rsid w:val="00A81694"/>
    <w:pPr>
      <w:autoSpaceDE w:val="0"/>
      <w:autoSpaceDN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89139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page number"/>
    <w:rsid w:val="0089139C"/>
  </w:style>
  <w:style w:type="character" w:customStyle="1" w:styleId="ConsPlusNormal0">
    <w:name w:val="ConsPlusNormal Знак"/>
    <w:link w:val="ConsPlusNormal"/>
    <w:rsid w:val="00775CE4"/>
    <w:rPr>
      <w:rFonts w:ascii="Arial" w:hAnsi="Arial" w:cs="Arial"/>
    </w:rPr>
  </w:style>
  <w:style w:type="paragraph" w:customStyle="1" w:styleId="consplusnormal1">
    <w:name w:val="consplusnormal"/>
    <w:basedOn w:val="a"/>
    <w:rsid w:val="00071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B90809"/>
    <w:pPr>
      <w:spacing w:before="167" w:after="25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F900F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00FF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F900FF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00F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900FF"/>
    <w:rPr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F900F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F900FF"/>
    <w:rPr>
      <w:rFonts w:ascii="Segoe UI" w:hAnsi="Segoe UI" w:cs="Segoe UI"/>
      <w:sz w:val="18"/>
      <w:szCs w:val="18"/>
      <w:lang w:eastAsia="en-US"/>
    </w:rPr>
  </w:style>
  <w:style w:type="paragraph" w:styleId="af4">
    <w:name w:val="footnote text"/>
    <w:basedOn w:val="a"/>
    <w:link w:val="af5"/>
    <w:unhideWhenUsed/>
    <w:rsid w:val="005D46B7"/>
    <w:rPr>
      <w:sz w:val="20"/>
      <w:szCs w:val="20"/>
    </w:rPr>
  </w:style>
  <w:style w:type="character" w:customStyle="1" w:styleId="af5">
    <w:name w:val="Текст сноски Знак"/>
    <w:link w:val="af4"/>
    <w:rsid w:val="005D46B7"/>
    <w:rPr>
      <w:lang w:eastAsia="en-US"/>
    </w:rPr>
  </w:style>
  <w:style w:type="character" w:styleId="af6">
    <w:name w:val="footnote reference"/>
    <w:uiPriority w:val="99"/>
    <w:unhideWhenUsed/>
    <w:rsid w:val="005D46B7"/>
    <w:rPr>
      <w:vertAlign w:val="superscript"/>
    </w:rPr>
  </w:style>
  <w:style w:type="paragraph" w:customStyle="1" w:styleId="Style4">
    <w:name w:val="Style4"/>
    <w:basedOn w:val="a"/>
    <w:uiPriority w:val="99"/>
    <w:rsid w:val="00DA7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2736D0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8">
    <w:name w:val="Основной текст Знак"/>
    <w:link w:val="af7"/>
    <w:uiPriority w:val="99"/>
    <w:rsid w:val="002736D0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2736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FE64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FE6421"/>
    <w:rPr>
      <w:sz w:val="16"/>
      <w:szCs w:val="16"/>
      <w:lang w:eastAsia="en-US"/>
    </w:rPr>
  </w:style>
  <w:style w:type="paragraph" w:customStyle="1" w:styleId="Standard">
    <w:name w:val="Standard"/>
    <w:rsid w:val="003D40AC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1352FF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352FF"/>
    <w:rPr>
      <w:rFonts w:ascii="Courier New" w:hAnsi="Courier New" w:cs="Courier New"/>
      <w:lang w:eastAsia="en-US"/>
    </w:rPr>
  </w:style>
  <w:style w:type="character" w:customStyle="1" w:styleId="FontStyle15">
    <w:name w:val="Font Style15"/>
    <w:uiPriority w:val="99"/>
    <w:rsid w:val="008666DE"/>
    <w:rPr>
      <w:rFonts w:ascii="Times New Roman" w:hAnsi="Times New Roman" w:cs="Times New Roman"/>
      <w:sz w:val="20"/>
      <w:szCs w:val="20"/>
    </w:rPr>
  </w:style>
  <w:style w:type="character" w:customStyle="1" w:styleId="WW8Num1z4">
    <w:name w:val="WW8Num1z4"/>
    <w:rsid w:val="00EB47D7"/>
  </w:style>
  <w:style w:type="character" w:customStyle="1" w:styleId="10">
    <w:name w:val="Заголовок 1 Знак"/>
    <w:link w:val="1"/>
    <w:uiPriority w:val="9"/>
    <w:rsid w:val="000C191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91441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link w:val="3"/>
    <w:rsid w:val="00914413"/>
    <w:rPr>
      <w:rFonts w:ascii="Cambria" w:eastAsia="Times New Roman" w:hAnsi="Cambria" w:cs="Cambria"/>
      <w:b/>
      <w:bCs/>
      <w:color w:val="4F81BD"/>
      <w:lang w:eastAsia="zh-CN"/>
    </w:rPr>
  </w:style>
  <w:style w:type="paragraph" w:styleId="af9">
    <w:name w:val="Body Text Indent"/>
    <w:basedOn w:val="a"/>
    <w:link w:val="afa"/>
    <w:uiPriority w:val="99"/>
    <w:semiHidden/>
    <w:unhideWhenUsed/>
    <w:rsid w:val="0069777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69777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6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1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78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6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7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23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9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2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3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30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3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1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5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5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02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7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19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6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6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4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80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59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92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6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5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2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8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3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1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9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C968C98EF2F377A5C8CE36A620A2C20BD6638F931F88C3F78D9112A71968D7F690CF8146445D7420XEk0I" TargetMode="External"/><Relationship Id="rId18" Type="http://schemas.openxmlformats.org/officeDocument/2006/relationships/hyperlink" Target="consultantplus://offline/ref=C968C98EF2F377A5C8CE36A620A2C20BD6638F931F88C3F78D9112A71968D7F690CF8146445D7420XEk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68C98EF2F377A5C8CE36A620A2C20BD6638F931F88C3F78D9112A71968D7F690CF8146445D7420XEk0I" TargetMode="External"/><Relationship Id="rId17" Type="http://schemas.openxmlformats.org/officeDocument/2006/relationships/hyperlink" Target="consultantplus://offline/ref=C968C98EF2F377A5C8CE36A620A2C20BD6638F931F88C3F78D9112A71968D7F690CF8146445D7420XEk0I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68C98EF2F377A5C8CE36A620A2C20BD6638F931F88C3F78D9112A71968D7F690CF8146445D7420XEk0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68C98EF2F377A5C8CE36A620A2C20BD6638F931F88C3F78D9112A71968D7F690CF8146445D7420XEk0I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C968C98EF2F377A5C8CE36A620A2C20BD6638F931F88C3F78D9112A71968D7F690CF8146445D7420XEk0I" TargetMode="Externa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C968C98EF2F377A5C8CE36A620A2C20BD6638F931F88C3F78D9112A71968D7F690CF8146445D7420XEk0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C73C7-BA3D-4342-86D8-E33242C90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83</Pages>
  <Words>21332</Words>
  <Characters>121595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142642</CharactersWithSpaces>
  <SharedDoc>false</SharedDoc>
  <HLinks>
    <vt:vector size="72" baseType="variant">
      <vt:variant>
        <vt:i4>7143482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Izhbulaev</dc:creator>
  <cp:lastModifiedBy>1</cp:lastModifiedBy>
  <cp:revision>3</cp:revision>
  <cp:lastPrinted>2017-09-14T10:57:00Z</cp:lastPrinted>
  <dcterms:created xsi:type="dcterms:W3CDTF">2020-09-25T12:38:00Z</dcterms:created>
  <dcterms:modified xsi:type="dcterms:W3CDTF">2020-09-25T13:07:00Z</dcterms:modified>
</cp:coreProperties>
</file>