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C2" w:rsidRDefault="00773BC2" w:rsidP="00773BC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 w:rsidRPr="00016917">
        <w:rPr>
          <w:rFonts w:ascii="Times New Roman" w:hAnsi="Times New Roman"/>
          <w:sz w:val="28"/>
          <w:szCs w:val="24"/>
        </w:rPr>
        <w:t>УТВЕРЖДЕНА</w:t>
      </w:r>
    </w:p>
    <w:p w:rsidR="00773BC2" w:rsidRPr="00016917" w:rsidRDefault="00773BC2" w:rsidP="00773BC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</w:p>
    <w:p w:rsidR="00773BC2" w:rsidRPr="00F37880" w:rsidRDefault="00773BC2" w:rsidP="00773BC2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протоколом заседания </w:t>
      </w:r>
      <w:r>
        <w:rPr>
          <w:rFonts w:ascii="Times New Roman" w:hAnsi="Times New Roman"/>
          <w:bCs/>
          <w:sz w:val="28"/>
          <w:szCs w:val="28"/>
        </w:rPr>
        <w:t>координацио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ного </w:t>
      </w:r>
      <w:r>
        <w:rPr>
          <w:rFonts w:ascii="Times New Roman" w:eastAsia="Times New Roman" w:hAnsi="Times New Roman"/>
          <w:sz w:val="28"/>
          <w:szCs w:val="28"/>
        </w:rPr>
        <w:t>совета по организации межведо</w:t>
      </w: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ственного информационного взаим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действия при предоставлении госуда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родском округе Ставропольского края, образованным постановлением </w:t>
      </w:r>
      <w:r w:rsidRPr="00F37880">
        <w:rPr>
          <w:rFonts w:ascii="Times New Roman" w:eastAsia="Times New Roman" w:hAnsi="Times New Roman"/>
          <w:sz w:val="28"/>
          <w:szCs w:val="28"/>
        </w:rPr>
        <w:t>адм</w:t>
      </w:r>
      <w:r w:rsidRPr="00F37880">
        <w:rPr>
          <w:rFonts w:ascii="Times New Roman" w:eastAsia="Times New Roman" w:hAnsi="Times New Roman"/>
          <w:sz w:val="28"/>
          <w:szCs w:val="28"/>
        </w:rPr>
        <w:t>и</w:t>
      </w:r>
      <w:r w:rsidRPr="00F37880">
        <w:rPr>
          <w:rFonts w:ascii="Times New Roman" w:eastAsia="Times New Roman" w:hAnsi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r w:rsidRPr="00F37880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</w:p>
    <w:p w:rsidR="00773BC2" w:rsidRPr="00F37880" w:rsidRDefault="00773BC2" w:rsidP="00773BC2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37880">
        <w:rPr>
          <w:rFonts w:ascii="Times New Roman" w:eastAsia="Times New Roman" w:hAnsi="Times New Roman"/>
          <w:bCs/>
          <w:sz w:val="28"/>
          <w:szCs w:val="28"/>
        </w:rPr>
        <w:t>10 июня 2019 г. № 1833,</w:t>
      </w:r>
    </w:p>
    <w:p w:rsidR="00773BC2" w:rsidRDefault="00773BC2" w:rsidP="00773BC2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F37880">
        <w:rPr>
          <w:rFonts w:ascii="Times New Roman" w:hAnsi="Times New Roman"/>
          <w:bCs/>
          <w:sz w:val="28"/>
          <w:szCs w:val="28"/>
        </w:rPr>
        <w:t>«</w:t>
      </w:r>
      <w:r w:rsidR="007F7671">
        <w:rPr>
          <w:rFonts w:ascii="Times New Roman" w:hAnsi="Times New Roman"/>
          <w:bCs/>
          <w:sz w:val="28"/>
          <w:szCs w:val="28"/>
        </w:rPr>
        <w:t>27</w:t>
      </w:r>
      <w:r w:rsidRPr="00F37880">
        <w:rPr>
          <w:rFonts w:ascii="Times New Roman" w:hAnsi="Times New Roman"/>
          <w:bCs/>
          <w:sz w:val="28"/>
          <w:szCs w:val="28"/>
        </w:rPr>
        <w:t xml:space="preserve">» </w:t>
      </w:r>
      <w:r w:rsidR="007F7671">
        <w:rPr>
          <w:rFonts w:ascii="Times New Roman" w:hAnsi="Times New Roman"/>
          <w:bCs/>
          <w:sz w:val="28"/>
          <w:szCs w:val="28"/>
        </w:rPr>
        <w:t>января</w:t>
      </w:r>
      <w:r w:rsidRPr="00F37880">
        <w:rPr>
          <w:rFonts w:ascii="Times New Roman" w:hAnsi="Times New Roman"/>
          <w:bCs/>
          <w:sz w:val="28"/>
          <w:szCs w:val="28"/>
        </w:rPr>
        <w:t xml:space="preserve"> 20</w:t>
      </w:r>
      <w:r w:rsidR="007F7671">
        <w:rPr>
          <w:rFonts w:ascii="Times New Roman" w:hAnsi="Times New Roman"/>
          <w:bCs/>
          <w:sz w:val="28"/>
          <w:szCs w:val="28"/>
        </w:rPr>
        <w:t>21</w:t>
      </w:r>
      <w:r w:rsidRPr="00F37880">
        <w:rPr>
          <w:rFonts w:ascii="Times New Roman" w:hAnsi="Times New Roman"/>
          <w:bCs/>
          <w:sz w:val="28"/>
          <w:szCs w:val="28"/>
        </w:rPr>
        <w:t xml:space="preserve"> г. № </w:t>
      </w:r>
      <w:r w:rsidR="007F7671">
        <w:rPr>
          <w:rFonts w:ascii="Times New Roman" w:hAnsi="Times New Roman"/>
          <w:bCs/>
          <w:sz w:val="28"/>
          <w:szCs w:val="28"/>
        </w:rPr>
        <w:t>1</w:t>
      </w:r>
    </w:p>
    <w:p w:rsidR="00735D46" w:rsidRDefault="00735D46" w:rsidP="00B368B1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773BC2" w:rsidRDefault="00773BC2" w:rsidP="00B368B1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773BC2" w:rsidRPr="00B368B1" w:rsidRDefault="00773BC2" w:rsidP="00B368B1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8272C" w:rsidRPr="00B368B1" w:rsidRDefault="00E60A12" w:rsidP="00B368B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368B1"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966B96" w:rsidRDefault="00161F8C" w:rsidP="00254CD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368B1">
        <w:rPr>
          <w:rFonts w:ascii="Times New Roman" w:hAnsi="Times New Roman"/>
          <w:sz w:val="28"/>
          <w:szCs w:val="28"/>
        </w:rPr>
        <w:t xml:space="preserve">предоставления </w:t>
      </w:r>
      <w:r w:rsidR="00514ED3">
        <w:rPr>
          <w:rFonts w:ascii="Times New Roman" w:hAnsi="Times New Roman"/>
          <w:sz w:val="28"/>
          <w:szCs w:val="28"/>
        </w:rPr>
        <w:t>администрацией Георгиевского городского округа</w:t>
      </w:r>
      <w:r w:rsidRPr="00B368B1">
        <w:rPr>
          <w:rFonts w:ascii="Times New Roman" w:hAnsi="Times New Roman"/>
          <w:sz w:val="28"/>
          <w:szCs w:val="28"/>
        </w:rPr>
        <w:t xml:space="preserve"> Ставр</w:t>
      </w:r>
      <w:r w:rsidRPr="00B368B1">
        <w:rPr>
          <w:rFonts w:ascii="Times New Roman" w:hAnsi="Times New Roman"/>
          <w:sz w:val="28"/>
          <w:szCs w:val="28"/>
        </w:rPr>
        <w:t>о</w:t>
      </w:r>
      <w:r w:rsidRPr="00B368B1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="00966B96" w:rsidRPr="00B368B1">
        <w:rPr>
          <w:rFonts w:ascii="Times New Roman" w:hAnsi="Times New Roman"/>
          <w:sz w:val="28"/>
          <w:szCs w:val="28"/>
        </w:rPr>
        <w:t>«</w:t>
      </w:r>
      <w:r w:rsidR="00265DAE" w:rsidRPr="00B368B1">
        <w:rPr>
          <w:rFonts w:ascii="Times New Roman" w:eastAsia="Times New Roman" w:hAnsi="Times New Roman"/>
          <w:sz w:val="28"/>
          <w:szCs w:val="28"/>
          <w:lang w:eastAsia="zh-CN"/>
        </w:rPr>
        <w:t>Прием заявлений, постановка на учет и зачисление детей в образовательные организации, реализующие о</w:t>
      </w:r>
      <w:r w:rsidR="00265DAE" w:rsidRPr="00B368B1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="00265DAE" w:rsidRPr="00B368B1">
        <w:rPr>
          <w:rFonts w:ascii="Times New Roman" w:eastAsia="Times New Roman" w:hAnsi="Times New Roman"/>
          <w:sz w:val="28"/>
          <w:szCs w:val="28"/>
          <w:lang w:eastAsia="zh-CN"/>
        </w:rPr>
        <w:t>новную образовательную программу дошкольного образования (детские с</w:t>
      </w:r>
      <w:r w:rsidR="00265DAE" w:rsidRPr="00B368B1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="00265DAE" w:rsidRPr="00B368B1">
        <w:rPr>
          <w:rFonts w:ascii="Times New Roman" w:eastAsia="Times New Roman" w:hAnsi="Times New Roman"/>
          <w:sz w:val="28"/>
          <w:szCs w:val="28"/>
          <w:lang w:eastAsia="zh-CN"/>
        </w:rPr>
        <w:t>ды)</w:t>
      </w:r>
      <w:r w:rsidR="0019240F" w:rsidRPr="00B368B1">
        <w:rPr>
          <w:rFonts w:ascii="Times New Roman" w:hAnsi="Times New Roman"/>
          <w:sz w:val="28"/>
          <w:szCs w:val="28"/>
        </w:rPr>
        <w:t>»</w:t>
      </w:r>
    </w:p>
    <w:p w:rsidR="00254CD4" w:rsidRPr="00B368B1" w:rsidRDefault="00254CD4" w:rsidP="00254CD4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5239A7" w:rsidRPr="00B368B1" w:rsidRDefault="00966B96" w:rsidP="00B36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8B1">
        <w:rPr>
          <w:rFonts w:ascii="Times New Roman" w:hAnsi="Times New Roman"/>
          <w:b/>
          <w:sz w:val="28"/>
          <w:szCs w:val="28"/>
        </w:rPr>
        <w:t xml:space="preserve">Раздел </w:t>
      </w:r>
      <w:r w:rsidR="00FA36B0" w:rsidRPr="00B368B1">
        <w:rPr>
          <w:rFonts w:ascii="Times New Roman" w:hAnsi="Times New Roman"/>
          <w:b/>
          <w:sz w:val="28"/>
          <w:szCs w:val="28"/>
        </w:rPr>
        <w:t>1</w:t>
      </w:r>
      <w:r w:rsidRPr="00B368B1">
        <w:rPr>
          <w:rFonts w:ascii="Times New Roman" w:hAnsi="Times New Roman"/>
          <w:sz w:val="28"/>
          <w:szCs w:val="28"/>
        </w:rPr>
        <w:t>.</w:t>
      </w:r>
      <w:r w:rsidRPr="00B368B1"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</w:p>
    <w:p w:rsidR="00E45751" w:rsidRPr="00B368B1" w:rsidRDefault="00E45751" w:rsidP="00B368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254"/>
        <w:gridCol w:w="5528"/>
      </w:tblGrid>
      <w:tr w:rsidR="00966B96" w:rsidRPr="0069256E" w:rsidTr="00AC524A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966B96" w:rsidRPr="0069256E" w:rsidRDefault="00966B96" w:rsidP="00B36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69256E" w:rsidRDefault="00966B96" w:rsidP="00B36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69256E" w:rsidRDefault="00966B96" w:rsidP="00B36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966B96" w:rsidRPr="0069256E" w:rsidTr="00AC524A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966B96" w:rsidRPr="0069256E" w:rsidRDefault="00966B96" w:rsidP="00B36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69256E" w:rsidRDefault="00966B96" w:rsidP="00B36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69256E" w:rsidRDefault="00966B96" w:rsidP="00B36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66B96" w:rsidRPr="0069256E" w:rsidTr="00396D02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966B96" w:rsidRPr="0069256E" w:rsidRDefault="00E10700" w:rsidP="00B36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69256E" w:rsidRDefault="00966B96" w:rsidP="00B368B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ю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щего услугу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69256E" w:rsidRDefault="00FC5612" w:rsidP="00B368B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Георгиевского городского округа Ставропольского края </w:t>
            </w:r>
          </w:p>
        </w:tc>
      </w:tr>
      <w:tr w:rsidR="00966B96" w:rsidRPr="0069256E" w:rsidTr="00396D02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966B96" w:rsidRPr="0069256E" w:rsidRDefault="00E10700" w:rsidP="00B36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69256E" w:rsidRDefault="00966B96" w:rsidP="00B368B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69256E" w:rsidRDefault="00194DFC" w:rsidP="00B368B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C169D">
              <w:rPr>
                <w:rFonts w:ascii="Times New Roman" w:hAnsi="Times New Roman"/>
                <w:sz w:val="18"/>
                <w:szCs w:val="18"/>
              </w:rPr>
              <w:t>2640100010000093358</w:t>
            </w:r>
          </w:p>
        </w:tc>
      </w:tr>
      <w:tr w:rsidR="00966B96" w:rsidRPr="0069256E" w:rsidTr="00396D02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966B96" w:rsidRPr="0069256E" w:rsidRDefault="00E10700" w:rsidP="00B36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69256E" w:rsidRDefault="00966B96" w:rsidP="00B368B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69256E" w:rsidRDefault="00265DAE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Прием заявлений, постановка на учет и зачисление детей в образ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050708" w:rsidRPr="0069256E" w:rsidTr="00396D02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050708" w:rsidRPr="0069256E" w:rsidRDefault="00050708" w:rsidP="00B36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050708" w:rsidRPr="0069256E" w:rsidRDefault="00050708" w:rsidP="00B368B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50708" w:rsidRPr="0069256E" w:rsidRDefault="00265DAE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Прием заявлений, постановка на учет и зачисление детей в образ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966B96" w:rsidRPr="0069256E" w:rsidTr="00396D02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966B96" w:rsidRPr="0069256E" w:rsidRDefault="00E10700" w:rsidP="00B36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69256E" w:rsidRDefault="00966B96" w:rsidP="00B368B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Административный регламент предо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тавления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B1005" w:rsidRPr="001B1005" w:rsidRDefault="001B1005" w:rsidP="001B1005">
            <w:pPr>
              <w:spacing w:line="240" w:lineRule="exact"/>
              <w:ind w:left="28" w:right="130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B100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Постановление администрации Георгиевского городского округа Ставропольского края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«</w:t>
            </w:r>
            <w:r w:rsidRPr="001B100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Об утверждении административного ре</w:t>
            </w:r>
            <w:r w:rsidRPr="001B100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г</w:t>
            </w:r>
            <w:r w:rsidRPr="001B100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ламента предоставления муниципальной услуги «Прием заявл</w:t>
            </w:r>
            <w:r w:rsidRPr="001B100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</w:t>
            </w:r>
            <w:r w:rsidRPr="001B100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ний, постановка на учет и зачисление детей  в образовательные организации, реализующие основную образовательную програ</w:t>
            </w:r>
            <w:r w:rsidRPr="001B100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м</w:t>
            </w:r>
            <w:r w:rsidRPr="001B1005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му дошкольного образования (детские сады)»</w:t>
            </w:r>
            <w:r w:rsidR="00145BF7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от </w:t>
            </w:r>
            <w:r w:rsidR="00145BF7" w:rsidRPr="00145BF7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08 декабря 2020 года № 3179</w:t>
            </w:r>
          </w:p>
          <w:p w:rsidR="00966B96" w:rsidRPr="0069256E" w:rsidRDefault="00966B96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6B96" w:rsidRPr="0069256E" w:rsidTr="00396D02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966B96" w:rsidRPr="0069256E" w:rsidRDefault="00E10700" w:rsidP="00B36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69256E" w:rsidRDefault="00966B96" w:rsidP="00B368B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69256E" w:rsidRDefault="00396D02" w:rsidP="00B368B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9C23FA" w:rsidRPr="0069256E">
              <w:rPr>
                <w:rFonts w:ascii="Times New Roman" w:hAnsi="Times New Roman"/>
                <w:bCs/>
                <w:sz w:val="18"/>
                <w:szCs w:val="18"/>
              </w:rPr>
              <w:t>ет</w:t>
            </w:r>
          </w:p>
        </w:tc>
      </w:tr>
      <w:tr w:rsidR="00920349" w:rsidRPr="00B368B1" w:rsidTr="00396D02">
        <w:trPr>
          <w:trHeight w:val="824"/>
        </w:trPr>
        <w:tc>
          <w:tcPr>
            <w:tcW w:w="574" w:type="dxa"/>
            <w:shd w:val="clear" w:color="auto" w:fill="auto"/>
            <w:vAlign w:val="center"/>
          </w:tcPr>
          <w:p w:rsidR="0040140D" w:rsidRPr="0069256E" w:rsidRDefault="0040140D" w:rsidP="00B36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40140D" w:rsidRPr="0069256E" w:rsidRDefault="0040140D" w:rsidP="00B368B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в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1152F" w:rsidRPr="0069256E" w:rsidRDefault="0081152F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1. Радиотелефонная связь (смс-опрос, телефонный опрос).</w:t>
            </w:r>
          </w:p>
          <w:p w:rsidR="0081152F" w:rsidRPr="0069256E" w:rsidRDefault="0081152F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2. Терминальные устройства в МФЦ.</w:t>
            </w:r>
          </w:p>
          <w:p w:rsidR="00650431" w:rsidRPr="0069256E" w:rsidRDefault="00650431" w:rsidP="0065043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  <w:r w:rsidRPr="006925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</w:t>
            </w:r>
            <w:r w:rsidRPr="0069256E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69256E">
              <w:rPr>
                <w:rFonts w:ascii="Times New Roman" w:hAnsi="Times New Roman"/>
                <w:color w:val="000000"/>
                <w:sz w:val="18"/>
                <w:szCs w:val="18"/>
              </w:rPr>
              <w:t>ций) (далее – ЕПГУ)</w:t>
            </w:r>
            <w:r w:rsidRPr="0069256E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**</w:t>
            </w:r>
          </w:p>
          <w:p w:rsidR="00650431" w:rsidRPr="0069256E" w:rsidRDefault="00650431" w:rsidP="0065043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4. Региональный портал государственных и муниципальных услуг (функций) (далее – РПГУ)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**</w:t>
            </w:r>
          </w:p>
          <w:p w:rsidR="0040140D" w:rsidRPr="00B368B1" w:rsidRDefault="0081152F" w:rsidP="00B368B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5. Официальный сайт органа, предоставляющего услугу</w:t>
            </w:r>
            <w:r w:rsidR="002E78A4" w:rsidRPr="0069256E">
              <w:rPr>
                <w:rStyle w:val="af6"/>
              </w:rPr>
              <w:sym w:font="Symbol" w:char="F02A"/>
            </w:r>
            <w:r w:rsidR="002E78A4" w:rsidRPr="0069256E">
              <w:rPr>
                <w:rStyle w:val="af6"/>
              </w:rPr>
              <w:sym w:font="Symbol" w:char="F02A"/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</w:tr>
    </w:tbl>
    <w:p w:rsidR="006A6B62" w:rsidRPr="00B368B1" w:rsidRDefault="006A6B62" w:rsidP="00B368B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  <w:sectPr w:rsidR="006A6B62" w:rsidRPr="00B368B1" w:rsidSect="00D80459">
          <w:headerReference w:type="default" r:id="rId8"/>
          <w:footerReference w:type="first" r:id="rId9"/>
          <w:footnotePr>
            <w:numRestart w:val="eachPage"/>
          </w:footnotePr>
          <w:type w:val="continuous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966B96" w:rsidRPr="00B368B1" w:rsidRDefault="00966B96" w:rsidP="00B368B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368B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B368B1">
        <w:rPr>
          <w:rFonts w:ascii="Times New Roman" w:hAnsi="Times New Roman"/>
          <w:b/>
          <w:sz w:val="28"/>
          <w:szCs w:val="28"/>
        </w:rPr>
        <w:t>2</w:t>
      </w:r>
      <w:r w:rsidRPr="00B368B1">
        <w:rPr>
          <w:rFonts w:ascii="Times New Roman" w:hAnsi="Times New Roman"/>
          <w:b/>
          <w:sz w:val="28"/>
          <w:szCs w:val="28"/>
        </w:rPr>
        <w:t xml:space="preserve">. Общие сведения о </w:t>
      </w:r>
      <w:r w:rsidR="006471A6" w:rsidRPr="00B368B1">
        <w:rPr>
          <w:rFonts w:ascii="Times New Roman" w:hAnsi="Times New Roman"/>
          <w:b/>
          <w:sz w:val="28"/>
          <w:szCs w:val="28"/>
        </w:rPr>
        <w:t>«</w:t>
      </w:r>
      <w:r w:rsidRPr="00B368B1">
        <w:rPr>
          <w:rFonts w:ascii="Times New Roman" w:hAnsi="Times New Roman"/>
          <w:b/>
          <w:sz w:val="28"/>
          <w:szCs w:val="28"/>
        </w:rPr>
        <w:t>подуслугах</w:t>
      </w:r>
      <w:r w:rsidR="006471A6" w:rsidRPr="00B368B1">
        <w:rPr>
          <w:rFonts w:ascii="Times New Roman" w:hAnsi="Times New Roman"/>
          <w:b/>
          <w:sz w:val="28"/>
          <w:szCs w:val="28"/>
        </w:rPr>
        <w:t>»</w:t>
      </w:r>
    </w:p>
    <w:p w:rsidR="00E45751" w:rsidRPr="00B368B1" w:rsidRDefault="00E45751" w:rsidP="00B368B1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1216"/>
        <w:gridCol w:w="1194"/>
        <w:gridCol w:w="2410"/>
        <w:gridCol w:w="2268"/>
        <w:gridCol w:w="850"/>
        <w:gridCol w:w="709"/>
        <w:gridCol w:w="1134"/>
        <w:gridCol w:w="992"/>
        <w:gridCol w:w="993"/>
        <w:gridCol w:w="1559"/>
        <w:gridCol w:w="1686"/>
      </w:tblGrid>
      <w:tr w:rsidR="00E30667" w:rsidRPr="0069256E" w:rsidTr="00FA5CA0">
        <w:trPr>
          <w:jc w:val="center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E30667" w:rsidRPr="0069256E" w:rsidRDefault="00E30667" w:rsidP="00B36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30667" w:rsidRPr="0069256E" w:rsidRDefault="00E30667" w:rsidP="00B36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:rsidR="00E30667" w:rsidRPr="0069256E" w:rsidRDefault="00E30667" w:rsidP="00B368B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отказа в приеме докуме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E30667" w:rsidRPr="0069256E" w:rsidRDefault="00E30667" w:rsidP="00B368B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для отказа в предоставл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нии «подуслуги»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E30667" w:rsidRPr="0069256E" w:rsidRDefault="00E30667" w:rsidP="00B368B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приостановления предо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тавления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30667" w:rsidRPr="0069256E" w:rsidRDefault="00E30667" w:rsidP="00B368B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приостановления «подуслуги»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30667" w:rsidRPr="0069256E" w:rsidRDefault="00E30667" w:rsidP="00B36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E30667" w:rsidRPr="0069256E" w:rsidRDefault="00E30667" w:rsidP="00B368B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E30667" w:rsidRPr="0069256E" w:rsidRDefault="00E30667" w:rsidP="00B368B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обращения за получением «п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дуслуги»</w:t>
            </w:r>
          </w:p>
        </w:tc>
        <w:tc>
          <w:tcPr>
            <w:tcW w:w="1686" w:type="dxa"/>
            <w:vMerge w:val="restart"/>
            <w:shd w:val="clear" w:color="auto" w:fill="auto"/>
            <w:textDirection w:val="btLr"/>
            <w:vAlign w:val="center"/>
          </w:tcPr>
          <w:p w:rsidR="00E30667" w:rsidRPr="0069256E" w:rsidRDefault="00E30667" w:rsidP="00B368B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 «поду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луги»</w:t>
            </w:r>
          </w:p>
        </w:tc>
      </w:tr>
      <w:tr w:rsidR="00E30667" w:rsidRPr="0069256E" w:rsidTr="00FA5CA0">
        <w:trPr>
          <w:cantSplit/>
          <w:trHeight w:val="3042"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E30667" w:rsidRPr="0069256E" w:rsidRDefault="00E3066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  <w:vAlign w:val="center"/>
          </w:tcPr>
          <w:p w:rsidR="00E30667" w:rsidRPr="0069256E" w:rsidRDefault="00E30667" w:rsidP="00B368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194" w:type="dxa"/>
            <w:shd w:val="clear" w:color="auto" w:fill="auto"/>
            <w:textDirection w:val="btLr"/>
            <w:vAlign w:val="center"/>
          </w:tcPr>
          <w:p w:rsidR="00E30667" w:rsidRPr="0069256E" w:rsidRDefault="00E30667" w:rsidP="00B368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0667" w:rsidRPr="0069256E" w:rsidRDefault="00E3066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30667" w:rsidRPr="0069256E" w:rsidRDefault="00E3066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30667" w:rsidRPr="0069256E" w:rsidRDefault="00E3066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30667" w:rsidRPr="0069256E" w:rsidRDefault="00E3066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30667" w:rsidRPr="0069256E" w:rsidRDefault="00E30667" w:rsidP="00B368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30667" w:rsidRPr="0069256E" w:rsidRDefault="00E30667" w:rsidP="00B368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нормативного прав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вого акта, являющегося основ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нием для взимания платы (гос. пошлины)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30667" w:rsidRPr="0069256E" w:rsidRDefault="00E30667" w:rsidP="00B368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КБК для взимания платы (гос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дарственной пошлины), в том числе для МФЦ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0667" w:rsidRPr="0069256E" w:rsidRDefault="00E3066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E30667" w:rsidRPr="0069256E" w:rsidRDefault="00E3066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66577" w:rsidRPr="0069256E" w:rsidTr="00FA5CA0"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466577" w:rsidRPr="0069256E" w:rsidRDefault="0046657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66577" w:rsidRPr="0069256E" w:rsidRDefault="0046657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466577" w:rsidRPr="0069256E" w:rsidRDefault="0046657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6577" w:rsidRPr="0069256E" w:rsidRDefault="0046657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6577" w:rsidRPr="0069256E" w:rsidRDefault="0046657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6577" w:rsidRPr="0069256E" w:rsidRDefault="0046657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577" w:rsidRPr="0069256E" w:rsidRDefault="0046657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577" w:rsidRPr="0069256E" w:rsidRDefault="0046657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577" w:rsidRPr="0069256E" w:rsidRDefault="0046657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6577" w:rsidRPr="0069256E" w:rsidRDefault="0046657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577" w:rsidRPr="0069256E" w:rsidRDefault="0046657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66577" w:rsidRPr="0069256E" w:rsidRDefault="0046657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803404" w:rsidRPr="0069256E" w:rsidTr="00DE4E56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803404" w:rsidRPr="0069256E" w:rsidRDefault="00265DAE" w:rsidP="00B368B1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т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ские сады)</w:t>
            </w:r>
          </w:p>
        </w:tc>
      </w:tr>
      <w:tr w:rsidR="006A6B62" w:rsidRPr="00B368B1" w:rsidTr="00FA5CA0">
        <w:trPr>
          <w:jc w:val="center"/>
        </w:trPr>
        <w:tc>
          <w:tcPr>
            <w:tcW w:w="441" w:type="dxa"/>
            <w:shd w:val="clear" w:color="auto" w:fill="auto"/>
          </w:tcPr>
          <w:p w:rsidR="006A6B62" w:rsidRPr="0069256E" w:rsidRDefault="006A6B62" w:rsidP="00254C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6A6B62" w:rsidRPr="0069256E" w:rsidRDefault="004B6083" w:rsidP="00254CD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10</w:t>
            </w:r>
            <w:r w:rsidR="008F2508" w:rsidRPr="006925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кале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дарных дней</w:t>
            </w:r>
            <w:r w:rsidR="008F2508" w:rsidRPr="0069256E">
              <w:rPr>
                <w:rFonts w:ascii="Times New Roman" w:hAnsi="Times New Roman"/>
                <w:sz w:val="18"/>
                <w:szCs w:val="18"/>
              </w:rPr>
              <w:t xml:space="preserve"> с даты рег</w:t>
            </w:r>
            <w:r w:rsidR="008F2508" w:rsidRPr="0069256E">
              <w:rPr>
                <w:rFonts w:ascii="Times New Roman" w:hAnsi="Times New Roman"/>
                <w:sz w:val="18"/>
                <w:szCs w:val="18"/>
              </w:rPr>
              <w:t>и</w:t>
            </w:r>
            <w:r w:rsidR="008F2508" w:rsidRPr="0069256E">
              <w:rPr>
                <w:rFonts w:ascii="Times New Roman" w:hAnsi="Times New Roman"/>
                <w:sz w:val="18"/>
                <w:szCs w:val="18"/>
              </w:rPr>
              <w:t>страции документов в органе, предоста</w:t>
            </w:r>
            <w:r w:rsidR="008F2508" w:rsidRPr="0069256E">
              <w:rPr>
                <w:rFonts w:ascii="Times New Roman" w:hAnsi="Times New Roman"/>
                <w:sz w:val="18"/>
                <w:szCs w:val="18"/>
              </w:rPr>
              <w:t>в</w:t>
            </w:r>
            <w:r w:rsidR="008F2508" w:rsidRPr="0069256E">
              <w:rPr>
                <w:rFonts w:ascii="Times New Roman" w:hAnsi="Times New Roman"/>
                <w:sz w:val="18"/>
                <w:szCs w:val="18"/>
              </w:rPr>
              <w:t>ляющем услугу</w:t>
            </w:r>
          </w:p>
        </w:tc>
        <w:tc>
          <w:tcPr>
            <w:tcW w:w="1194" w:type="dxa"/>
            <w:shd w:val="clear" w:color="auto" w:fill="auto"/>
          </w:tcPr>
          <w:p w:rsidR="006A6B62" w:rsidRPr="0069256E" w:rsidRDefault="000D1CDA" w:rsidP="00254CD4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06E85" w:rsidRPr="0069256E" w:rsidRDefault="000D4B88" w:rsidP="0025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="00806E85"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. Документы, необходимые для предоставления услуги и подлежащие предоставл</w:t>
            </w:r>
            <w:r w:rsidR="00806E85"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806E85"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нию заявителем, не пре</w:t>
            </w:r>
            <w:r w:rsidR="00806E85"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="00806E85"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ставлены или представлены в неполном объеме.</w:t>
            </w:r>
          </w:p>
          <w:p w:rsidR="006A6B62" w:rsidRPr="0069256E" w:rsidRDefault="006A6B62" w:rsidP="002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213386" w:rsidRPr="0069256E" w:rsidRDefault="000D4B88" w:rsidP="0046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D4B8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тсутствие свободных мест в </w:t>
            </w:r>
            <w:r w:rsidR="003A2AAD" w:rsidRPr="003A2AAD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муниципальных дошкольных образов</w:t>
            </w:r>
            <w:r w:rsidR="003A2AAD" w:rsidRPr="003A2AA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3A2A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тельных </w:t>
            </w:r>
            <w:r w:rsidR="003A2AAD" w:rsidRPr="003A2AAD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</w:t>
            </w:r>
            <w:r w:rsidR="00461C98">
              <w:rPr>
                <w:rFonts w:ascii="Times New Roman" w:hAnsi="Times New Roman"/>
                <w:sz w:val="18"/>
                <w:szCs w:val="18"/>
                <w:lang w:eastAsia="ru-RU"/>
              </w:rPr>
              <w:t>ях</w:t>
            </w:r>
            <w:r w:rsidR="003A2AAD"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6A6B62" w:rsidRPr="0069256E" w:rsidRDefault="00A9291D" w:rsidP="00254C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="006A6B62"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709" w:type="dxa"/>
            <w:shd w:val="clear" w:color="auto" w:fill="auto"/>
          </w:tcPr>
          <w:p w:rsidR="006A6B62" w:rsidRPr="0069256E" w:rsidRDefault="006A6B62" w:rsidP="00254C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A6B62" w:rsidRPr="0069256E" w:rsidRDefault="00213386" w:rsidP="00254C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8650AA" w:rsidRPr="0069256E" w:rsidRDefault="00213386" w:rsidP="00254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6A6B62" w:rsidRPr="0069256E" w:rsidRDefault="006A6B62" w:rsidP="00254C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A6B62" w:rsidRPr="0069256E" w:rsidRDefault="00213386" w:rsidP="00254CD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A2AE3" w:rsidRPr="0069256E" w:rsidRDefault="001A2AE3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1. Личное обр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щение в орган, предоставля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ю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щий услугу</w:t>
            </w:r>
          </w:p>
          <w:p w:rsidR="001A2AE3" w:rsidRPr="0069256E" w:rsidRDefault="001A2AE3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2. Личное обр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щение в МФЦ</w:t>
            </w:r>
          </w:p>
          <w:p w:rsidR="00650431" w:rsidRPr="0069256E" w:rsidRDefault="00650431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3. ЕПГУ</w:t>
            </w:r>
          </w:p>
          <w:p w:rsidR="001A2AE3" w:rsidRPr="0069256E" w:rsidRDefault="00650431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4. РПГУ</w:t>
            </w:r>
            <w:r w:rsidR="001A2AE3" w:rsidRPr="0069256E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customMarkFollows="1" w:id="2"/>
              <w:t>*</w:t>
            </w:r>
          </w:p>
          <w:p w:rsidR="001A2AE3" w:rsidRPr="0069256E" w:rsidRDefault="00EE147E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5</w:t>
            </w:r>
            <w:r w:rsidR="001A2AE3" w:rsidRPr="0069256E">
              <w:rPr>
                <w:rFonts w:ascii="Times New Roman" w:hAnsi="Times New Roman"/>
                <w:sz w:val="18"/>
                <w:szCs w:val="18"/>
              </w:rPr>
              <w:t>. Почтовая связь</w:t>
            </w:r>
          </w:p>
          <w:p w:rsidR="001A2AE3" w:rsidRPr="0069256E" w:rsidRDefault="001A2AE3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A6B62" w:rsidRPr="0069256E" w:rsidRDefault="006A6B62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shd w:val="clear" w:color="auto" w:fill="auto"/>
          </w:tcPr>
          <w:p w:rsidR="001A2AE3" w:rsidRPr="0069256E" w:rsidRDefault="001A2AE3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1. В органе, пр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доставляющем услугу, на бума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ж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ном носителе</w:t>
            </w:r>
            <w:r w:rsidR="00690392" w:rsidRPr="0069256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B7D9C" w:rsidRPr="0069256E" w:rsidRDefault="008B7D9C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2. В МФЦ на б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мажном носителе, полученном из органа, предоста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в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  <w:p w:rsidR="001A2AE3" w:rsidRPr="0069256E" w:rsidRDefault="001A2AE3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3. Направление электронного д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о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кумента, подп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санного электро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ной подписью, на адрес электронной почты.</w:t>
            </w:r>
          </w:p>
          <w:p w:rsidR="006A6B62" w:rsidRPr="00B368B1" w:rsidRDefault="00CC27DD" w:rsidP="00254C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4</w:t>
            </w:r>
            <w:r w:rsidR="001A2AE3" w:rsidRPr="0069256E">
              <w:rPr>
                <w:rFonts w:ascii="Times New Roman" w:hAnsi="Times New Roman"/>
                <w:sz w:val="18"/>
                <w:szCs w:val="18"/>
              </w:rPr>
              <w:t>. Почтовая связь</w:t>
            </w:r>
          </w:p>
        </w:tc>
      </w:tr>
    </w:tbl>
    <w:p w:rsidR="0068281E" w:rsidRDefault="0068281E" w:rsidP="00B36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281E" w:rsidRDefault="0068281E" w:rsidP="00B36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1258" w:rsidRPr="00B368B1" w:rsidRDefault="000A0833" w:rsidP="00B368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368B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B368B1">
        <w:rPr>
          <w:rFonts w:ascii="Times New Roman" w:hAnsi="Times New Roman"/>
          <w:b/>
          <w:sz w:val="28"/>
          <w:szCs w:val="28"/>
        </w:rPr>
        <w:t>3</w:t>
      </w:r>
      <w:r w:rsidRPr="00B368B1">
        <w:rPr>
          <w:rFonts w:ascii="Times New Roman" w:hAnsi="Times New Roman"/>
          <w:b/>
          <w:sz w:val="28"/>
          <w:szCs w:val="28"/>
        </w:rPr>
        <w:t>. Сведения о заявителях «подуслуги»</w:t>
      </w:r>
    </w:p>
    <w:tbl>
      <w:tblPr>
        <w:tblpPr w:leftFromText="180" w:rightFromText="180" w:vertAnchor="text" w:horzAnchor="margin" w:tblpY="30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863"/>
        <w:gridCol w:w="1952"/>
        <w:gridCol w:w="2892"/>
        <w:gridCol w:w="1701"/>
        <w:gridCol w:w="1735"/>
        <w:gridCol w:w="2092"/>
        <w:gridCol w:w="2586"/>
      </w:tblGrid>
      <w:tr w:rsidR="003A2AAD" w:rsidRPr="00B368B1" w:rsidTr="00396D02">
        <w:tc>
          <w:tcPr>
            <w:tcW w:w="631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63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«поду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луги»</w:t>
            </w:r>
          </w:p>
        </w:tc>
        <w:tc>
          <w:tcPr>
            <w:tcW w:w="1952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подтве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ждающий правом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чие заявителя соо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ветствующей кат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гории на получение «подуслуги»</w:t>
            </w:r>
          </w:p>
        </w:tc>
        <w:tc>
          <w:tcPr>
            <w:tcW w:w="2892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ствующей категории на получ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 «подуслуги»</w:t>
            </w:r>
          </w:p>
        </w:tc>
        <w:tc>
          <w:tcPr>
            <w:tcW w:w="1701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возмо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ности подачи заявления на предоставление «подуслуги» представителями заявителя</w:t>
            </w:r>
          </w:p>
        </w:tc>
        <w:tc>
          <w:tcPr>
            <w:tcW w:w="1735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заявл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от имени за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я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вителя</w:t>
            </w:r>
          </w:p>
        </w:tc>
        <w:tc>
          <w:tcPr>
            <w:tcW w:w="2092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мента, подтвержда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щего право подачи заявления от имени заявителя</w:t>
            </w:r>
          </w:p>
        </w:tc>
        <w:tc>
          <w:tcPr>
            <w:tcW w:w="2586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щему право подачи заявл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от имени заявителя</w:t>
            </w:r>
          </w:p>
        </w:tc>
      </w:tr>
      <w:tr w:rsidR="003A2AAD" w:rsidRPr="00B368B1" w:rsidTr="00396D02">
        <w:trPr>
          <w:trHeight w:val="203"/>
        </w:trPr>
        <w:tc>
          <w:tcPr>
            <w:tcW w:w="631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6" w:type="dxa"/>
            <w:shd w:val="clear" w:color="auto" w:fill="auto"/>
          </w:tcPr>
          <w:p w:rsidR="000A0833" w:rsidRPr="00B368B1" w:rsidRDefault="000A0833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746392" w:rsidRPr="00B368B1" w:rsidTr="00AC73F6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746392" w:rsidRPr="00B368B1" w:rsidRDefault="00FA5CA0" w:rsidP="00B36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</w:t>
            </w:r>
            <w:r w:rsidRPr="00B368B1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ab/>
            </w:r>
            <w:r w:rsidR="00265DAE"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 xml:space="preserve"> 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</w:t>
            </w:r>
            <w:r w:rsidR="00265DAE"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т</w:t>
            </w:r>
            <w:r w:rsidR="00265DAE"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ские сады)</w:t>
            </w: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vMerge w:val="restart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Один из родителей (законных предст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вителей) ребенка, нуждающегося в зачислении в </w:t>
            </w:r>
            <w:r w:rsidR="003A2AAD">
              <w:rPr>
                <w:rFonts w:ascii="Times New Roman" w:hAnsi="Times New Roman"/>
                <w:sz w:val="18"/>
                <w:szCs w:val="18"/>
                <w:lang w:eastAsia="ru-RU"/>
              </w:rPr>
              <w:t>мун</w:t>
            </w:r>
            <w:r w:rsidR="003A2AA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3A2A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ципальную 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дошк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льную образовател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ную организацию, реализующую 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новную образов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тельную программу дошкольного обр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зования (детский сад)</w:t>
            </w:r>
          </w:p>
          <w:p w:rsidR="00F3111A" w:rsidRPr="00B368B1" w:rsidRDefault="00F3111A" w:rsidP="00B368B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1.1. Документ, уд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стоверяющий 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ность: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1.1.1. Паспорт гра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данина Российской Федерации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лением муниципальной слуги. 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держание. 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вителем с предъявлением подли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ника.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3111A" w:rsidRPr="00B368B1" w:rsidRDefault="00F3111A" w:rsidP="00B368B1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B368B1">
              <w:rPr>
                <w:rFonts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735" w:type="dxa"/>
            <w:vMerge w:val="restart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Уполномоченные представители (Любое дееспосо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ное физическое лицо, достигшее 18 лет)</w:t>
            </w:r>
          </w:p>
        </w:tc>
        <w:tc>
          <w:tcPr>
            <w:tcW w:w="2092" w:type="dxa"/>
          </w:tcPr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Документ, удостов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ряющий личность лица, действующего от имени заявителя: </w:t>
            </w:r>
          </w:p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 Паспорт граждан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Российской Федер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ции</w:t>
            </w:r>
          </w:p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</w:tcPr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ковать его содержание. </w:t>
            </w:r>
          </w:p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лением подлинника.</w:t>
            </w: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3111A" w:rsidRPr="00B368B1" w:rsidRDefault="00F3111A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1.1.2. Временное уд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стоверение личности гражданина Росси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 (форма № 2П)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миграции МВД России по желанию гражд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нина в случае утраты или пер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ляется на перфокарточной бумаге.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его выдавшего, с заверением п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чатью</w:t>
            </w:r>
          </w:p>
        </w:tc>
        <w:tc>
          <w:tcPr>
            <w:tcW w:w="1701" w:type="dxa"/>
            <w:vMerge/>
          </w:tcPr>
          <w:p w:rsidR="00F3111A" w:rsidRPr="00B368B1" w:rsidRDefault="00F3111A" w:rsidP="00B368B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</w:tcPr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 Временное удост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верение личности гра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данина Российской Федерации (форма № 2П)</w:t>
            </w:r>
          </w:p>
        </w:tc>
        <w:tc>
          <w:tcPr>
            <w:tcW w:w="2586" w:type="dxa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ковать их содержание.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3111A" w:rsidRPr="00B368B1" w:rsidRDefault="00F3111A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1.1.3. Военный билет солдата, сержанта, старшины, прапорщ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ка, мичмана и офиц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ра запаса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1701" w:type="dxa"/>
            <w:vMerge/>
          </w:tcPr>
          <w:p w:rsidR="00F3111A" w:rsidRPr="00B368B1" w:rsidRDefault="00F3111A" w:rsidP="00B368B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F3111A" w:rsidRPr="00B368B1" w:rsidRDefault="00F3111A" w:rsidP="00B368B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 Удостоверение личности (военный билет) военнослужащ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 Российской Федер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ции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3111A" w:rsidRPr="00B368B1" w:rsidRDefault="00F3111A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1.1.4. Паспорт ин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гражданина либо иной документ, установленный фед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ветствии с междун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родным договором в качестве документа, удостоверяющего личность иностранн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го гражданина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Документы представляются на русском языке или вместе с зав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ренным в установленном порядке переводом на русский язык.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5. Копия документа, не заверенная нотариусом, представляется за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вителем с предъявлением подли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ника</w:t>
            </w:r>
          </w:p>
        </w:tc>
        <w:tc>
          <w:tcPr>
            <w:tcW w:w="1701" w:type="dxa"/>
            <w:vMerge/>
          </w:tcPr>
          <w:p w:rsidR="00F3111A" w:rsidRPr="00B368B1" w:rsidRDefault="00F3111A" w:rsidP="00B368B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 Паспорт иностра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ного гражданина либо иной документ, уст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новленный федерал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 законом или пр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знаваемый в соответс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вии с международным договором в качестве документа, удостов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ряющего личность ин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странного гражданина</w:t>
            </w:r>
          </w:p>
        </w:tc>
        <w:tc>
          <w:tcPr>
            <w:tcW w:w="2586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3111A" w:rsidRPr="00B368B1" w:rsidRDefault="00F3111A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1.1.5. Удостоверение беженца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пись.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держание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701" w:type="dxa"/>
            <w:vMerge/>
          </w:tcPr>
          <w:p w:rsidR="00F3111A" w:rsidRPr="00B368B1" w:rsidRDefault="00F3111A" w:rsidP="00B368B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F3111A" w:rsidRPr="00B368B1" w:rsidRDefault="00F3111A" w:rsidP="00B368B1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1.5. Удостоверение беженца</w:t>
            </w:r>
          </w:p>
        </w:tc>
        <w:tc>
          <w:tcPr>
            <w:tcW w:w="2586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ца и его подпись.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дений, наличие которых не 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позволяет однозначно исто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ется должностным лицом органа, его выдавшего, с зав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рением печатью</w:t>
            </w: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3111A" w:rsidRPr="00B368B1" w:rsidRDefault="00F3111A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1.1.6. Свидетельство о рассмотрении ход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тайства о признании беженцем на террит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рии РФ по существу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1701" w:type="dxa"/>
            <w:vMerge/>
          </w:tcPr>
          <w:p w:rsidR="00F3111A" w:rsidRPr="00B368B1" w:rsidRDefault="00F3111A" w:rsidP="00B368B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1.6. Свидетельство о рассмотрении ходата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женцем на территории РФ по существу</w:t>
            </w:r>
          </w:p>
        </w:tc>
        <w:tc>
          <w:tcPr>
            <w:tcW w:w="2586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F3111A" w:rsidRPr="00B368B1" w:rsidRDefault="00F3111A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1.1.7. Вид на жител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ство в Российской Федерации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1701" w:type="dxa"/>
            <w:vMerge/>
          </w:tcPr>
          <w:p w:rsidR="00F3111A" w:rsidRPr="00B368B1" w:rsidRDefault="00F3111A" w:rsidP="00B368B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F3111A" w:rsidRPr="00B368B1" w:rsidRDefault="00F3111A" w:rsidP="00B368B1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1.7. Вид на жительство в Российской Федер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2586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8E67D9" w:rsidRPr="00B368B1" w:rsidRDefault="008E67D9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8E67D9" w:rsidRPr="00B368B1" w:rsidRDefault="008E67D9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1.1.8. Свидетельство о предоставлении вр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менного убежища на территории РФ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1701" w:type="dxa"/>
            <w:vMerge/>
          </w:tcPr>
          <w:p w:rsidR="008E67D9" w:rsidRPr="00B368B1" w:rsidRDefault="008E67D9" w:rsidP="00B368B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8E67D9" w:rsidRPr="00B368B1" w:rsidRDefault="008E67D9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vMerge w:val="restart"/>
            <w:shd w:val="clear" w:color="auto" w:fill="auto"/>
          </w:tcPr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1.8. Свидетельство о предоставлении вр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менного убежища на территории РФ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3A2AAD" w:rsidRPr="00B368B1" w:rsidTr="008E67D9">
        <w:trPr>
          <w:trHeight w:val="70"/>
        </w:trPr>
        <w:tc>
          <w:tcPr>
            <w:tcW w:w="6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67D9" w:rsidRPr="00B368B1" w:rsidRDefault="008E67D9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67D9" w:rsidRPr="00B368B1" w:rsidRDefault="008E67D9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1.1.9. Разрешение на временное прожив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держание</w:t>
            </w:r>
          </w:p>
        </w:tc>
        <w:tc>
          <w:tcPr>
            <w:tcW w:w="1701" w:type="dxa"/>
            <w:vMerge/>
          </w:tcPr>
          <w:p w:rsidR="008E67D9" w:rsidRPr="00B368B1" w:rsidRDefault="008E67D9" w:rsidP="00B368B1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8E67D9" w:rsidRPr="00B368B1" w:rsidRDefault="008E67D9" w:rsidP="00B368B1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dxa"/>
            <w:vMerge/>
            <w:shd w:val="clear" w:color="auto" w:fill="auto"/>
          </w:tcPr>
          <w:p w:rsidR="008E67D9" w:rsidRPr="00B368B1" w:rsidRDefault="008E67D9" w:rsidP="00B368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67D9" w:rsidRPr="00B368B1" w:rsidRDefault="008E67D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F3111A" w:rsidRPr="00B368B1" w:rsidRDefault="00F3111A" w:rsidP="00B368B1">
            <w:pPr>
              <w:pStyle w:val="Standard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F3111A" w:rsidRPr="00B368B1" w:rsidRDefault="00F3111A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B368B1">
              <w:rPr>
                <w:rFonts w:eastAsia="Calibri"/>
                <w:sz w:val="18"/>
                <w:szCs w:val="18"/>
              </w:rPr>
              <w:t>1.2. Документы, по</w:t>
            </w:r>
            <w:r w:rsidRPr="00B368B1">
              <w:rPr>
                <w:rFonts w:eastAsia="Calibri"/>
                <w:sz w:val="18"/>
                <w:szCs w:val="18"/>
              </w:rPr>
              <w:t>д</w:t>
            </w:r>
            <w:r w:rsidRPr="00B368B1">
              <w:rPr>
                <w:rFonts w:eastAsia="Calibri"/>
                <w:sz w:val="18"/>
                <w:szCs w:val="18"/>
              </w:rPr>
              <w:t>тверждающие полн</w:t>
            </w:r>
            <w:r w:rsidRPr="00B368B1">
              <w:rPr>
                <w:rFonts w:eastAsia="Calibri"/>
                <w:sz w:val="18"/>
                <w:szCs w:val="18"/>
              </w:rPr>
              <w:t>о</w:t>
            </w:r>
            <w:r w:rsidRPr="00B368B1">
              <w:rPr>
                <w:rFonts w:eastAsia="Calibri"/>
                <w:sz w:val="18"/>
                <w:szCs w:val="18"/>
              </w:rPr>
              <w:t>мочия законного представителя ребе</w:t>
            </w:r>
            <w:r w:rsidRPr="00B368B1">
              <w:rPr>
                <w:rFonts w:eastAsia="Calibri"/>
                <w:sz w:val="18"/>
                <w:szCs w:val="18"/>
              </w:rPr>
              <w:t>н</w:t>
            </w:r>
            <w:r w:rsidRPr="00B368B1">
              <w:rPr>
                <w:rFonts w:eastAsia="Calibri"/>
                <w:sz w:val="18"/>
                <w:szCs w:val="18"/>
              </w:rPr>
              <w:t>ка:</w:t>
            </w:r>
          </w:p>
          <w:p w:rsidR="00F3111A" w:rsidRPr="00B368B1" w:rsidRDefault="00F3111A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</w:p>
          <w:p w:rsidR="00F3111A" w:rsidRPr="00B368B1" w:rsidRDefault="00F3111A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B368B1">
              <w:rPr>
                <w:rFonts w:eastAsia="Calibri"/>
                <w:sz w:val="18"/>
                <w:szCs w:val="18"/>
              </w:rPr>
              <w:t>Копия постановления органа опеки и поп</w:t>
            </w:r>
            <w:r w:rsidRPr="00B368B1">
              <w:rPr>
                <w:rFonts w:eastAsia="Calibri"/>
                <w:sz w:val="18"/>
                <w:szCs w:val="18"/>
              </w:rPr>
              <w:t>е</w:t>
            </w:r>
            <w:r w:rsidRPr="00B368B1">
              <w:rPr>
                <w:rFonts w:eastAsia="Calibri"/>
                <w:sz w:val="18"/>
                <w:szCs w:val="18"/>
              </w:rPr>
              <w:t>чительства об уст</w:t>
            </w:r>
            <w:r w:rsidRPr="00B368B1">
              <w:rPr>
                <w:rFonts w:eastAsia="Calibri"/>
                <w:sz w:val="18"/>
                <w:szCs w:val="18"/>
              </w:rPr>
              <w:t>а</w:t>
            </w:r>
            <w:r w:rsidRPr="00B368B1">
              <w:rPr>
                <w:rFonts w:eastAsia="Calibri"/>
                <w:sz w:val="18"/>
                <w:szCs w:val="18"/>
              </w:rPr>
              <w:t>новлении над ребе</w:t>
            </w:r>
            <w:r w:rsidRPr="00B368B1">
              <w:rPr>
                <w:rFonts w:eastAsia="Calibri"/>
                <w:sz w:val="18"/>
                <w:szCs w:val="18"/>
              </w:rPr>
              <w:t>н</w:t>
            </w:r>
            <w:r w:rsidRPr="00B368B1">
              <w:rPr>
                <w:rFonts w:eastAsia="Calibri"/>
                <w:sz w:val="18"/>
                <w:szCs w:val="18"/>
              </w:rPr>
              <w:t>ком опеки (попеч</w:t>
            </w:r>
            <w:r w:rsidRPr="00B368B1">
              <w:rPr>
                <w:rFonts w:eastAsia="Calibri"/>
                <w:sz w:val="18"/>
                <w:szCs w:val="18"/>
              </w:rPr>
              <w:t>и</w:t>
            </w:r>
            <w:r w:rsidRPr="00B368B1">
              <w:rPr>
                <w:rFonts w:eastAsia="Calibri"/>
                <w:sz w:val="18"/>
                <w:szCs w:val="18"/>
              </w:rPr>
              <w:t>тельства) либо копия договора о передаче ребенка на воспит</w:t>
            </w:r>
            <w:r w:rsidRPr="00B368B1">
              <w:rPr>
                <w:rFonts w:eastAsia="Calibri"/>
                <w:sz w:val="18"/>
                <w:szCs w:val="18"/>
              </w:rPr>
              <w:t>а</w:t>
            </w:r>
            <w:r w:rsidRPr="00B368B1">
              <w:rPr>
                <w:rFonts w:eastAsia="Calibri"/>
                <w:sz w:val="18"/>
                <w:szCs w:val="18"/>
              </w:rPr>
              <w:t>ние в приемную с</w:t>
            </w:r>
            <w:r w:rsidRPr="00B368B1">
              <w:rPr>
                <w:rFonts w:eastAsia="Calibri"/>
                <w:sz w:val="18"/>
                <w:szCs w:val="18"/>
              </w:rPr>
              <w:t>е</w:t>
            </w:r>
            <w:r w:rsidRPr="00B368B1">
              <w:rPr>
                <w:rFonts w:eastAsia="Calibri"/>
                <w:sz w:val="18"/>
                <w:szCs w:val="18"/>
              </w:rPr>
              <w:t>мью - на ребенка, находящегося под опекой (попечител</w:t>
            </w:r>
            <w:r w:rsidRPr="00B368B1">
              <w:rPr>
                <w:rFonts w:eastAsia="Calibri"/>
                <w:sz w:val="18"/>
                <w:szCs w:val="18"/>
              </w:rPr>
              <w:t>ь</w:t>
            </w:r>
            <w:r w:rsidRPr="00B368B1">
              <w:rPr>
                <w:rFonts w:eastAsia="Calibri"/>
                <w:sz w:val="18"/>
                <w:szCs w:val="18"/>
              </w:rPr>
              <w:t>ством), или в прие</w:t>
            </w:r>
            <w:r w:rsidRPr="00B368B1">
              <w:rPr>
                <w:rFonts w:eastAsia="Calibri"/>
                <w:sz w:val="18"/>
                <w:szCs w:val="18"/>
              </w:rPr>
              <w:t>м</w:t>
            </w:r>
            <w:r w:rsidRPr="00B368B1">
              <w:rPr>
                <w:rFonts w:eastAsia="Calibri"/>
                <w:sz w:val="18"/>
                <w:szCs w:val="18"/>
              </w:rPr>
              <w:t>ной семье</w:t>
            </w:r>
          </w:p>
        </w:tc>
        <w:tc>
          <w:tcPr>
            <w:tcW w:w="2892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лением муниципальной услуги. 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 Не должен иметь повреждений, наличие которых не позволяет однозначно истолковать его с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держание. 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вителем с предъявлением подли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ника. 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8E67D9" w:rsidRPr="00B368B1" w:rsidRDefault="008E67D9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2. Доверенность</w:t>
            </w:r>
          </w:p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:rsidR="008E67D9" w:rsidRPr="00B368B1" w:rsidRDefault="008E67D9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1. Должна быть действител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ь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ной на срок обращения за предоставлением услуги. </w:t>
            </w:r>
          </w:p>
          <w:p w:rsidR="008E67D9" w:rsidRPr="00B368B1" w:rsidRDefault="008E67D9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2. Не должна содержать по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д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чисток, приписок, зачеркн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тых слов и других исправл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ний.</w:t>
            </w:r>
          </w:p>
          <w:p w:rsidR="008E67D9" w:rsidRPr="00B368B1" w:rsidRDefault="008E67D9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3. Не должна иметь повре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ж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дений, наличие которых не позволяет однозначно исто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ковать его содержание.</w:t>
            </w:r>
          </w:p>
          <w:p w:rsidR="00F3111A" w:rsidRPr="00B368B1" w:rsidRDefault="008E67D9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4. Должна содержать сведения о доверителе (кто выдает), сведения о представителе (кому предназначена довере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ность), полномочия на сове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шение определенных дейс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вий, дату и место совершения доверенности (прописью), подпись доверителя.</w:t>
            </w: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F3111A" w:rsidRPr="00B368B1" w:rsidRDefault="00F3111A" w:rsidP="00B368B1">
            <w:pPr>
              <w:pStyle w:val="Standard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F3111A" w:rsidRPr="00B368B1" w:rsidRDefault="00F3111A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B368B1">
              <w:rPr>
                <w:rFonts w:eastAsia="Calibri"/>
                <w:sz w:val="18"/>
                <w:szCs w:val="18"/>
              </w:rPr>
              <w:t>1.3. Свидетельство о рождении ребенка</w:t>
            </w:r>
          </w:p>
        </w:tc>
        <w:tc>
          <w:tcPr>
            <w:tcW w:w="2892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Содержит фамилию, имя, отч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ство, дату и место рождения 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Документ не содержит опеч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ток, приписок, исправлений и повреждений.</w:t>
            </w:r>
          </w:p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Подписан соответствующим лицом и заверен печатью</w:t>
            </w:r>
          </w:p>
        </w:tc>
        <w:tc>
          <w:tcPr>
            <w:tcW w:w="1701" w:type="dxa"/>
            <w:vMerge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:rsidR="00F3111A" w:rsidRPr="00B368B1" w:rsidRDefault="00F3111A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shd w:val="clear" w:color="auto" w:fill="auto"/>
          </w:tcPr>
          <w:p w:rsidR="00D47B07" w:rsidRPr="00B368B1" w:rsidRDefault="00D47B0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D47B07" w:rsidRPr="00B368B1" w:rsidRDefault="00D47B07" w:rsidP="00B368B1">
            <w:pPr>
              <w:pStyle w:val="Standard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3C5C5E" w:rsidRPr="00B368B1" w:rsidRDefault="003C5C5E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B368B1">
              <w:rPr>
                <w:rFonts w:eastAsia="Calibri"/>
                <w:sz w:val="18"/>
                <w:szCs w:val="18"/>
              </w:rPr>
              <w:t>1.</w:t>
            </w:r>
            <w:r w:rsidR="004B6083" w:rsidRPr="00B368B1">
              <w:rPr>
                <w:rFonts w:eastAsia="Calibri"/>
                <w:sz w:val="18"/>
                <w:szCs w:val="18"/>
              </w:rPr>
              <w:t>4</w:t>
            </w:r>
            <w:r w:rsidRPr="00B368B1">
              <w:rPr>
                <w:rFonts w:eastAsia="Calibri"/>
                <w:sz w:val="18"/>
                <w:szCs w:val="18"/>
              </w:rPr>
              <w:t>. Документы, по</w:t>
            </w:r>
            <w:r w:rsidRPr="00B368B1">
              <w:rPr>
                <w:rFonts w:eastAsia="Calibri"/>
                <w:sz w:val="18"/>
                <w:szCs w:val="18"/>
              </w:rPr>
              <w:t>д</w:t>
            </w:r>
            <w:r w:rsidRPr="00B368B1">
              <w:rPr>
                <w:rFonts w:eastAsia="Calibri"/>
                <w:sz w:val="18"/>
                <w:szCs w:val="18"/>
              </w:rPr>
              <w:t>тверждающие родс</w:t>
            </w:r>
            <w:r w:rsidRPr="00B368B1">
              <w:rPr>
                <w:rFonts w:eastAsia="Calibri"/>
                <w:sz w:val="18"/>
                <w:szCs w:val="18"/>
              </w:rPr>
              <w:t>т</w:t>
            </w:r>
            <w:r w:rsidRPr="00B368B1">
              <w:rPr>
                <w:rFonts w:eastAsia="Calibri"/>
                <w:sz w:val="18"/>
                <w:szCs w:val="18"/>
              </w:rPr>
              <w:t>вен</w:t>
            </w:r>
            <w:r w:rsidR="002E63C9" w:rsidRPr="00B368B1">
              <w:rPr>
                <w:rFonts w:eastAsia="Calibri"/>
                <w:sz w:val="18"/>
                <w:szCs w:val="18"/>
              </w:rPr>
              <w:t>ные отношения (степень родства):</w:t>
            </w:r>
          </w:p>
          <w:p w:rsidR="002E63C9" w:rsidRPr="00B368B1" w:rsidRDefault="002E63C9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</w:p>
          <w:p w:rsidR="00D47B07" w:rsidRPr="00B368B1" w:rsidRDefault="00D47B07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B368B1">
              <w:rPr>
                <w:rFonts w:eastAsia="Calibri"/>
                <w:sz w:val="18"/>
                <w:szCs w:val="18"/>
              </w:rPr>
              <w:t>1.</w:t>
            </w:r>
            <w:r w:rsidR="004B6083" w:rsidRPr="00B368B1">
              <w:rPr>
                <w:rFonts w:eastAsia="Calibri"/>
                <w:sz w:val="18"/>
                <w:szCs w:val="18"/>
              </w:rPr>
              <w:t>4</w:t>
            </w:r>
            <w:r w:rsidRPr="00B368B1">
              <w:rPr>
                <w:rFonts w:eastAsia="Calibri"/>
                <w:sz w:val="18"/>
                <w:szCs w:val="18"/>
              </w:rPr>
              <w:t>.</w:t>
            </w:r>
            <w:r w:rsidR="003C5C5E" w:rsidRPr="00B368B1">
              <w:rPr>
                <w:rFonts w:eastAsia="Calibri"/>
                <w:sz w:val="18"/>
                <w:szCs w:val="18"/>
              </w:rPr>
              <w:t>1.</w:t>
            </w:r>
            <w:r w:rsidRPr="00B368B1">
              <w:rPr>
                <w:rFonts w:eastAsia="Calibri"/>
                <w:sz w:val="18"/>
                <w:szCs w:val="18"/>
              </w:rPr>
              <w:t xml:space="preserve"> Один из сл</w:t>
            </w:r>
            <w:r w:rsidRPr="00B368B1">
              <w:rPr>
                <w:rFonts w:eastAsia="Calibri"/>
                <w:sz w:val="18"/>
                <w:szCs w:val="18"/>
              </w:rPr>
              <w:t>е</w:t>
            </w:r>
            <w:r w:rsidRPr="00B368B1">
              <w:rPr>
                <w:rFonts w:eastAsia="Calibri"/>
                <w:sz w:val="18"/>
                <w:szCs w:val="18"/>
              </w:rPr>
              <w:t>дующих документов, подтверждающих родственные отнош</w:t>
            </w:r>
            <w:r w:rsidRPr="00B368B1">
              <w:rPr>
                <w:rFonts w:eastAsia="Calibri"/>
                <w:sz w:val="18"/>
                <w:szCs w:val="18"/>
              </w:rPr>
              <w:t>е</w:t>
            </w:r>
            <w:r w:rsidRPr="00B368B1">
              <w:rPr>
                <w:rFonts w:eastAsia="Calibri"/>
                <w:sz w:val="18"/>
                <w:szCs w:val="18"/>
              </w:rPr>
              <w:lastRenderedPageBreak/>
              <w:t>ния (степень родства) между ребенком и родителем, в случае, если они имеют ра</w:t>
            </w:r>
            <w:r w:rsidRPr="00B368B1">
              <w:rPr>
                <w:rFonts w:eastAsia="Calibri"/>
                <w:sz w:val="18"/>
                <w:szCs w:val="18"/>
              </w:rPr>
              <w:t>з</w:t>
            </w:r>
            <w:r w:rsidRPr="00B368B1">
              <w:rPr>
                <w:rFonts w:eastAsia="Calibri"/>
                <w:sz w:val="18"/>
                <w:szCs w:val="18"/>
              </w:rPr>
              <w:t>ные фамилии:</w:t>
            </w:r>
          </w:p>
          <w:p w:rsidR="00D47B07" w:rsidRPr="00B368B1" w:rsidRDefault="00D47B07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B368B1">
              <w:rPr>
                <w:rFonts w:eastAsia="Calibri"/>
                <w:sz w:val="18"/>
                <w:szCs w:val="18"/>
              </w:rPr>
              <w:t>свидетельство о з</w:t>
            </w:r>
            <w:r w:rsidRPr="00B368B1">
              <w:rPr>
                <w:rFonts w:eastAsia="Calibri"/>
                <w:sz w:val="18"/>
                <w:szCs w:val="18"/>
              </w:rPr>
              <w:t>а</w:t>
            </w:r>
            <w:r w:rsidRPr="00B368B1">
              <w:rPr>
                <w:rFonts w:eastAsia="Calibri"/>
                <w:sz w:val="18"/>
                <w:szCs w:val="18"/>
              </w:rPr>
              <w:t>ключении брака;</w:t>
            </w:r>
          </w:p>
          <w:p w:rsidR="00D47B07" w:rsidRPr="00B368B1" w:rsidRDefault="00D47B07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B368B1">
              <w:rPr>
                <w:rFonts w:eastAsia="Calibri"/>
                <w:sz w:val="18"/>
                <w:szCs w:val="18"/>
              </w:rPr>
              <w:t>свидетельство о ра</w:t>
            </w:r>
            <w:r w:rsidRPr="00B368B1">
              <w:rPr>
                <w:rFonts w:eastAsia="Calibri"/>
                <w:sz w:val="18"/>
                <w:szCs w:val="18"/>
              </w:rPr>
              <w:t>с</w:t>
            </w:r>
            <w:r w:rsidRPr="00B368B1">
              <w:rPr>
                <w:rFonts w:eastAsia="Calibri"/>
                <w:sz w:val="18"/>
                <w:szCs w:val="18"/>
              </w:rPr>
              <w:t>торжении брака;</w:t>
            </w:r>
          </w:p>
          <w:p w:rsidR="00D47B07" w:rsidRPr="00B368B1" w:rsidRDefault="00D47B07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B368B1">
              <w:rPr>
                <w:rFonts w:eastAsia="Calibri"/>
                <w:sz w:val="18"/>
                <w:szCs w:val="18"/>
              </w:rPr>
              <w:t>свидетельство о п</w:t>
            </w:r>
            <w:r w:rsidRPr="00B368B1">
              <w:rPr>
                <w:rFonts w:eastAsia="Calibri"/>
                <w:sz w:val="18"/>
                <w:szCs w:val="18"/>
              </w:rPr>
              <w:t>е</w:t>
            </w:r>
            <w:r w:rsidRPr="00B368B1">
              <w:rPr>
                <w:rFonts w:eastAsia="Calibri"/>
                <w:sz w:val="18"/>
                <w:szCs w:val="18"/>
              </w:rPr>
              <w:t>ремене имени</w:t>
            </w:r>
            <w:r w:rsidR="003C5C5E" w:rsidRPr="00B368B1">
              <w:rPr>
                <w:rFonts w:eastAsia="Calibri"/>
                <w:sz w:val="18"/>
                <w:szCs w:val="18"/>
              </w:rPr>
              <w:t>.</w:t>
            </w:r>
          </w:p>
          <w:p w:rsidR="003C5C5E" w:rsidRPr="00B368B1" w:rsidRDefault="003C5C5E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</w:tcPr>
          <w:p w:rsidR="00D47B07" w:rsidRPr="00B368B1" w:rsidRDefault="00D47B0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 Должен быть действительным на срок обращения за предоста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лением муниципальной услуги. </w:t>
            </w:r>
          </w:p>
          <w:p w:rsidR="00D47B07" w:rsidRPr="00B368B1" w:rsidRDefault="00D47B0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D47B07" w:rsidRPr="00B368B1" w:rsidRDefault="00D47B0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 Не должен иметь повреждений, наличие которых не позволяет однозначно истолковать его с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держание. </w:t>
            </w:r>
          </w:p>
          <w:p w:rsidR="00D47B07" w:rsidRPr="00B368B1" w:rsidRDefault="00D47B0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вителем с предъявлением подли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ника. </w:t>
            </w:r>
          </w:p>
          <w:p w:rsidR="00D47B07" w:rsidRPr="00B368B1" w:rsidRDefault="00D47B0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47B07" w:rsidRPr="00B368B1" w:rsidRDefault="00D47B0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D47B07" w:rsidRPr="00B368B1" w:rsidRDefault="00D47B0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D47B07" w:rsidRPr="00B368B1" w:rsidRDefault="00D47B0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</w:tcPr>
          <w:p w:rsidR="00D47B07" w:rsidRPr="00B368B1" w:rsidRDefault="00D47B0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shd w:val="clear" w:color="auto" w:fill="auto"/>
          </w:tcPr>
          <w:p w:rsidR="003C5C5E" w:rsidRPr="00B368B1" w:rsidRDefault="003C5C5E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3C5C5E" w:rsidRPr="00B368B1" w:rsidRDefault="003C5C5E" w:rsidP="00B368B1">
            <w:pPr>
              <w:pStyle w:val="Standard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3C5C5E" w:rsidRPr="00B368B1" w:rsidRDefault="003C5C5E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B368B1">
              <w:rPr>
                <w:rFonts w:eastAsia="Calibri"/>
                <w:sz w:val="18"/>
                <w:szCs w:val="18"/>
              </w:rPr>
              <w:t>1.</w:t>
            </w:r>
            <w:r w:rsidR="004B6083" w:rsidRPr="00B368B1">
              <w:rPr>
                <w:rFonts w:eastAsia="Calibri"/>
                <w:sz w:val="18"/>
                <w:szCs w:val="18"/>
              </w:rPr>
              <w:t>4</w:t>
            </w:r>
            <w:r w:rsidRPr="00B368B1">
              <w:rPr>
                <w:rFonts w:eastAsia="Calibri"/>
                <w:sz w:val="18"/>
                <w:szCs w:val="18"/>
              </w:rPr>
              <w:t>.2. Документ, по</w:t>
            </w:r>
            <w:r w:rsidRPr="00B368B1">
              <w:rPr>
                <w:rFonts w:eastAsia="Calibri"/>
                <w:sz w:val="18"/>
                <w:szCs w:val="18"/>
              </w:rPr>
              <w:t>д</w:t>
            </w:r>
            <w:r w:rsidRPr="00B368B1">
              <w:rPr>
                <w:rFonts w:eastAsia="Calibri"/>
                <w:sz w:val="18"/>
                <w:szCs w:val="18"/>
              </w:rPr>
              <w:t>тверждающий родс</w:t>
            </w:r>
            <w:r w:rsidRPr="00B368B1">
              <w:rPr>
                <w:rFonts w:eastAsia="Calibri"/>
                <w:sz w:val="18"/>
                <w:szCs w:val="18"/>
              </w:rPr>
              <w:t>т</w:t>
            </w:r>
            <w:r w:rsidRPr="00B368B1">
              <w:rPr>
                <w:rFonts w:eastAsia="Calibri"/>
                <w:sz w:val="18"/>
                <w:szCs w:val="18"/>
              </w:rPr>
              <w:t>во заявителя (или законность предста</w:t>
            </w:r>
            <w:r w:rsidRPr="00B368B1">
              <w:rPr>
                <w:rFonts w:eastAsia="Calibri"/>
                <w:sz w:val="18"/>
                <w:szCs w:val="18"/>
              </w:rPr>
              <w:t>в</w:t>
            </w:r>
            <w:r w:rsidRPr="00B368B1">
              <w:rPr>
                <w:rFonts w:eastAsia="Calibri"/>
                <w:sz w:val="18"/>
                <w:szCs w:val="18"/>
              </w:rPr>
              <w:t>ления прав ребенка)</w:t>
            </w:r>
            <w:r w:rsidR="00C85C33" w:rsidRPr="00B368B1">
              <w:rPr>
                <w:rFonts w:eastAsia="Calibri"/>
                <w:sz w:val="18"/>
                <w:szCs w:val="18"/>
              </w:rPr>
              <w:t xml:space="preserve"> при рождении ребе</w:t>
            </w:r>
            <w:r w:rsidR="00C85C33" w:rsidRPr="00B368B1">
              <w:rPr>
                <w:rFonts w:eastAsia="Calibri"/>
                <w:sz w:val="18"/>
                <w:szCs w:val="18"/>
              </w:rPr>
              <w:t>н</w:t>
            </w:r>
            <w:r w:rsidR="00C85C33" w:rsidRPr="00B368B1">
              <w:rPr>
                <w:rFonts w:eastAsia="Calibri"/>
                <w:sz w:val="18"/>
                <w:szCs w:val="18"/>
              </w:rPr>
              <w:t>ка на территории ин</w:t>
            </w:r>
            <w:r w:rsidR="00C85C33" w:rsidRPr="00B368B1">
              <w:rPr>
                <w:rFonts w:eastAsia="Calibri"/>
                <w:sz w:val="18"/>
                <w:szCs w:val="18"/>
              </w:rPr>
              <w:t>о</w:t>
            </w:r>
            <w:r w:rsidR="00C85C33" w:rsidRPr="00B368B1">
              <w:rPr>
                <w:rFonts w:eastAsia="Calibri"/>
                <w:sz w:val="18"/>
                <w:szCs w:val="18"/>
              </w:rPr>
              <w:t>странного государс</w:t>
            </w:r>
            <w:r w:rsidR="00C85C33" w:rsidRPr="00B368B1">
              <w:rPr>
                <w:rFonts w:eastAsia="Calibri"/>
                <w:sz w:val="18"/>
                <w:szCs w:val="18"/>
              </w:rPr>
              <w:t>т</w:t>
            </w:r>
            <w:r w:rsidR="00C85C33" w:rsidRPr="00B368B1">
              <w:rPr>
                <w:rFonts w:eastAsia="Calibri"/>
                <w:sz w:val="18"/>
                <w:szCs w:val="18"/>
              </w:rPr>
              <w:t xml:space="preserve">ва: </w:t>
            </w:r>
            <w:r w:rsidRPr="00B368B1">
              <w:rPr>
                <w:rFonts w:eastAsia="Calibri"/>
                <w:sz w:val="18"/>
                <w:szCs w:val="18"/>
              </w:rPr>
              <w:t xml:space="preserve">свидетельство о рождении ребенка или иной </w:t>
            </w:r>
            <w:r w:rsidR="004B6083" w:rsidRPr="00B368B1">
              <w:rPr>
                <w:rFonts w:eastAsia="Calibri"/>
                <w:sz w:val="18"/>
                <w:szCs w:val="18"/>
              </w:rPr>
              <w:t>документ, подтверждающий факт рождения и р</w:t>
            </w:r>
            <w:r w:rsidR="004B6083" w:rsidRPr="00B368B1">
              <w:rPr>
                <w:rFonts w:eastAsia="Calibri"/>
                <w:sz w:val="18"/>
                <w:szCs w:val="18"/>
              </w:rPr>
              <w:t>е</w:t>
            </w:r>
            <w:r w:rsidR="004B6083" w:rsidRPr="00B368B1">
              <w:rPr>
                <w:rFonts w:eastAsia="Calibri"/>
                <w:sz w:val="18"/>
                <w:szCs w:val="18"/>
              </w:rPr>
              <w:t>гистрации ребенка, выданный компетен</w:t>
            </w:r>
            <w:r w:rsidR="004B6083" w:rsidRPr="00B368B1">
              <w:rPr>
                <w:rFonts w:eastAsia="Calibri"/>
                <w:sz w:val="18"/>
                <w:szCs w:val="18"/>
              </w:rPr>
              <w:t>т</w:t>
            </w:r>
            <w:r w:rsidR="004B6083" w:rsidRPr="00B368B1">
              <w:rPr>
                <w:rFonts w:eastAsia="Calibri"/>
                <w:sz w:val="18"/>
                <w:szCs w:val="18"/>
              </w:rPr>
              <w:t>ным органом ин</w:t>
            </w:r>
            <w:r w:rsidR="004B6083" w:rsidRPr="00B368B1">
              <w:rPr>
                <w:rFonts w:eastAsia="Calibri"/>
                <w:sz w:val="18"/>
                <w:szCs w:val="18"/>
              </w:rPr>
              <w:t>о</w:t>
            </w:r>
            <w:r w:rsidR="004B6083" w:rsidRPr="00B368B1">
              <w:rPr>
                <w:rFonts w:eastAsia="Calibri"/>
                <w:sz w:val="18"/>
                <w:szCs w:val="18"/>
              </w:rPr>
              <w:t>странного государс</w:t>
            </w:r>
            <w:r w:rsidR="004B6083" w:rsidRPr="00B368B1">
              <w:rPr>
                <w:rFonts w:eastAsia="Calibri"/>
                <w:sz w:val="18"/>
                <w:szCs w:val="18"/>
              </w:rPr>
              <w:t>т</w:t>
            </w:r>
            <w:r w:rsidR="004B6083" w:rsidRPr="00B368B1">
              <w:rPr>
                <w:rFonts w:eastAsia="Calibri"/>
                <w:sz w:val="18"/>
                <w:szCs w:val="18"/>
              </w:rPr>
              <w:t>ва</w:t>
            </w:r>
          </w:p>
          <w:p w:rsidR="003C5C5E" w:rsidRPr="00B368B1" w:rsidRDefault="003C5C5E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</w:tcPr>
          <w:p w:rsidR="003C5C5E" w:rsidRPr="00B368B1" w:rsidRDefault="003C5C5E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лением муниципальной услуги. </w:t>
            </w:r>
          </w:p>
          <w:p w:rsidR="003C5C5E" w:rsidRPr="00B368B1" w:rsidRDefault="003C5C5E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B956D7" w:rsidRPr="00B368B1" w:rsidRDefault="003C5C5E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 Не должен иметь повреждений, наличие которых не позволяет однозначно истолковать его с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держание. </w:t>
            </w:r>
          </w:p>
          <w:p w:rsidR="00B956D7" w:rsidRPr="00B368B1" w:rsidRDefault="003C5C5E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</w:t>
            </w:r>
            <w:r w:rsidR="00B956D7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B956D7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окументы представляются на русском языке или вместе с зав</w:t>
            </w:r>
            <w:r w:rsidR="00B956D7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B956D7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ренным в установленном порядке переводом на русский язык</w:t>
            </w:r>
          </w:p>
          <w:p w:rsidR="003C5C5E" w:rsidRPr="00B368B1" w:rsidRDefault="003C5C5E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Должен прилагаться нотариал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 перевод.</w:t>
            </w:r>
          </w:p>
          <w:p w:rsidR="003C5C5E" w:rsidRPr="00B368B1" w:rsidRDefault="003C5C5E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Копия документа, не заверенная нотариусом, представляется за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вителем с предъявлением подли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ника. </w:t>
            </w:r>
          </w:p>
        </w:tc>
        <w:tc>
          <w:tcPr>
            <w:tcW w:w="1701" w:type="dxa"/>
            <w:shd w:val="clear" w:color="auto" w:fill="auto"/>
          </w:tcPr>
          <w:p w:rsidR="003C5C5E" w:rsidRPr="00B368B1" w:rsidRDefault="003C5C5E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3C5C5E" w:rsidRPr="00B368B1" w:rsidRDefault="003C5C5E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3C5C5E" w:rsidRPr="00B368B1" w:rsidRDefault="003C5C5E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</w:tcPr>
          <w:p w:rsidR="003C5C5E" w:rsidRPr="00B368B1" w:rsidRDefault="003C5C5E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shd w:val="clear" w:color="auto" w:fill="auto"/>
          </w:tcPr>
          <w:p w:rsidR="00DA69E2" w:rsidRPr="00B368B1" w:rsidRDefault="00DA69E2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DA69E2" w:rsidRPr="00B368B1" w:rsidRDefault="00DA69E2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3A079E" w:rsidRPr="00B368B1" w:rsidRDefault="00DA69E2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1.5. </w:t>
            </w:r>
            <w:r w:rsidR="00522C9C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по</w:t>
            </w:r>
            <w:r w:rsidR="00522C9C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="00522C9C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тверждающие право (льготу) родителей (законных представ</w:t>
            </w:r>
            <w:r w:rsidR="00522C9C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522C9C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телей) на внеочере</w:t>
            </w:r>
            <w:r w:rsidR="00522C9C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="00522C9C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ное, первоочередное, преимущественное право на предоста</w:t>
            </w:r>
            <w:r w:rsidR="00522C9C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="00522C9C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 места </w:t>
            </w:r>
            <w:r w:rsidR="003A079E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ДОО (при наличии)</w:t>
            </w:r>
          </w:p>
          <w:p w:rsidR="00DA69E2" w:rsidRPr="00B368B1" w:rsidRDefault="00DA69E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Перечень документов, подтверждающих право (льготу) род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 xml:space="preserve">телей (законных представителей) на </w:t>
            </w:r>
            <w:r w:rsidRPr="00B368B1">
              <w:rPr>
                <w:rFonts w:ascii="Times New Roman" w:hAnsi="Times New Roman"/>
                <w:sz w:val="18"/>
                <w:szCs w:val="18"/>
              </w:rPr>
              <w:lastRenderedPageBreak/>
              <w:t>внеочередное и пе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р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воочередное предо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 xml:space="preserve">тавление мест в ДОО </w:t>
            </w:r>
            <w:r w:rsidR="00E3364E" w:rsidRPr="00B368B1">
              <w:rPr>
                <w:rFonts w:ascii="Times New Roman" w:hAnsi="Times New Roman"/>
                <w:sz w:val="18"/>
                <w:szCs w:val="18"/>
              </w:rPr>
              <w:t xml:space="preserve">приведен в 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при</w:t>
            </w:r>
            <w:r w:rsidR="00E3364E" w:rsidRPr="00B368B1">
              <w:rPr>
                <w:rFonts w:ascii="Times New Roman" w:hAnsi="Times New Roman"/>
                <w:sz w:val="18"/>
                <w:szCs w:val="18"/>
              </w:rPr>
              <w:t>лож</w:t>
            </w:r>
            <w:r w:rsidR="00E3364E"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="00E3364E" w:rsidRPr="00B368B1">
              <w:rPr>
                <w:rFonts w:ascii="Times New Roman" w:hAnsi="Times New Roman"/>
                <w:sz w:val="18"/>
                <w:szCs w:val="18"/>
              </w:rPr>
              <w:t>нии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 xml:space="preserve"> 1 к технологич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ской схеме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E3364E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правка, подтверждающая факт установления инвалидности, 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данная федеральным государственным учреждением медико-социальной эксперт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зы предоставляется 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при отсутствии св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дений в Федеральная государственная 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н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формационная сист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ме «Федеральный реестр инвалидов»)</w:t>
            </w:r>
          </w:p>
          <w:p w:rsidR="00DA69E2" w:rsidRPr="00B368B1" w:rsidRDefault="00DA69E2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</w:tcPr>
          <w:p w:rsidR="00C54B37" w:rsidRPr="00B368B1" w:rsidRDefault="00C54B3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 Должны быть действительными на срок обращения за предоста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лением муниципальной услуги. </w:t>
            </w:r>
          </w:p>
          <w:p w:rsidR="00C54B37" w:rsidRPr="00B368B1" w:rsidRDefault="00C54B3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должны содержать подчи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C54B37" w:rsidRPr="00B368B1" w:rsidRDefault="00C54B3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 Не должны иметь поврежд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ний, наличие которых не позвол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ет однозначно истолковать его содержание. </w:t>
            </w:r>
          </w:p>
          <w:p w:rsidR="00C54B37" w:rsidRPr="00B368B1" w:rsidRDefault="00C54B3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окументы представляются на русском языке или вместе с зав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ренным в установленном порядке переводом на русский язык</w:t>
            </w:r>
          </w:p>
          <w:p w:rsidR="00DA69E2" w:rsidRPr="00B368B1" w:rsidRDefault="00DA69E2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A69E2" w:rsidRPr="00B368B1" w:rsidRDefault="00DA69E2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DA69E2" w:rsidRPr="00B368B1" w:rsidRDefault="00DA69E2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DA69E2" w:rsidRPr="00B368B1" w:rsidRDefault="00DA69E2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</w:tcPr>
          <w:p w:rsidR="00DA69E2" w:rsidRPr="00B368B1" w:rsidRDefault="00DA69E2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shd w:val="clear" w:color="auto" w:fill="auto"/>
          </w:tcPr>
          <w:p w:rsidR="003561F6" w:rsidRPr="00B368B1" w:rsidRDefault="003561F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3561F6" w:rsidRPr="00B368B1" w:rsidRDefault="003561F6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3561F6" w:rsidRPr="00B368B1" w:rsidRDefault="003561F6" w:rsidP="00B368B1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1.6.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Заключение, 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данное территориал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ной психолого-медико-педагогической к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миссией (далее - ТПМПК) </w:t>
            </w:r>
            <w:r w:rsidR="002E78A4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 случаях постановки на учет в группы комбинир</w:t>
            </w:r>
            <w:r w:rsidR="002E78A4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2E78A4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ванной и компенс</w:t>
            </w:r>
            <w:r w:rsidR="002E78A4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2E78A4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рующей направленн</w:t>
            </w:r>
            <w:r w:rsidR="002E78A4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2E78A4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сти</w:t>
            </w:r>
          </w:p>
          <w:p w:rsidR="003561F6" w:rsidRPr="00B368B1" w:rsidRDefault="003561F6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92" w:type="dxa"/>
            <w:shd w:val="clear" w:color="auto" w:fill="auto"/>
          </w:tcPr>
          <w:p w:rsidR="003561F6" w:rsidRPr="00B368B1" w:rsidRDefault="003561F6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Должно быть действительным на срок обращения за предоста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лением услуги. </w:t>
            </w:r>
          </w:p>
          <w:p w:rsidR="003561F6" w:rsidRPr="00B368B1" w:rsidRDefault="003561F6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2. Должно быть выдано 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ТПМПК.</w:t>
            </w:r>
          </w:p>
          <w:p w:rsidR="003561F6" w:rsidRPr="00B368B1" w:rsidRDefault="003561F6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Не должно содержать подчи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ток, приписок, зачеркнутых слов и других исправлений. </w:t>
            </w:r>
          </w:p>
          <w:p w:rsidR="003561F6" w:rsidRPr="00B368B1" w:rsidRDefault="003561F6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4. Не должно иметь повреждений, наличие которых не позволяет однозначно истолковать их 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держание. </w:t>
            </w:r>
          </w:p>
          <w:p w:rsidR="003561F6" w:rsidRPr="00B368B1" w:rsidRDefault="003561F6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561F6" w:rsidRPr="00B368B1" w:rsidRDefault="003561F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3561F6" w:rsidRPr="00B368B1" w:rsidRDefault="003561F6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3561F6" w:rsidRPr="00B368B1" w:rsidRDefault="003561F6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</w:tcPr>
          <w:p w:rsidR="003561F6" w:rsidRPr="00B368B1" w:rsidRDefault="003561F6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2AAD" w:rsidRPr="00B368B1" w:rsidTr="00396D02">
        <w:trPr>
          <w:trHeight w:val="843"/>
        </w:trPr>
        <w:tc>
          <w:tcPr>
            <w:tcW w:w="631" w:type="dxa"/>
            <w:shd w:val="clear" w:color="auto" w:fill="auto"/>
          </w:tcPr>
          <w:p w:rsidR="008A63AB" w:rsidRPr="00B368B1" w:rsidRDefault="008A63A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8A63AB" w:rsidRPr="00B368B1" w:rsidRDefault="008A63AB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8A63AB" w:rsidRPr="00B368B1" w:rsidRDefault="008A63AB" w:rsidP="00B368B1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1.7.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Документ, по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тверждающий п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требность в обучении в группе оздоров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тельной направленн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сти (справка, выда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ная медицинским учреждением)</w:t>
            </w:r>
          </w:p>
        </w:tc>
        <w:tc>
          <w:tcPr>
            <w:tcW w:w="2892" w:type="dxa"/>
            <w:shd w:val="clear" w:color="auto" w:fill="auto"/>
          </w:tcPr>
          <w:p w:rsidR="008A63AB" w:rsidRPr="00B368B1" w:rsidRDefault="008A63A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Должна быть действительной на срок обращения за предоста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лением услуги. </w:t>
            </w:r>
          </w:p>
          <w:p w:rsidR="008A63AB" w:rsidRPr="00B368B1" w:rsidRDefault="008A63A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2. Должна быть выдана медици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н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ским учреждением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8A63AB" w:rsidRPr="00B368B1" w:rsidRDefault="008A63A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Не должна содержать подчи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ток, приписок, зачеркнутых слов и других исправлений. </w:t>
            </w:r>
          </w:p>
          <w:p w:rsidR="008A63AB" w:rsidRPr="00B368B1" w:rsidRDefault="008A63A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4. Не должна иметь повреждений, наличие которых не позволяет однозначно истолковать их 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держание. </w:t>
            </w:r>
          </w:p>
          <w:p w:rsidR="008A63AB" w:rsidRPr="00B368B1" w:rsidRDefault="008A63A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8A63AB" w:rsidRPr="00B368B1" w:rsidRDefault="008A63A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shd w:val="clear" w:color="auto" w:fill="auto"/>
          </w:tcPr>
          <w:p w:rsidR="008A63AB" w:rsidRPr="00B368B1" w:rsidRDefault="008A63AB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8A63AB" w:rsidRPr="00B368B1" w:rsidRDefault="008A63AB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</w:tcPr>
          <w:p w:rsidR="008A63AB" w:rsidRPr="00B368B1" w:rsidRDefault="008A63AB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E51207" w:rsidRPr="00B368B1" w:rsidRDefault="000A0833" w:rsidP="00B36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8B1">
        <w:rPr>
          <w:rFonts w:ascii="Times New Roman" w:hAnsi="Times New Roman"/>
          <w:b/>
          <w:sz w:val="20"/>
          <w:szCs w:val="20"/>
        </w:rPr>
        <w:lastRenderedPageBreak/>
        <w:br w:type="page"/>
      </w:r>
      <w:r w:rsidR="00966B96" w:rsidRPr="00B368B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B368B1">
        <w:rPr>
          <w:rFonts w:ascii="Times New Roman" w:hAnsi="Times New Roman"/>
          <w:b/>
          <w:sz w:val="28"/>
          <w:szCs w:val="28"/>
        </w:rPr>
        <w:t>4</w:t>
      </w:r>
      <w:r w:rsidR="00966B96" w:rsidRPr="00B368B1">
        <w:rPr>
          <w:rFonts w:ascii="Times New Roman" w:hAnsi="Times New Roman"/>
          <w:b/>
          <w:sz w:val="28"/>
          <w:szCs w:val="28"/>
        </w:rPr>
        <w:t>. Документы, предоставляемые заявителем для получения «подуслуги»</w:t>
      </w:r>
    </w:p>
    <w:p w:rsidR="0058676E" w:rsidRPr="00B368B1" w:rsidRDefault="0058676E" w:rsidP="00B368B1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 w:rsidR="00920349" w:rsidRPr="00B368B1" w:rsidTr="00D11345">
        <w:tc>
          <w:tcPr>
            <w:tcW w:w="568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документов, к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торые предста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ляет заявитель для получения «подуслуги»</w:t>
            </w:r>
          </w:p>
        </w:tc>
        <w:tc>
          <w:tcPr>
            <w:tcW w:w="3119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необходимых экзем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ляров документа с указанием по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линник</w:t>
            </w:r>
          </w:p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предо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тавляемый по у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ловию</w:t>
            </w:r>
          </w:p>
        </w:tc>
        <w:tc>
          <w:tcPr>
            <w:tcW w:w="4252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та/заполнения документа</w:t>
            </w:r>
          </w:p>
        </w:tc>
      </w:tr>
      <w:tr w:rsidR="00920349" w:rsidRPr="00B368B1" w:rsidTr="00D1134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77358E" w:rsidRPr="00B368B1" w:rsidTr="00FA5CA0">
        <w:trPr>
          <w:trHeight w:hRule="exact" w:val="513"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77358E" w:rsidRPr="00B368B1" w:rsidRDefault="00265DAE" w:rsidP="00B368B1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т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ские сады)</w:t>
            </w:r>
          </w:p>
        </w:tc>
      </w:tr>
      <w:tr w:rsidR="00920349" w:rsidRPr="00B368B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BE09D7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C21ED7" w:rsidRPr="00B368B1" w:rsidRDefault="00C21ED7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 </w:t>
            </w:r>
          </w:p>
        </w:tc>
        <w:tc>
          <w:tcPr>
            <w:tcW w:w="1701" w:type="dxa"/>
            <w:shd w:val="clear" w:color="auto" w:fill="auto"/>
          </w:tcPr>
          <w:p w:rsidR="00C21ED7" w:rsidRPr="00B368B1" w:rsidRDefault="00670813" w:rsidP="00117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 о </w:t>
            </w:r>
            <w:r w:rsidR="00995371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995371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ост</w:t>
            </w:r>
            <w:r w:rsidR="00995371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995371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новк</w:t>
            </w:r>
            <w:r w:rsidR="00117C6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 </w:t>
            </w:r>
            <w:r w:rsidR="00995371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на учет для зачисления детей в образовательные организации, ре</w:t>
            </w:r>
            <w:r w:rsidR="00995371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995371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лизующие осно</w:t>
            </w:r>
            <w:r w:rsidR="00995371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="00995371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ную образовател</w:t>
            </w:r>
            <w:r w:rsidR="00995371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="00995371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ную программу дошкольного о</w:t>
            </w:r>
            <w:r w:rsidR="00995371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="00995371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разования (детские сады)</w:t>
            </w:r>
          </w:p>
        </w:tc>
        <w:tc>
          <w:tcPr>
            <w:tcW w:w="3119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 экземпляр</w:t>
            </w:r>
            <w:r w:rsidR="00D11345" w:rsidRPr="00B368B1">
              <w:rPr>
                <w:rFonts w:ascii="Times New Roman" w:hAnsi="Times New Roman"/>
                <w:sz w:val="18"/>
                <w:szCs w:val="18"/>
              </w:rPr>
              <w:t>,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 xml:space="preserve"> подлинник.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B368B1" w:rsidRDefault="00C21ED7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368B1">
              <w:rPr>
                <w:sz w:val="18"/>
                <w:szCs w:val="18"/>
              </w:rPr>
              <w:t>Действия:</w:t>
            </w:r>
          </w:p>
          <w:p w:rsidR="005A0009" w:rsidRPr="00B368B1" w:rsidRDefault="005A0009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5A0009" w:rsidRPr="00B368B1" w:rsidRDefault="005A0009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368B1">
              <w:rPr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sz w:val="18"/>
                <w:szCs w:val="18"/>
              </w:rPr>
              <w:t>и</w:t>
            </w:r>
            <w:r w:rsidRPr="00B368B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B368B1" w:rsidRDefault="00C21ED7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368B1">
              <w:rPr>
                <w:sz w:val="18"/>
                <w:szCs w:val="18"/>
              </w:rPr>
              <w:t>1. Проверка заявления на соответс</w:t>
            </w:r>
            <w:r w:rsidRPr="00B368B1">
              <w:rPr>
                <w:sz w:val="18"/>
                <w:szCs w:val="18"/>
              </w:rPr>
              <w:t>т</w:t>
            </w:r>
            <w:r w:rsidRPr="00B368B1">
              <w:rPr>
                <w:sz w:val="18"/>
                <w:szCs w:val="18"/>
              </w:rPr>
              <w:t>вие установленным требованиям;</w:t>
            </w:r>
          </w:p>
          <w:p w:rsidR="00C21ED7" w:rsidRPr="00B368B1" w:rsidRDefault="00C21ED7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2. Формирование в дело.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5A0009" w:rsidRPr="00B368B1" w:rsidRDefault="005A0009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A0009" w:rsidRPr="00B368B1" w:rsidRDefault="005A0009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B368B1" w:rsidRDefault="005A0009" w:rsidP="00B368B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у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ментами, формирование в дело.</w:t>
            </w:r>
          </w:p>
          <w:p w:rsidR="005A0009" w:rsidRPr="00B368B1" w:rsidRDefault="005A0009" w:rsidP="00B368B1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2. Формирование электронного 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б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465D7" w:rsidRPr="00B368B1" w:rsidRDefault="006465D7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Заявление может быть заполнено от руки или машинным способом, распечатано посредством электронных печатающих устройств.</w:t>
            </w:r>
          </w:p>
          <w:p w:rsidR="002C322E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</w:t>
            </w:r>
            <w:r w:rsidR="00C21ED7" w:rsidRPr="00B368B1">
              <w:rPr>
                <w:rFonts w:ascii="Times New Roman" w:hAnsi="Times New Roman"/>
                <w:sz w:val="18"/>
                <w:szCs w:val="18"/>
              </w:rPr>
              <w:t xml:space="preserve">. В </w:t>
            </w:r>
            <w:r w:rsidR="002C322E" w:rsidRPr="00B368B1">
              <w:rPr>
                <w:rFonts w:ascii="Times New Roman" w:hAnsi="Times New Roman"/>
                <w:sz w:val="18"/>
                <w:szCs w:val="18"/>
              </w:rPr>
              <w:t xml:space="preserve">заявлении </w:t>
            </w:r>
            <w:r w:rsidR="002C322E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 обязательном порядке указываю</w:t>
            </w:r>
            <w:r w:rsidR="002C322E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2C322E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ся дата рождения ребенка, дата, с которой планир</w:t>
            </w:r>
            <w:r w:rsidR="002C322E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="002C322E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ется начало посещения ребенком дошкольного у</w:t>
            </w:r>
            <w:r w:rsidR="002C322E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="002C322E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реждения, адрес фактического проживания ребенка, желательное </w:t>
            </w:r>
            <w:r w:rsidR="00C85C33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ДОО</w:t>
            </w:r>
            <w:r w:rsidR="002C322E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C21E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3</w:t>
            </w:r>
            <w:r w:rsidR="00C21ED7" w:rsidRPr="00B368B1">
              <w:rPr>
                <w:rFonts w:ascii="Times New Roman" w:hAnsi="Times New Roman"/>
                <w:sz w:val="18"/>
                <w:szCs w:val="18"/>
              </w:rPr>
              <w:t>. Текст документа написан разборчиво.</w:t>
            </w:r>
          </w:p>
          <w:p w:rsidR="00C21E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</w:t>
            </w:r>
            <w:r w:rsidR="00C21ED7" w:rsidRPr="00B368B1">
              <w:rPr>
                <w:rFonts w:ascii="Times New Roman" w:hAnsi="Times New Roman"/>
                <w:sz w:val="18"/>
                <w:szCs w:val="18"/>
              </w:rPr>
              <w:t>.</w:t>
            </w:r>
            <w:r w:rsidR="00C85C33" w:rsidRPr="00B368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1ED7" w:rsidRPr="00B368B1">
              <w:rPr>
                <w:rFonts w:ascii="Times New Roman" w:hAnsi="Times New Roman"/>
                <w:sz w:val="18"/>
                <w:szCs w:val="18"/>
              </w:rPr>
              <w:t>В документе нет подчисток, приписок, зачеркн</w:t>
            </w:r>
            <w:r w:rsidR="00C21ED7" w:rsidRPr="00B368B1">
              <w:rPr>
                <w:rFonts w:ascii="Times New Roman" w:hAnsi="Times New Roman"/>
                <w:sz w:val="18"/>
                <w:szCs w:val="18"/>
              </w:rPr>
              <w:t>у</w:t>
            </w:r>
            <w:r w:rsidR="00C21ED7" w:rsidRPr="00B368B1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C21E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5</w:t>
            </w:r>
            <w:r w:rsidR="00C21ED7" w:rsidRPr="00B368B1">
              <w:rPr>
                <w:rFonts w:ascii="Times New Roman" w:hAnsi="Times New Roman"/>
                <w:sz w:val="18"/>
                <w:szCs w:val="18"/>
              </w:rPr>
              <w:t>. Документ не исполнен карандашом.</w:t>
            </w:r>
          </w:p>
          <w:p w:rsidR="00C21ED7" w:rsidRPr="00B368B1" w:rsidRDefault="006465D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6</w:t>
            </w:r>
            <w:r w:rsidR="00C21ED7" w:rsidRPr="00B368B1">
              <w:rPr>
                <w:rFonts w:ascii="Times New Roman" w:hAnsi="Times New Roman"/>
                <w:sz w:val="18"/>
                <w:szCs w:val="18"/>
              </w:rPr>
              <w:t>. Документ не имеет серьезных повреждений, н</w:t>
            </w:r>
            <w:r w:rsidR="00C21ED7" w:rsidRPr="00B368B1">
              <w:rPr>
                <w:rFonts w:ascii="Times New Roman" w:hAnsi="Times New Roman"/>
                <w:sz w:val="18"/>
                <w:szCs w:val="18"/>
              </w:rPr>
              <w:t>а</w:t>
            </w:r>
            <w:r w:rsidR="00C21ED7" w:rsidRPr="00B368B1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="00C21ED7" w:rsidRPr="00B368B1">
              <w:rPr>
                <w:rFonts w:ascii="Times New Roman" w:hAnsi="Times New Roman"/>
                <w:sz w:val="18"/>
                <w:szCs w:val="18"/>
              </w:rPr>
              <w:t>о</w:t>
            </w:r>
            <w:r w:rsidR="00C21ED7" w:rsidRPr="00B368B1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BE09D7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21ED7" w:rsidRPr="00B368B1" w:rsidRDefault="007F197D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920349" w:rsidRPr="00B368B1" w:rsidTr="00D1134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E09D7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удостов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ряющий 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ность</w:t>
            </w:r>
            <w:r w:rsidR="00BE09D7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(п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доставляется только один из докуме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тов п. 2)</w:t>
            </w:r>
          </w:p>
          <w:p w:rsidR="00C21ED7" w:rsidRPr="00B368B1" w:rsidRDefault="00C21ED7" w:rsidP="00B368B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2.1. Паспорт гра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данина Российской Федерации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B368B1" w:rsidRDefault="005A0009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5A0009" w:rsidRPr="00B368B1" w:rsidRDefault="005A0009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368B1">
              <w:rPr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sz w:val="18"/>
                <w:szCs w:val="18"/>
              </w:rPr>
              <w:t>и</w:t>
            </w:r>
            <w:r w:rsidRPr="00B368B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</w:t>
            </w:r>
            <w:r w:rsidRPr="00B368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органа, предоставляющего услугу или МФЦ.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B368B1" w:rsidRDefault="005A0009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Установление личности заявителя.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ность заявителя (страницы, соде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р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жащие сведения о личности владел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ь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ца паспорта, о регистрации по месту жительства и снятии с регистрац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BE09D7" w:rsidRPr="00B368B1" w:rsidRDefault="00BE09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BE09D7" w:rsidRPr="00B368B1" w:rsidRDefault="00BE09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черкнутых слов и других исправлений. </w:t>
            </w:r>
          </w:p>
          <w:p w:rsidR="00BE09D7" w:rsidRPr="00B368B1" w:rsidRDefault="00BE09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ние. </w:t>
            </w:r>
          </w:p>
          <w:p w:rsidR="00BE09D7" w:rsidRPr="00B368B1" w:rsidRDefault="00BE09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линника.</w:t>
            </w:r>
          </w:p>
          <w:p w:rsidR="00C21ED7" w:rsidRPr="00B368B1" w:rsidRDefault="00BE09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5. Копия документа, предоставленная в электро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ной форме, должна быть заверена усиленной кв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лифицированной электронной подписью нотариуса</w:t>
            </w:r>
          </w:p>
        </w:tc>
        <w:tc>
          <w:tcPr>
            <w:tcW w:w="1276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B368B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удостоверение личности гражд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B368B1" w:rsidRDefault="005A0009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368B1">
              <w:rPr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sz w:val="18"/>
                <w:szCs w:val="18"/>
              </w:rPr>
              <w:t>и</w:t>
            </w:r>
            <w:r w:rsidRPr="00B368B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B368B1" w:rsidRDefault="005A0009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в случае утраты или переоформления паспорта граждан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на Российской Ф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4252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Выдается подразделениями управления по 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просам миграции МВД России по желанию гражд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нина в случае утраты или переоформления паспо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та.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Размер 176 x 125 мм, изготовляется на перфока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точной бумаге.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Наличие личной фотографии, сведений о фам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чине выдачи, а также сроке действия (который м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жет быть продлен).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4. Удостоверение подписывается руководителем подразделения, его выдавшего, с заверением печ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тью</w:t>
            </w:r>
          </w:p>
        </w:tc>
        <w:tc>
          <w:tcPr>
            <w:tcW w:w="1276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B368B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465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2.3. </w:t>
            </w:r>
            <w:r w:rsidR="006465D7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Военный б</w:t>
            </w:r>
            <w:r w:rsidR="006465D7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6465D7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лет солдата, се</w:t>
            </w:r>
            <w:r w:rsidR="006465D7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="006465D7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жанта, старшины, прапорщика, ми</w:t>
            </w:r>
            <w:r w:rsidR="006465D7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="006465D7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мана и офицера запаса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подлинник.</w:t>
            </w:r>
          </w:p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lastRenderedPageBreak/>
              <w:t>1. 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Установление личности заявителя.</w:t>
            </w:r>
          </w:p>
          <w:p w:rsidR="005A0009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ность заявителя, возвращает заявит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лю подлинник документа</w:t>
            </w:r>
          </w:p>
        </w:tc>
        <w:tc>
          <w:tcPr>
            <w:tcW w:w="1843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Может быть пре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ставлено для уд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B368B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нина либо иной документ, уст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новленный фед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соответствии с международным договором в кач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стве документа, удостоверяющего личность ин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3119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B368B1" w:rsidRDefault="005A0009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368B1">
              <w:rPr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sz w:val="18"/>
                <w:szCs w:val="18"/>
              </w:rPr>
              <w:t>и</w:t>
            </w:r>
            <w:r w:rsidRPr="00B368B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B368B1" w:rsidRDefault="005A0009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ности иностранного гражданина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кумента.</w:t>
            </w:r>
          </w:p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6465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ние.</w:t>
            </w:r>
          </w:p>
          <w:p w:rsidR="00BE09D7" w:rsidRPr="00B368B1" w:rsidRDefault="006465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5. Копия документа, не заверенная нотариусом, представляется заявителем с предъявлением по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линника.</w:t>
            </w:r>
          </w:p>
        </w:tc>
        <w:tc>
          <w:tcPr>
            <w:tcW w:w="1276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B368B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B368B1" w:rsidRDefault="005A0009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368B1">
              <w:rPr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sz w:val="18"/>
                <w:szCs w:val="18"/>
              </w:rPr>
              <w:t>и</w:t>
            </w:r>
            <w:r w:rsidRPr="00B368B1">
              <w:rPr>
                <w:sz w:val="18"/>
                <w:szCs w:val="18"/>
              </w:rPr>
              <w:t xml:space="preserve">модействия между МФЦ и органом, </w:t>
            </w:r>
            <w:r w:rsidRPr="00B368B1">
              <w:rPr>
                <w:sz w:val="18"/>
                <w:szCs w:val="18"/>
              </w:rPr>
              <w:lastRenderedPageBreak/>
              <w:t>предоставляющим услугу: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B368B1" w:rsidRDefault="005A0009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ности лиц (не гра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дан Российской Ф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дерации), призна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ных беженцами</w:t>
            </w:r>
          </w:p>
        </w:tc>
        <w:tc>
          <w:tcPr>
            <w:tcW w:w="4252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1. Должно быть действительным на срок обращения за предоставлением услуги.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4. Не должно содержать подчисток, приписок, з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тью</w:t>
            </w:r>
          </w:p>
        </w:tc>
        <w:tc>
          <w:tcPr>
            <w:tcW w:w="1276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B368B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рассмотрении ходатайства о пр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B368B1" w:rsidRDefault="005A0009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368B1">
              <w:rPr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sz w:val="18"/>
                <w:szCs w:val="18"/>
              </w:rPr>
              <w:t>и</w:t>
            </w:r>
            <w:r w:rsidRPr="00B368B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B368B1" w:rsidRDefault="005A0009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ности лиц, ходата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ствующих о призн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нии беженцем на территории Росси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4252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B368B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тельство в Росси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3119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B368B1" w:rsidRDefault="005A0009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368B1">
              <w:rPr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sz w:val="18"/>
                <w:szCs w:val="18"/>
              </w:rPr>
              <w:t>и</w:t>
            </w:r>
            <w:r w:rsidRPr="00B368B1">
              <w:rPr>
                <w:sz w:val="18"/>
                <w:szCs w:val="18"/>
              </w:rPr>
              <w:lastRenderedPageBreak/>
              <w:t>модействия между МФЦ и органом, предоставляющим услугу: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B368B1" w:rsidRDefault="005A0009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B368B1" w:rsidRDefault="005A000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лиц без гражданства, если </w:t>
            </w:r>
            <w:r w:rsidRPr="00B368B1">
              <w:rPr>
                <w:rFonts w:cs="Times New Roman"/>
                <w:sz w:val="18"/>
                <w:szCs w:val="18"/>
                <w:lang w:eastAsia="ru-RU"/>
              </w:rPr>
              <w:lastRenderedPageBreak/>
              <w:t>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B368B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предоставлении временного уб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жища на террит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B368B1" w:rsidRDefault="005A0009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368B1">
              <w:rPr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sz w:val="18"/>
                <w:szCs w:val="18"/>
              </w:rPr>
              <w:t>и</w:t>
            </w:r>
            <w:r w:rsidRPr="00B368B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34E50" w:rsidRPr="00B368B1" w:rsidRDefault="00034E5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4E50" w:rsidRPr="00B368B1" w:rsidRDefault="00034E50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034E50" w:rsidRPr="00B368B1" w:rsidRDefault="00034E5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034E50" w:rsidRPr="00B368B1" w:rsidRDefault="00034E5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B368B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временное прож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вание</w:t>
            </w:r>
          </w:p>
        </w:tc>
        <w:tc>
          <w:tcPr>
            <w:tcW w:w="3119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B368B1" w:rsidRDefault="005A0009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368B1">
              <w:rPr>
                <w:sz w:val="18"/>
                <w:szCs w:val="18"/>
              </w:rPr>
              <w:lastRenderedPageBreak/>
              <w:t>- при отсутствии электронного вза</w:t>
            </w:r>
            <w:r w:rsidRPr="00B368B1">
              <w:rPr>
                <w:sz w:val="18"/>
                <w:szCs w:val="18"/>
              </w:rPr>
              <w:t>и</w:t>
            </w:r>
            <w:r w:rsidRPr="00B368B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34E50" w:rsidRPr="00B368B1" w:rsidRDefault="00034E5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4E50" w:rsidRPr="00B368B1" w:rsidRDefault="00034E50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034E50" w:rsidRPr="00B368B1" w:rsidRDefault="00034E5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034E50" w:rsidRPr="00B368B1" w:rsidRDefault="00034E5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ности лиц без гра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данства, временно проживающих на территории Росси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 и не имеющих докуме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та, удостоверяющего личность</w:t>
            </w:r>
          </w:p>
        </w:tc>
        <w:tc>
          <w:tcPr>
            <w:tcW w:w="4252" w:type="dxa"/>
            <w:shd w:val="clear" w:color="auto" w:fill="auto"/>
          </w:tcPr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черкнутых слов и других исправлений.</w:t>
            </w:r>
          </w:p>
          <w:p w:rsidR="00C21ED7" w:rsidRPr="00B368B1" w:rsidRDefault="00C21ED7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B368B1" w:rsidRDefault="00C21ED7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6236C9" w:rsidRPr="00B368B1" w:rsidTr="006236C9">
        <w:trPr>
          <w:trHeight w:val="1175"/>
        </w:trPr>
        <w:tc>
          <w:tcPr>
            <w:tcW w:w="568" w:type="dxa"/>
            <w:vMerge w:val="restart"/>
            <w:shd w:val="clear" w:color="auto" w:fill="auto"/>
          </w:tcPr>
          <w:p w:rsidR="006236C9" w:rsidRPr="00B368B1" w:rsidRDefault="006236C9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236C9" w:rsidRPr="00B368B1" w:rsidRDefault="006236C9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Документы, подтве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ждающие полномочия законного представит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ля ребенка</w:t>
            </w:r>
          </w:p>
        </w:tc>
        <w:tc>
          <w:tcPr>
            <w:tcW w:w="1701" w:type="dxa"/>
            <w:shd w:val="clear" w:color="auto" w:fill="auto"/>
          </w:tcPr>
          <w:p w:rsidR="006236C9" w:rsidRPr="00B368B1" w:rsidRDefault="006236C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3.1. Акт органа опеки и попеч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тельства о назн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чении опекуна</w:t>
            </w:r>
          </w:p>
          <w:p w:rsidR="006236C9" w:rsidRPr="00B368B1" w:rsidRDefault="006236C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6236C9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1843" w:type="dxa"/>
            <w:shd w:val="clear" w:color="auto" w:fill="auto"/>
          </w:tcPr>
          <w:p w:rsidR="006236C9" w:rsidRPr="00B368B1" w:rsidRDefault="006236C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Представляется при обращении опекуна </w:t>
            </w:r>
            <w:r w:rsidR="00E337E0" w:rsidRPr="00B368B1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4252" w:type="dxa"/>
            <w:shd w:val="clear" w:color="auto" w:fill="auto"/>
          </w:tcPr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Долж</w:t>
            </w:r>
            <w:r w:rsidR="00462BA0"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н содержать фамилию, имя, отчество, дату и место рождения ребенка, фамилию, имя, отчес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во, дату составления и номер записи акта о назн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 xml:space="preserve">чении опекуна, дату выдачи. 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2. Не долж</w:t>
            </w:r>
            <w:r w:rsidR="00462BA0"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н содержать подчисток, приписок, з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черкнутых слов и других исправлений.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3. Не долж</w:t>
            </w:r>
            <w:r w:rsidR="00462BA0"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н иметь повреждений, наличие которых не позволяет однозначно истолковать их содерж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ние</w:t>
            </w:r>
          </w:p>
          <w:p w:rsidR="006236C9" w:rsidRPr="00B368B1" w:rsidRDefault="00AD6190" w:rsidP="00B368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4. Подписан соответствующим лицом и заверен печатью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236C9" w:rsidRPr="00B368B1" w:rsidRDefault="006236C9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236C9" w:rsidRPr="00B368B1" w:rsidRDefault="006236C9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E337E0" w:rsidRPr="00B368B1" w:rsidTr="00D11345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E337E0" w:rsidRPr="00B368B1" w:rsidRDefault="00E337E0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337E0" w:rsidRPr="00B368B1" w:rsidRDefault="00E337E0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337E0" w:rsidRPr="00B368B1" w:rsidRDefault="00E337E0" w:rsidP="00B368B1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B368B1">
              <w:rPr>
                <w:rFonts w:eastAsia="Calibri"/>
                <w:sz w:val="18"/>
                <w:szCs w:val="18"/>
              </w:rPr>
              <w:t>3.</w:t>
            </w:r>
            <w:r w:rsidR="00C85C33" w:rsidRPr="00B368B1">
              <w:rPr>
                <w:rFonts w:eastAsia="Calibri"/>
                <w:sz w:val="18"/>
                <w:szCs w:val="18"/>
              </w:rPr>
              <w:t>2</w:t>
            </w:r>
            <w:r w:rsidRPr="00B368B1">
              <w:rPr>
                <w:rFonts w:eastAsia="Calibri"/>
                <w:sz w:val="18"/>
                <w:szCs w:val="18"/>
              </w:rPr>
              <w:t>. Договор о передаче ребенка н</w:t>
            </w:r>
            <w:r w:rsidR="006465D7" w:rsidRPr="00B368B1">
              <w:rPr>
                <w:rFonts w:eastAsia="Calibri"/>
                <w:sz w:val="18"/>
                <w:szCs w:val="18"/>
              </w:rPr>
              <w:t>а воспитание в приемную семью</w:t>
            </w:r>
          </w:p>
        </w:tc>
        <w:tc>
          <w:tcPr>
            <w:tcW w:w="3119" w:type="dxa"/>
            <w:shd w:val="clear" w:color="auto" w:fill="auto"/>
          </w:tcPr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AD6190" w:rsidRPr="00B368B1" w:rsidRDefault="00AD619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E337E0" w:rsidRPr="00B368B1" w:rsidRDefault="00AD6190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1843" w:type="dxa"/>
            <w:shd w:val="clear" w:color="auto" w:fill="auto"/>
          </w:tcPr>
          <w:p w:rsidR="00E337E0" w:rsidRPr="00B368B1" w:rsidRDefault="00E337E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Представляется при обращении прие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м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ных родителей р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 xml:space="preserve">бенка </w:t>
            </w:r>
          </w:p>
        </w:tc>
        <w:tc>
          <w:tcPr>
            <w:tcW w:w="4252" w:type="dxa"/>
            <w:shd w:val="clear" w:color="auto" w:fill="auto"/>
          </w:tcPr>
          <w:p w:rsidR="00E337E0" w:rsidRPr="00B368B1" w:rsidRDefault="00E337E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E337E0" w:rsidRPr="00B368B1" w:rsidRDefault="00E337E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2.</w:t>
            </w:r>
            <w:r w:rsidR="006465D7" w:rsidRPr="00B368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 документе нет подчисток, приписок, зачеркн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у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E337E0" w:rsidRPr="00B368B1" w:rsidRDefault="00E337E0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E337E0" w:rsidRPr="00B368B1" w:rsidRDefault="00E337E0" w:rsidP="00B368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vMerge/>
            <w:shd w:val="clear" w:color="auto" w:fill="auto"/>
          </w:tcPr>
          <w:p w:rsidR="00E337E0" w:rsidRPr="00B368B1" w:rsidRDefault="00E337E0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37E0" w:rsidRPr="00B368B1" w:rsidRDefault="00E337E0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58783F" w:rsidRPr="00B368B1" w:rsidTr="00D11345">
        <w:trPr>
          <w:trHeight w:val="134"/>
        </w:trPr>
        <w:tc>
          <w:tcPr>
            <w:tcW w:w="568" w:type="dxa"/>
            <w:shd w:val="clear" w:color="auto" w:fill="auto"/>
          </w:tcPr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Документ, подтве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ждающий полномочия представит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ля</w:t>
            </w:r>
            <w:r w:rsidR="00995371" w:rsidRPr="00B368B1">
              <w:rPr>
                <w:rFonts w:ascii="Times New Roman" w:eastAsia="Times New Roman" w:hAnsi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701" w:type="dxa"/>
            <w:shd w:val="clear" w:color="auto" w:fill="auto"/>
          </w:tcPr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4.1. Доверенность</w:t>
            </w:r>
          </w:p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B368B1" w:rsidRDefault="005A0009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368B1">
              <w:rPr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sz w:val="18"/>
                <w:szCs w:val="18"/>
              </w:rPr>
              <w:t>и</w:t>
            </w:r>
            <w:r w:rsidRPr="00B368B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у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3. Приобщение к делу копии, в кот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рой содержится следующая инфо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р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мация: номер документа (при нал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чии), кем, когда выдан, фамилия, имя, отчество представителя.</w:t>
            </w:r>
          </w:p>
          <w:p w:rsidR="00F16774" w:rsidRPr="00B368B1" w:rsidRDefault="00F16774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6774" w:rsidRPr="00B368B1" w:rsidRDefault="00F16774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F16774" w:rsidRPr="00B368B1" w:rsidRDefault="00F16774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1. 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F16774" w:rsidRPr="00B368B1" w:rsidRDefault="00F16774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F16774" w:rsidRPr="00B368B1" w:rsidRDefault="00F16774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уполн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моченного предст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вителя заявителя</w:t>
            </w:r>
          </w:p>
        </w:tc>
        <w:tc>
          <w:tcPr>
            <w:tcW w:w="4252" w:type="dxa"/>
            <w:shd w:val="clear" w:color="auto" w:fill="auto"/>
          </w:tcPr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черкнутых слов и других исправлений.</w:t>
            </w:r>
          </w:p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</w:t>
            </w:r>
            <w:r w:rsidR="00D11345" w:rsidRPr="00B368B1">
              <w:rPr>
                <w:rFonts w:ascii="Times New Roman" w:hAnsi="Times New Roman"/>
                <w:sz w:val="18"/>
                <w:szCs w:val="18"/>
              </w:rPr>
              <w:t xml:space="preserve"> его содерж</w:t>
            </w:r>
            <w:r w:rsidR="00D11345" w:rsidRPr="00B368B1">
              <w:rPr>
                <w:rFonts w:ascii="Times New Roman" w:hAnsi="Times New Roman"/>
                <w:sz w:val="18"/>
                <w:szCs w:val="18"/>
              </w:rPr>
              <w:t>а</w:t>
            </w:r>
            <w:r w:rsidR="00D11345" w:rsidRPr="00B368B1">
              <w:rPr>
                <w:rFonts w:ascii="Times New Roman" w:hAnsi="Times New Roman"/>
                <w:sz w:val="18"/>
                <w:szCs w:val="18"/>
              </w:rPr>
              <w:t>ние.</w:t>
            </w:r>
          </w:p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4. Должна содержать сведения о доверителе (кто выдает), сведения о представителе (кому предн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 xml:space="preserve">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58783F" w:rsidRPr="00B368B1" w:rsidRDefault="0058783F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8783F" w:rsidRPr="00B368B1" w:rsidRDefault="0058783F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8783F" w:rsidRPr="00B368B1" w:rsidTr="00D11345">
        <w:trPr>
          <w:trHeight w:val="331"/>
        </w:trPr>
        <w:tc>
          <w:tcPr>
            <w:tcW w:w="568" w:type="dxa"/>
            <w:shd w:val="clear" w:color="auto" w:fill="auto"/>
          </w:tcPr>
          <w:p w:rsidR="0058783F" w:rsidRPr="00B368B1" w:rsidRDefault="00FF4658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275" w:type="dxa"/>
            <w:shd w:val="clear" w:color="auto" w:fill="auto"/>
          </w:tcPr>
          <w:p w:rsidR="0058783F" w:rsidRPr="00B368B1" w:rsidRDefault="00FF4658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Свидетельс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 о рожд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нии</w:t>
            </w:r>
            <w:r w:rsidR="0052745B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ребенка</w:t>
            </w:r>
          </w:p>
        </w:tc>
        <w:tc>
          <w:tcPr>
            <w:tcW w:w="1701" w:type="dxa"/>
            <w:shd w:val="clear" w:color="auto" w:fill="auto"/>
          </w:tcPr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Свидетельство о рождении</w:t>
            </w:r>
            <w:r w:rsidR="00FF4658" w:rsidRPr="00B368B1">
              <w:rPr>
                <w:rFonts w:ascii="Times New Roman" w:hAnsi="Times New Roman"/>
                <w:sz w:val="18"/>
                <w:szCs w:val="18"/>
              </w:rPr>
              <w:t xml:space="preserve"> ребенка</w:t>
            </w:r>
          </w:p>
        </w:tc>
        <w:tc>
          <w:tcPr>
            <w:tcW w:w="3119" w:type="dxa"/>
            <w:shd w:val="clear" w:color="auto" w:fill="auto"/>
          </w:tcPr>
          <w:p w:rsidR="00545D76" w:rsidRPr="00B368B1" w:rsidRDefault="00545D76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545D76" w:rsidRPr="00B368B1" w:rsidRDefault="00545D76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45D76" w:rsidRPr="00B368B1" w:rsidRDefault="00545D76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45D76" w:rsidRPr="00B368B1" w:rsidRDefault="00545D76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545D76" w:rsidRPr="00B368B1" w:rsidRDefault="00545D76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545D76" w:rsidRPr="00B368B1" w:rsidRDefault="00545D76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545D76" w:rsidRPr="00B368B1" w:rsidRDefault="00545D76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545D76" w:rsidRPr="00B368B1" w:rsidRDefault="00545D76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45D76" w:rsidRPr="00B368B1" w:rsidRDefault="00545D76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45D76" w:rsidRPr="00B368B1" w:rsidRDefault="00545D76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. Проверка документа на соотве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ствие установленным требованиям.</w:t>
            </w:r>
          </w:p>
          <w:p w:rsidR="00F16774" w:rsidRPr="00B368B1" w:rsidRDefault="00545D76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ность заявителя, возвращает заявит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лю подлинник документа</w:t>
            </w:r>
          </w:p>
        </w:tc>
        <w:tc>
          <w:tcPr>
            <w:tcW w:w="1843" w:type="dxa"/>
            <w:shd w:val="clear" w:color="auto" w:fill="auto"/>
          </w:tcPr>
          <w:p w:rsidR="0058783F" w:rsidRPr="00B368B1" w:rsidRDefault="00FF4658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Содержит фамилию, имя, отчество, дату и место рождения ребенка, фамилию, имя, отчество, гра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ж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данство родителей (одного из родителей), дату 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ставления и номер записи акта о рождении, место государственной регистрации рождения (наимен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вание органа ЗАГС), дату выдачи. По желанию родителей может быть внесена запись о национал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ности родителей (одного из родителей).</w:t>
            </w:r>
          </w:p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правлений и повреждений.</w:t>
            </w:r>
          </w:p>
          <w:p w:rsidR="0058783F" w:rsidRPr="00B368B1" w:rsidRDefault="0058783F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Подписан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58783F" w:rsidRPr="00B368B1" w:rsidRDefault="0058783F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8783F" w:rsidRPr="00B368B1" w:rsidRDefault="0058783F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24942" w:rsidRPr="00B368B1" w:rsidTr="0084237D">
        <w:trPr>
          <w:trHeight w:val="4035"/>
        </w:trPr>
        <w:tc>
          <w:tcPr>
            <w:tcW w:w="568" w:type="dxa"/>
            <w:vMerge w:val="restart"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6.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24942" w:rsidRPr="00B368B1" w:rsidRDefault="00124942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Документы, подтве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ждающие родственные отношения (степень ро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ства)</w:t>
            </w:r>
          </w:p>
        </w:tc>
        <w:tc>
          <w:tcPr>
            <w:tcW w:w="1701" w:type="dxa"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6.1. Один из сл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дующих докуме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н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тов, подтве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р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ждающих родс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венные отношения (степень родства) между ребенком и родителем, в сл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у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чае, если они им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ют разные фам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лии: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6.1.1. Свидетел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ь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ство о заключении брака</w:t>
            </w:r>
          </w:p>
        </w:tc>
        <w:tc>
          <w:tcPr>
            <w:tcW w:w="3119" w:type="dxa"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24942" w:rsidRPr="00B368B1" w:rsidRDefault="00124942" w:rsidP="00B368B1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B368B1">
              <w:rPr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sz w:val="18"/>
                <w:szCs w:val="18"/>
              </w:rPr>
              <w:t>и</w:t>
            </w:r>
            <w:r w:rsidRPr="00B368B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4942" w:rsidRPr="00B368B1" w:rsidRDefault="00124942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вие установленным требованиям.2. 2. Специалист МФЦ формирует эле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к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тронный образ (скан-копию) док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у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мента, возвращает заявителю по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д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линник документа.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Предоставляются в случае, если род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тель и ребенок им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ют разные фамилии:</w:t>
            </w:r>
          </w:p>
        </w:tc>
        <w:tc>
          <w:tcPr>
            <w:tcW w:w="4252" w:type="dxa"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2. Не должно содержать подчисток, приписок, з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черкнутых слов и других исправлений.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ние.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4. Копия документа, не заверенная нотариусом, представляется заявителем с предъявлением по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линника.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124942" w:rsidRPr="00B368B1" w:rsidRDefault="00124942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124942" w:rsidRPr="00B368B1" w:rsidRDefault="00124942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24942" w:rsidRPr="00B368B1" w:rsidTr="00124942">
        <w:trPr>
          <w:trHeight w:val="193"/>
        </w:trPr>
        <w:tc>
          <w:tcPr>
            <w:tcW w:w="568" w:type="dxa"/>
            <w:vMerge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24942" w:rsidRPr="00B368B1" w:rsidRDefault="00124942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6.1.2. Свидетел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ь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ство о расторж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нии брака</w:t>
            </w:r>
          </w:p>
        </w:tc>
        <w:tc>
          <w:tcPr>
            <w:tcW w:w="3119" w:type="dxa"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 экземпляр, подлинник.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Формирование в дело копии.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требованиям.2. 2. Специалист МФЦ формирует эле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к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тронный образ (скан-копию) док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мента, возвращает заявителю по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линник документа.</w:t>
            </w:r>
          </w:p>
        </w:tc>
        <w:tc>
          <w:tcPr>
            <w:tcW w:w="1843" w:type="dxa"/>
            <w:vMerge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2. Не должно содержать подчисток, приписок, з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черкнутых слов и других исправлений.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ние.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4. Копия документа, не заверенная нотариусом, представляется заявителем с предъявлением по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линника.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4942" w:rsidRPr="00B368B1" w:rsidRDefault="00124942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24942" w:rsidRPr="00B368B1" w:rsidRDefault="00124942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124942" w:rsidRPr="00B368B1" w:rsidTr="00D11345">
        <w:trPr>
          <w:trHeight w:val="4035"/>
        </w:trPr>
        <w:tc>
          <w:tcPr>
            <w:tcW w:w="568" w:type="dxa"/>
            <w:vMerge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24942" w:rsidRPr="00B368B1" w:rsidRDefault="00124942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6.1.3. Свидетел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ь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 xml:space="preserve">ство о перемене имени.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 экземпляр, подлинник.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Формирование в дело копии.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требованиям.2. 2. Специалист МФЦ формирует эле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к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тронный образ (скан-копию) док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мента, возвращает заявителю по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линник документа.</w:t>
            </w:r>
          </w:p>
        </w:tc>
        <w:tc>
          <w:tcPr>
            <w:tcW w:w="1843" w:type="dxa"/>
            <w:vMerge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2. Не должно содержать подчисток, приписок, з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черкнутых слов и других исправлений.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ние.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4. Копия документа, не заверенная нотариусом, представляется заявителем с предъявлением по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линника. </w:t>
            </w:r>
          </w:p>
          <w:p w:rsidR="00124942" w:rsidRPr="00B368B1" w:rsidRDefault="00124942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4942" w:rsidRPr="00B368B1" w:rsidRDefault="00124942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24942" w:rsidRPr="00B368B1" w:rsidRDefault="00124942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4237D" w:rsidRPr="00B368B1" w:rsidTr="007B6341">
        <w:trPr>
          <w:trHeight w:val="1043"/>
        </w:trPr>
        <w:tc>
          <w:tcPr>
            <w:tcW w:w="568" w:type="dxa"/>
            <w:vMerge/>
            <w:shd w:val="clear" w:color="auto" w:fill="auto"/>
          </w:tcPr>
          <w:p w:rsidR="0084237D" w:rsidRPr="00B368B1" w:rsidRDefault="0084237D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4237D" w:rsidRPr="00B368B1" w:rsidRDefault="0084237D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85C33" w:rsidRPr="00B368B1" w:rsidRDefault="00C8312F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6</w:t>
            </w:r>
            <w:r w:rsidR="00C85C33" w:rsidRPr="00B368B1">
              <w:rPr>
                <w:rFonts w:ascii="Times New Roman" w:hAnsi="Times New Roman"/>
                <w:sz w:val="18"/>
                <w:szCs w:val="18"/>
              </w:rPr>
              <w:t>.2. Документ, подтверждающий родство заявителя (или законность представления прав ребенка) при рождении ребенка на территории иностранного г</w:t>
            </w:r>
            <w:r w:rsidR="00C85C33" w:rsidRPr="00B368B1">
              <w:rPr>
                <w:rFonts w:ascii="Times New Roman" w:hAnsi="Times New Roman"/>
                <w:sz w:val="18"/>
                <w:szCs w:val="18"/>
              </w:rPr>
              <w:t>о</w:t>
            </w:r>
            <w:r w:rsidR="00C85C33" w:rsidRPr="00B368B1">
              <w:rPr>
                <w:rFonts w:ascii="Times New Roman" w:hAnsi="Times New Roman"/>
                <w:sz w:val="18"/>
                <w:szCs w:val="18"/>
              </w:rPr>
              <w:t>сударства: свид</w:t>
            </w:r>
            <w:r w:rsidR="00C85C33"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="00C85C33" w:rsidRPr="00B368B1">
              <w:rPr>
                <w:rFonts w:ascii="Times New Roman" w:hAnsi="Times New Roman"/>
                <w:sz w:val="18"/>
                <w:szCs w:val="18"/>
              </w:rPr>
              <w:t>тельство о рожд</w:t>
            </w:r>
            <w:r w:rsidR="00C85C33"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="00C85C33" w:rsidRPr="00B368B1">
              <w:rPr>
                <w:rFonts w:ascii="Times New Roman" w:hAnsi="Times New Roman"/>
                <w:sz w:val="18"/>
                <w:szCs w:val="18"/>
              </w:rPr>
              <w:t>нии ребенка или иной документ, подтверждающий факт рождения и регистрации р</w:t>
            </w:r>
            <w:r w:rsidR="00C85C33"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="00C85C33" w:rsidRPr="00B368B1">
              <w:rPr>
                <w:rFonts w:ascii="Times New Roman" w:hAnsi="Times New Roman"/>
                <w:sz w:val="18"/>
                <w:szCs w:val="18"/>
              </w:rPr>
              <w:t>бенка, выданный компетентным органом иностра</w:t>
            </w:r>
            <w:r w:rsidR="00C85C33" w:rsidRPr="00B368B1">
              <w:rPr>
                <w:rFonts w:ascii="Times New Roman" w:hAnsi="Times New Roman"/>
                <w:sz w:val="18"/>
                <w:szCs w:val="18"/>
              </w:rPr>
              <w:t>н</w:t>
            </w:r>
            <w:r w:rsidR="00C85C33" w:rsidRPr="00B368B1">
              <w:rPr>
                <w:rFonts w:ascii="Times New Roman" w:hAnsi="Times New Roman"/>
                <w:sz w:val="18"/>
                <w:szCs w:val="18"/>
              </w:rPr>
              <w:t>ного государства</w:t>
            </w:r>
          </w:p>
          <w:p w:rsidR="0084237D" w:rsidRPr="00B368B1" w:rsidRDefault="0084237D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84237D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1 экземпляр, подлинник </w:t>
            </w:r>
          </w:p>
          <w:p w:rsidR="0084237D" w:rsidRPr="00B368B1" w:rsidRDefault="0084237D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84237D" w:rsidRPr="00B368B1" w:rsidRDefault="0084237D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84237D" w:rsidRPr="00B368B1" w:rsidRDefault="0084237D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84237D" w:rsidRPr="00B368B1" w:rsidRDefault="0084237D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F6261B" w:rsidRPr="00B368B1" w:rsidRDefault="0084237D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2. </w:t>
            </w:r>
            <w:r w:rsidR="00F6261B"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. Снятие копии с представленного документа, заверение специалистом органа, предоставляющего услугу или МФЦ. </w:t>
            </w: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Формирование в дело копии.</w:t>
            </w:r>
          </w:p>
          <w:p w:rsidR="0084237D" w:rsidRPr="00B368B1" w:rsidRDefault="0084237D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84237D" w:rsidRPr="00B368B1" w:rsidRDefault="0084237D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84237D" w:rsidRPr="00B368B1" w:rsidRDefault="0084237D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84237D" w:rsidRPr="00B368B1" w:rsidRDefault="0084237D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84237D" w:rsidRPr="00B368B1" w:rsidRDefault="0084237D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Представляют 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полнительно ин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странные граждане или лица без гра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данства </w:t>
            </w:r>
          </w:p>
        </w:tc>
        <w:tc>
          <w:tcPr>
            <w:tcW w:w="4252" w:type="dxa"/>
            <w:shd w:val="clear" w:color="auto" w:fill="auto"/>
          </w:tcPr>
          <w:p w:rsidR="0052745B" w:rsidRPr="00B368B1" w:rsidRDefault="0052745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52745B" w:rsidRPr="00B368B1" w:rsidRDefault="0052745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2. Не должен содержать подчисток, приписок, з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черкнутых слов и других исправлений. </w:t>
            </w:r>
          </w:p>
          <w:p w:rsidR="0052745B" w:rsidRPr="00B368B1" w:rsidRDefault="0052745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 Не должен иметь повреждений, наличие которых не позволяет однозначно истолковать его содерж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ние. </w:t>
            </w:r>
          </w:p>
          <w:p w:rsidR="0052745B" w:rsidRPr="00B368B1" w:rsidRDefault="0052745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4. Должен прилагаться нотариальный перевод д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кумента.</w:t>
            </w:r>
          </w:p>
          <w:p w:rsidR="0084237D" w:rsidRPr="00B368B1" w:rsidRDefault="0052745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5. Копия документа, не заверенная нотариусом, представляется заявителем с предъявлением по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линника. </w:t>
            </w:r>
          </w:p>
        </w:tc>
        <w:tc>
          <w:tcPr>
            <w:tcW w:w="1276" w:type="dxa"/>
            <w:vMerge/>
            <w:shd w:val="clear" w:color="auto" w:fill="auto"/>
          </w:tcPr>
          <w:p w:rsidR="0084237D" w:rsidRPr="00B368B1" w:rsidRDefault="0084237D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4237D" w:rsidRPr="00B368B1" w:rsidRDefault="0084237D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F4658" w:rsidRPr="00B368B1" w:rsidTr="0044628F">
        <w:trPr>
          <w:trHeight w:val="257"/>
        </w:trPr>
        <w:tc>
          <w:tcPr>
            <w:tcW w:w="568" w:type="dxa"/>
            <w:shd w:val="clear" w:color="auto" w:fill="auto"/>
          </w:tcPr>
          <w:p w:rsidR="00FF4658" w:rsidRPr="00B368B1" w:rsidRDefault="00AC7B1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="000F173C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F4658" w:rsidRPr="00B368B1" w:rsidRDefault="001E6F54" w:rsidP="00B36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Документы, 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подтве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ждающие право (льг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ту) родит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лей (зако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ных предст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вителей) на внеочере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ное, перв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очередное, преимущес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венное право на предо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тавление места 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ДОО (при нал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чии)</w:t>
            </w:r>
          </w:p>
        </w:tc>
        <w:tc>
          <w:tcPr>
            <w:tcW w:w="1701" w:type="dxa"/>
            <w:shd w:val="clear" w:color="auto" w:fill="auto"/>
          </w:tcPr>
          <w:p w:rsidR="001E6F54" w:rsidRPr="00B368B1" w:rsidRDefault="001E6F54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Документы, по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тверждающие пр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во (льготу) род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телей (законных представителей) на внеочередное, первоочередное, преимущественное право на предо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тавление места 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ДОО (при нал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чии)</w:t>
            </w:r>
          </w:p>
          <w:p w:rsidR="00180223" w:rsidRPr="00B368B1" w:rsidRDefault="00180223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Перечень док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у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ментов, подтве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р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ждающих право (льготу) родителей (законных пре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д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ставителей) на внеочередное и первоочередное предоставление мест в ДОО пр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веден в прилож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нии 1 к технолог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ческой схеме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(справка, подтве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ждающая факт установления 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валидности, 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данная федерал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ным государс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венным учрежд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нием медико-социальной эк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пертизы предо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тавляется 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при 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сутствии сведений в Федеральная государственная информационная системе «Фед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ральный реестр инвалидов»)</w:t>
            </w:r>
          </w:p>
          <w:p w:rsidR="00FF4658" w:rsidRPr="00B368B1" w:rsidRDefault="00FF4658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607B24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1 экземпляр, подлинник </w:t>
            </w:r>
          </w:p>
          <w:p w:rsidR="00607B24" w:rsidRPr="00B368B1" w:rsidRDefault="00607B24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07B24" w:rsidRPr="00B368B1" w:rsidRDefault="00607B24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607B24" w:rsidRPr="00B368B1" w:rsidRDefault="00607B24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607B24" w:rsidRPr="00B368B1" w:rsidRDefault="00607B24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F6261B" w:rsidRPr="00B368B1" w:rsidRDefault="00607B24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2. </w:t>
            </w:r>
            <w:r w:rsidR="00F6261B"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. Снятие копии с представленного документа, заверение специалистом органа, предоставляющего услугу или МФЦ. </w:t>
            </w: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Формирование в дело копии.</w:t>
            </w: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07B24" w:rsidRPr="00B368B1" w:rsidRDefault="00607B24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607B24" w:rsidRPr="00B368B1" w:rsidRDefault="00607B24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FF4658" w:rsidRPr="00B368B1" w:rsidRDefault="00607B24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FF4658" w:rsidRPr="00B368B1" w:rsidRDefault="008D6B8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Предоставляются в </w:t>
            </w:r>
            <w:r w:rsidRPr="00B368B1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соответствии с пр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ложением 1 к техн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логической схеме (при наличии)</w:t>
            </w:r>
          </w:p>
        </w:tc>
        <w:tc>
          <w:tcPr>
            <w:tcW w:w="4252" w:type="dxa"/>
            <w:shd w:val="clear" w:color="auto" w:fill="auto"/>
          </w:tcPr>
          <w:p w:rsidR="008D6B8B" w:rsidRPr="00B368B1" w:rsidRDefault="008D6B8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1. Должен быть действительным на срок обращения 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за предоставлением государственной услуги. </w:t>
            </w:r>
          </w:p>
          <w:p w:rsidR="008D6B8B" w:rsidRPr="00B368B1" w:rsidRDefault="008D6B8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2. Не должен содержать подчисток, приписок, з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черкнутых слов и других исправлений. </w:t>
            </w:r>
          </w:p>
          <w:p w:rsidR="008D6B8B" w:rsidRPr="00B368B1" w:rsidRDefault="008D6B8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ние. </w:t>
            </w:r>
          </w:p>
          <w:p w:rsidR="008D6B8B" w:rsidRPr="00B368B1" w:rsidRDefault="008D6B8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4. Копия документа, не заверенная нотариусом, представляется заявителем с предъявлением по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линника.</w:t>
            </w:r>
          </w:p>
          <w:p w:rsidR="00FF4658" w:rsidRPr="00B368B1" w:rsidRDefault="00FF4658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F4658" w:rsidRPr="00B368B1" w:rsidRDefault="00765055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FF4658" w:rsidRPr="00B368B1" w:rsidRDefault="00765055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6261B" w:rsidRPr="00B368B1" w:rsidTr="00D11345">
        <w:trPr>
          <w:trHeight w:val="331"/>
        </w:trPr>
        <w:tc>
          <w:tcPr>
            <w:tcW w:w="568" w:type="dxa"/>
            <w:shd w:val="clear" w:color="auto" w:fill="auto"/>
          </w:tcPr>
          <w:p w:rsidR="00F6261B" w:rsidRPr="00B368B1" w:rsidRDefault="00AC7B1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</w:t>
            </w:r>
            <w:r w:rsidR="00F6261B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6261B" w:rsidRPr="00B368B1" w:rsidRDefault="00F6261B" w:rsidP="00B368B1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Заключение, выданное территор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альной пс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холого-медико-педагогич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ской коми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сией (далее - ТПМПК) </w:t>
            </w:r>
          </w:p>
          <w:p w:rsidR="00F6261B" w:rsidRPr="00B368B1" w:rsidRDefault="00F6261B" w:rsidP="00B368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6261B" w:rsidRPr="00B368B1" w:rsidRDefault="00F6261B" w:rsidP="00B368B1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Заключение, в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данное территор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альной психолого-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медико-педагогической комиссией (далее - ТПМПК) </w:t>
            </w: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1 экземпляр, подлинник </w:t>
            </w: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модействия между МФЦ и органом, предоставляющим услугу:</w:t>
            </w: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2. . Снятие копии с представленного документа, заверение специалистом органа, предоставляющего услугу или МФЦ. </w:t>
            </w: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Формирование в дело копии.</w:t>
            </w: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1843" w:type="dxa"/>
            <w:shd w:val="clear" w:color="auto" w:fill="auto"/>
          </w:tcPr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Предоставляется в случаях постановки на учет в группы комбинированной и 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компенсирующей направленности</w:t>
            </w:r>
          </w:p>
        </w:tc>
        <w:tc>
          <w:tcPr>
            <w:tcW w:w="4252" w:type="dxa"/>
            <w:shd w:val="clear" w:color="auto" w:fill="auto"/>
          </w:tcPr>
          <w:p w:rsidR="0039467D" w:rsidRPr="00B368B1" w:rsidRDefault="0039467D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1. Должно быть действительным на срок обращения за предоставлением услуги. </w:t>
            </w:r>
          </w:p>
          <w:p w:rsidR="0039467D" w:rsidRPr="00B368B1" w:rsidRDefault="0039467D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2. Должно быть выдано 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ТПМПК.</w:t>
            </w:r>
          </w:p>
          <w:p w:rsidR="0039467D" w:rsidRPr="00B368B1" w:rsidRDefault="0039467D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Не должно содержать подчисток, приписок, з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черкнутых слов и других исправлений. </w:t>
            </w:r>
          </w:p>
          <w:p w:rsidR="0039467D" w:rsidRPr="00B368B1" w:rsidRDefault="0039467D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4. Не должно иметь повреждений, наличие которых не позволяет однозначно истолковать их содерж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ние. </w:t>
            </w:r>
          </w:p>
          <w:p w:rsidR="00F6261B" w:rsidRPr="00B368B1" w:rsidRDefault="00F6261B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6261B" w:rsidRPr="00B368B1" w:rsidRDefault="00765055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F6261B" w:rsidRPr="00B368B1" w:rsidRDefault="00765055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A94538" w:rsidRPr="00B368B1" w:rsidTr="00D11345">
        <w:trPr>
          <w:trHeight w:val="331"/>
        </w:trPr>
        <w:tc>
          <w:tcPr>
            <w:tcW w:w="568" w:type="dxa"/>
            <w:shd w:val="clear" w:color="auto" w:fill="auto"/>
          </w:tcPr>
          <w:p w:rsidR="00A94538" w:rsidRPr="00B368B1" w:rsidRDefault="00AC7B17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9</w:t>
            </w:r>
            <w:r w:rsidR="00A94538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94538" w:rsidRPr="00B368B1" w:rsidRDefault="00A94538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подтве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ждающий потребность в обучении в группе озд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ровительной направле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ности</w:t>
            </w:r>
          </w:p>
          <w:p w:rsidR="00A94538" w:rsidRPr="00B368B1" w:rsidRDefault="00A94538" w:rsidP="00B368B1">
            <w:pPr>
              <w:autoSpaceDE w:val="0"/>
              <w:autoSpaceDN w:val="0"/>
              <w:adjustRightInd w:val="0"/>
              <w:spacing w:before="18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94538" w:rsidRPr="00B368B1" w:rsidRDefault="00231F59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по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тверждающий потребность в обучении в группе оздоровительной направленности (справка, выданная медицинским у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реждение</w:t>
            </w:r>
            <w:r w:rsidR="008A63AB"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1 экземпляр, подлинник </w:t>
            </w:r>
          </w:p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- при отсутствии электронного вза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2. . Снятие копии с представленного документа, заверение специалистом органа, предоставляющего услугу или МФЦ. </w:t>
            </w:r>
          </w:p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Формирование в дело копии.</w:t>
            </w:r>
          </w:p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- при наличии электронного взаим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1. Проверка документа на соответс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A94538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1843" w:type="dxa"/>
            <w:shd w:val="clear" w:color="auto" w:fill="auto"/>
          </w:tcPr>
          <w:p w:rsidR="00231F59" w:rsidRPr="00B368B1" w:rsidRDefault="00231F59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при  необходимости</w:t>
            </w:r>
          </w:p>
          <w:p w:rsidR="00A94538" w:rsidRPr="00B368B1" w:rsidRDefault="00A94538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1. Должна быть действительной на срок обращения за предоставлением услуги. </w:t>
            </w:r>
          </w:p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2. Должна быть выдана медицинским учреждением</w:t>
            </w:r>
            <w:r w:rsidRPr="00B368B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3. Не должна содержать подчисток, приписок, з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черкнутых слов и других исправлений. </w:t>
            </w:r>
          </w:p>
          <w:p w:rsidR="00231F59" w:rsidRPr="00B368B1" w:rsidRDefault="00231F59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4. Не должна иметь повреждений, наличие которых не позволяет однозначно истолковать их содерж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B368B1">
              <w:rPr>
                <w:rFonts w:ascii="Times New Roman" w:hAnsi="Times New Roman"/>
                <w:iCs/>
                <w:sz w:val="18"/>
                <w:szCs w:val="18"/>
              </w:rPr>
              <w:t xml:space="preserve">ние. </w:t>
            </w:r>
          </w:p>
          <w:p w:rsidR="00A94538" w:rsidRPr="00B368B1" w:rsidRDefault="00A94538" w:rsidP="00B368B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94538" w:rsidRPr="00B368B1" w:rsidRDefault="00765055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94538" w:rsidRPr="00B368B1" w:rsidRDefault="00765055" w:rsidP="00B368B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B368B1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4869AF" w:rsidRPr="00B368B1" w:rsidRDefault="00EC7389" w:rsidP="00B368B1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B368B1">
        <w:rPr>
          <w:rFonts w:ascii="Times New Roman" w:hAnsi="Times New Roman"/>
          <w:b/>
          <w:sz w:val="20"/>
          <w:szCs w:val="20"/>
        </w:rPr>
        <w:br w:type="page"/>
      </w:r>
      <w:r w:rsidR="00966B96" w:rsidRPr="00B368B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B368B1">
        <w:rPr>
          <w:rFonts w:ascii="Times New Roman" w:hAnsi="Times New Roman"/>
          <w:b/>
          <w:sz w:val="28"/>
          <w:szCs w:val="28"/>
        </w:rPr>
        <w:t>5</w:t>
      </w:r>
      <w:r w:rsidR="00966B96" w:rsidRPr="00B368B1">
        <w:rPr>
          <w:rFonts w:ascii="Times New Roman" w:hAnsi="Times New Roman"/>
          <w:b/>
          <w:sz w:val="28"/>
          <w:szCs w:val="28"/>
        </w:rPr>
        <w:t>. Документы и сведения, получаемые посредством межведомственного информационного взаимодействия</w:t>
      </w:r>
    </w:p>
    <w:p w:rsidR="00506FDF" w:rsidRPr="00B368B1" w:rsidRDefault="00506FDF" w:rsidP="00B368B1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86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06FDF" w:rsidRPr="0069256E" w:rsidTr="00506FDF">
        <w:trPr>
          <w:jc w:val="center"/>
        </w:trPr>
        <w:tc>
          <w:tcPr>
            <w:tcW w:w="1709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ind w:right="-1418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акт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альной технол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гической карты межведомстве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ного взаимоде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й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ствия</w:t>
            </w:r>
          </w:p>
        </w:tc>
        <w:tc>
          <w:tcPr>
            <w:tcW w:w="1559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запрашиваем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и состав сведений, з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прашиваемых в рамках межведо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ственного информационного вза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модействия </w:t>
            </w:r>
          </w:p>
        </w:tc>
        <w:tc>
          <w:tcPr>
            <w:tcW w:w="1533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зации), напра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ляющего (ей) межведомс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венный запрос</w:t>
            </w:r>
          </w:p>
        </w:tc>
        <w:tc>
          <w:tcPr>
            <w:tcW w:w="1417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 органа (организ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ции), в адрес которого (ой) направляется межведомс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венный з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прос</w:t>
            </w:r>
          </w:p>
        </w:tc>
        <w:tc>
          <w:tcPr>
            <w:tcW w:w="1269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SID эле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тронного сервиса/ наименов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осущест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ления межв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домственного информацио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ного взаимоде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й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(шаблоны) межведо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ственного запроса и ответа на межведо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Образцы з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полнения форм межв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домственного запроса и ответа на межведомс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венный з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прос</w:t>
            </w:r>
          </w:p>
        </w:tc>
      </w:tr>
      <w:tr w:rsidR="00506FDF" w:rsidRPr="0069256E" w:rsidTr="00506FDF">
        <w:trPr>
          <w:jc w:val="center"/>
        </w:trPr>
        <w:tc>
          <w:tcPr>
            <w:tcW w:w="1709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06FDF" w:rsidRPr="0069256E" w:rsidRDefault="00506FDF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CE56C4" w:rsidRPr="0069256E" w:rsidTr="00FA5CA0">
        <w:trPr>
          <w:trHeight w:hRule="exact" w:val="452"/>
          <w:jc w:val="center"/>
        </w:trPr>
        <w:tc>
          <w:tcPr>
            <w:tcW w:w="14867" w:type="dxa"/>
            <w:gridSpan w:val="9"/>
            <w:shd w:val="clear" w:color="auto" w:fill="auto"/>
          </w:tcPr>
          <w:p w:rsidR="00CE56C4" w:rsidRPr="0069256E" w:rsidRDefault="00265DAE" w:rsidP="00B368B1">
            <w:pPr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а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зования (детские сады)</w:t>
            </w:r>
          </w:p>
        </w:tc>
      </w:tr>
      <w:tr w:rsidR="0074753D" w:rsidRPr="00B368B1" w:rsidTr="00506FDF">
        <w:trPr>
          <w:jc w:val="center"/>
        </w:trPr>
        <w:tc>
          <w:tcPr>
            <w:tcW w:w="1709" w:type="dxa"/>
            <w:shd w:val="clear" w:color="auto" w:fill="auto"/>
          </w:tcPr>
          <w:p w:rsidR="0074753D" w:rsidRPr="0069256E" w:rsidRDefault="0074753D" w:rsidP="000C29B0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69256E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4753D" w:rsidRPr="0069256E" w:rsidRDefault="000C29B0" w:rsidP="000C29B0">
            <w:pPr>
              <w:spacing w:line="240" w:lineRule="auto"/>
              <w:ind w:firstLine="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74753D" w:rsidRPr="0069256E" w:rsidRDefault="000C29B0" w:rsidP="000C29B0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74753D" w:rsidRPr="0069256E" w:rsidRDefault="000C29B0" w:rsidP="000C29B0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4753D" w:rsidRPr="0069256E" w:rsidRDefault="000C29B0" w:rsidP="000C29B0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74753D" w:rsidRPr="0069256E" w:rsidRDefault="000C29B0" w:rsidP="000C29B0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74753D" w:rsidRPr="0069256E" w:rsidRDefault="000C29B0" w:rsidP="000C29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4753D" w:rsidRPr="0069256E" w:rsidRDefault="000C29B0" w:rsidP="000C29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74753D" w:rsidRPr="0069256E" w:rsidRDefault="0074753D" w:rsidP="000C29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506FDF" w:rsidRPr="00B368B1" w:rsidRDefault="00506FDF" w:rsidP="00B368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6FDF" w:rsidRPr="00B368B1" w:rsidRDefault="00506FDF" w:rsidP="00B368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6B96" w:rsidRPr="00B368B1" w:rsidRDefault="00506FDF" w:rsidP="00B36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8B1">
        <w:rPr>
          <w:rFonts w:ascii="Times New Roman" w:hAnsi="Times New Roman"/>
          <w:b/>
          <w:sz w:val="20"/>
          <w:szCs w:val="20"/>
        </w:rPr>
        <w:br w:type="page"/>
      </w:r>
      <w:r w:rsidR="00966B96" w:rsidRPr="00B368B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B368B1">
        <w:rPr>
          <w:rFonts w:ascii="Times New Roman" w:hAnsi="Times New Roman"/>
          <w:b/>
          <w:sz w:val="28"/>
          <w:szCs w:val="28"/>
        </w:rPr>
        <w:t>6</w:t>
      </w:r>
      <w:r w:rsidR="00966B96" w:rsidRPr="00B368B1">
        <w:rPr>
          <w:rFonts w:ascii="Times New Roman" w:hAnsi="Times New Roman"/>
          <w:b/>
          <w:sz w:val="28"/>
          <w:szCs w:val="28"/>
        </w:rPr>
        <w:t>. Результат «подуслуги»</w:t>
      </w:r>
    </w:p>
    <w:p w:rsidR="004869AF" w:rsidRPr="00B368B1" w:rsidRDefault="004869AF" w:rsidP="00B368B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966B96" w:rsidRPr="00B368B1" w:rsidTr="005E3D76">
        <w:tc>
          <w:tcPr>
            <w:tcW w:w="409" w:type="dxa"/>
            <w:vMerge w:val="restart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док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менты, явля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щиеся результ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(пол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жител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мента/ док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ментов, я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кумента/ д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невостр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бованных заявителем результатов</w:t>
            </w:r>
          </w:p>
        </w:tc>
      </w:tr>
      <w:tr w:rsidR="00966B96" w:rsidRPr="00B368B1" w:rsidTr="005E3D76">
        <w:tc>
          <w:tcPr>
            <w:tcW w:w="409" w:type="dxa"/>
            <w:vMerge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966B96" w:rsidRPr="00B368B1" w:rsidTr="005E3D76">
        <w:trPr>
          <w:trHeight w:val="240"/>
        </w:trPr>
        <w:tc>
          <w:tcPr>
            <w:tcW w:w="409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966B96" w:rsidRPr="00B368B1" w:rsidRDefault="00966B9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1352FF" w:rsidRPr="00B368B1" w:rsidTr="00FA5CA0">
        <w:trPr>
          <w:trHeight w:hRule="exact" w:val="427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1352FF" w:rsidRPr="00B368B1" w:rsidRDefault="00265DAE" w:rsidP="00B368B1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а</w:t>
            </w:r>
            <w:r w:rsidRPr="00B368B1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ния (детские сады)</w:t>
            </w:r>
          </w:p>
        </w:tc>
      </w:tr>
      <w:tr w:rsidR="0053372D" w:rsidRPr="00B368B1" w:rsidTr="005E3D76">
        <w:trPr>
          <w:trHeight w:val="510"/>
        </w:trPr>
        <w:tc>
          <w:tcPr>
            <w:tcW w:w="409" w:type="dxa"/>
            <w:shd w:val="clear" w:color="auto" w:fill="auto"/>
          </w:tcPr>
          <w:p w:rsidR="0053372D" w:rsidRPr="00B368B1" w:rsidRDefault="0053372D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53372D" w:rsidRPr="00B368B1" w:rsidRDefault="00452B59" w:rsidP="00D326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2B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Постановка ребе</w:t>
            </w:r>
            <w:r w:rsidRPr="00452B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452B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 на регистрац</w:t>
            </w:r>
            <w:r w:rsidRPr="00452B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452B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онный учет для направления в </w:t>
            </w:r>
            <w:r w:rsidR="00D326D5" w:rsidRPr="003A2AAD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</w:t>
            </w:r>
            <w:r w:rsidR="00D326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ую </w:t>
            </w:r>
            <w:r w:rsidR="00D326D5" w:rsidRPr="003A2AAD">
              <w:rPr>
                <w:rFonts w:ascii="Times New Roman" w:hAnsi="Times New Roman"/>
                <w:sz w:val="18"/>
                <w:szCs w:val="18"/>
                <w:lang w:eastAsia="ru-RU"/>
              </w:rPr>
              <w:t>дошкольн</w:t>
            </w:r>
            <w:r w:rsidR="00D326D5">
              <w:rPr>
                <w:rFonts w:ascii="Times New Roman" w:hAnsi="Times New Roman"/>
                <w:sz w:val="18"/>
                <w:szCs w:val="18"/>
                <w:lang w:eastAsia="ru-RU"/>
              </w:rPr>
              <w:t>ую</w:t>
            </w:r>
            <w:r w:rsidR="00D326D5" w:rsidRPr="003A2AA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</w:t>
            </w:r>
            <w:r w:rsidR="00D326D5" w:rsidRPr="003A2AA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D326D5" w:rsidRPr="003A2AAD">
              <w:rPr>
                <w:rFonts w:ascii="Times New Roman" w:hAnsi="Times New Roman"/>
                <w:sz w:val="18"/>
                <w:szCs w:val="18"/>
                <w:lang w:eastAsia="ru-RU"/>
              </w:rPr>
              <w:t>зова</w:t>
            </w:r>
            <w:r w:rsidR="00D326D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тельную </w:t>
            </w:r>
            <w:r w:rsidR="00D326D5" w:rsidRPr="003A2AAD">
              <w:rPr>
                <w:rFonts w:ascii="Times New Roman" w:hAnsi="Times New Roman"/>
                <w:sz w:val="18"/>
                <w:szCs w:val="18"/>
                <w:lang w:eastAsia="ru-RU"/>
              </w:rPr>
              <w:t>орг</w:t>
            </w:r>
            <w:r w:rsidR="00D326D5" w:rsidRPr="003A2AAD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D326D5" w:rsidRPr="003A2AAD">
              <w:rPr>
                <w:rFonts w:ascii="Times New Roman" w:hAnsi="Times New Roman"/>
                <w:sz w:val="18"/>
                <w:szCs w:val="18"/>
                <w:lang w:eastAsia="ru-RU"/>
              </w:rPr>
              <w:t>низаци</w:t>
            </w:r>
            <w:r w:rsidR="00D326D5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452B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02" w:type="dxa"/>
            <w:shd w:val="clear" w:color="auto" w:fill="auto"/>
          </w:tcPr>
          <w:p w:rsidR="0053372D" w:rsidRPr="00B368B1" w:rsidRDefault="0053372D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Содержит информацию о регистрационном номере заявления о постановке на учет, о ко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тактных телефонах или сайте уполномоченного органа или организации, по которому (на кот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ром) родители (законные представители) могут узнать о продвижении очереди.</w:t>
            </w:r>
          </w:p>
          <w:p w:rsidR="0053372D" w:rsidRPr="00B368B1" w:rsidRDefault="0053372D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Содержит дату выдачи, исходящий номер, подпись и Ф.И.О. должностного лица органа, предоставляющего услугу </w:t>
            </w:r>
          </w:p>
          <w:p w:rsidR="0053372D" w:rsidRPr="00B368B1" w:rsidRDefault="0053372D" w:rsidP="00B368B1">
            <w:pPr>
              <w:pStyle w:val="ConsPlusNormal"/>
              <w:autoSpaceDE/>
              <w:autoSpaceDN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3372D" w:rsidRPr="00B368B1" w:rsidRDefault="0053372D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53372D" w:rsidRPr="00B368B1" w:rsidRDefault="0053372D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1417" w:type="dxa"/>
            <w:shd w:val="clear" w:color="auto" w:fill="auto"/>
          </w:tcPr>
          <w:p w:rsidR="0053372D" w:rsidRPr="00B368B1" w:rsidRDefault="0053372D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2410" w:type="dxa"/>
            <w:shd w:val="clear" w:color="auto" w:fill="auto"/>
          </w:tcPr>
          <w:p w:rsidR="0053372D" w:rsidRPr="00B368B1" w:rsidRDefault="0053372D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ю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8B7D9C" w:rsidRPr="00B368B1" w:rsidRDefault="008B7D9C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93715B" w:rsidRPr="00B368B1" w:rsidRDefault="00E31EE5" w:rsidP="00B368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3</w:t>
            </w:r>
            <w:r w:rsidR="0053372D" w:rsidRPr="00B368B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93715B" w:rsidRPr="00B368B1">
              <w:rPr>
                <w:rFonts w:ascii="Times New Roman" w:hAnsi="Times New Roman"/>
                <w:sz w:val="18"/>
                <w:szCs w:val="18"/>
                <w:lang w:eastAsia="ar-SA"/>
              </w:rPr>
              <w:t>Через личный кабинет на РПГУ в виде электронного документа (уведомление о положительном решении предоставления услуги)</w:t>
            </w:r>
            <w:r w:rsidR="0053372D" w:rsidRPr="00B368B1">
              <w:rPr>
                <w:rFonts w:ascii="Times New Roman" w:hAnsi="Times New Roman"/>
                <w:sz w:val="18"/>
                <w:szCs w:val="18"/>
              </w:rPr>
              <w:t>*;</w:t>
            </w:r>
          </w:p>
          <w:p w:rsidR="0053372D" w:rsidRPr="00B368B1" w:rsidRDefault="00E31EE5" w:rsidP="00B368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</w:t>
            </w:r>
            <w:r w:rsidR="0053372D" w:rsidRPr="00B368B1">
              <w:rPr>
                <w:rFonts w:ascii="Times New Roman" w:hAnsi="Times New Roman"/>
                <w:sz w:val="18"/>
                <w:szCs w:val="18"/>
              </w:rPr>
              <w:t>. Направление электронн</w:t>
            </w:r>
            <w:r w:rsidR="0053372D" w:rsidRPr="00B368B1">
              <w:rPr>
                <w:rFonts w:ascii="Times New Roman" w:hAnsi="Times New Roman"/>
                <w:sz w:val="18"/>
                <w:szCs w:val="18"/>
              </w:rPr>
              <w:t>о</w:t>
            </w:r>
            <w:r w:rsidR="0053372D" w:rsidRPr="00B368B1">
              <w:rPr>
                <w:rFonts w:ascii="Times New Roman" w:hAnsi="Times New Roman"/>
                <w:sz w:val="18"/>
                <w:szCs w:val="18"/>
              </w:rPr>
              <w:t>го документа, подписанного электронной подписью, на адрес электронной почты*;</w:t>
            </w:r>
          </w:p>
          <w:p w:rsidR="0053372D" w:rsidRPr="00B368B1" w:rsidRDefault="00E31EE5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5</w:t>
            </w:r>
            <w:r w:rsidR="0053372D" w:rsidRPr="00B368B1">
              <w:rPr>
                <w:rFonts w:ascii="Times New Roman" w:hAnsi="Times New Roman"/>
                <w:sz w:val="18"/>
                <w:szCs w:val="18"/>
              </w:rPr>
              <w:t>. Почтовая связь</w:t>
            </w:r>
            <w:r w:rsidR="0053372D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3372D" w:rsidRPr="00B368B1" w:rsidRDefault="0053372D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ется орг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ном, пр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ляющим услугу</w:t>
            </w:r>
          </w:p>
        </w:tc>
        <w:tc>
          <w:tcPr>
            <w:tcW w:w="1201" w:type="dxa"/>
            <w:shd w:val="clear" w:color="auto" w:fill="auto"/>
          </w:tcPr>
          <w:p w:rsidR="0053372D" w:rsidRPr="00B368B1" w:rsidRDefault="0053372D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BB05A9" w:rsidRPr="00B368B1" w:rsidTr="005E3D76">
        <w:trPr>
          <w:trHeight w:val="510"/>
        </w:trPr>
        <w:tc>
          <w:tcPr>
            <w:tcW w:w="409" w:type="dxa"/>
            <w:shd w:val="clear" w:color="auto" w:fill="auto"/>
          </w:tcPr>
          <w:p w:rsidR="00BB05A9" w:rsidRPr="00B368B1" w:rsidRDefault="00BB05A9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BB05A9" w:rsidRPr="00B368B1" w:rsidRDefault="007F61F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Уведомление об отказе в предо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тавлении услуги</w:t>
            </w:r>
          </w:p>
        </w:tc>
        <w:tc>
          <w:tcPr>
            <w:tcW w:w="4002" w:type="dxa"/>
            <w:shd w:val="clear" w:color="auto" w:fill="auto"/>
          </w:tcPr>
          <w:p w:rsidR="00BB05A9" w:rsidRPr="00B368B1" w:rsidRDefault="007F61F7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С</w:t>
            </w:r>
            <w:r w:rsidR="00BB05A9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одерж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 информацию о причинах отказа в предоставлении услуги</w:t>
            </w:r>
            <w:r w:rsidR="00C8312F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BB05A9" w:rsidRPr="00B368B1" w:rsidRDefault="00BB05A9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  <w:r w:rsidR="007F61F7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одерж</w:t>
            </w:r>
            <w:r w:rsidR="007F61F7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 дату выдачи, исходящий номер, подпись и Ф.И.О. должностного лица органа, предоставляющего услугу</w:t>
            </w:r>
          </w:p>
        </w:tc>
        <w:tc>
          <w:tcPr>
            <w:tcW w:w="1843" w:type="dxa"/>
            <w:shd w:val="clear" w:color="auto" w:fill="auto"/>
          </w:tcPr>
          <w:p w:rsidR="00BB05A9" w:rsidRPr="00B368B1" w:rsidRDefault="00BB05A9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BB05A9" w:rsidRPr="00B368B1" w:rsidRDefault="009C0266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1417" w:type="dxa"/>
            <w:shd w:val="clear" w:color="auto" w:fill="auto"/>
          </w:tcPr>
          <w:p w:rsidR="00BB05A9" w:rsidRPr="00B368B1" w:rsidRDefault="00BB05A9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2410" w:type="dxa"/>
            <w:shd w:val="clear" w:color="auto" w:fill="auto"/>
          </w:tcPr>
          <w:p w:rsidR="00E31EE5" w:rsidRPr="00B368B1" w:rsidRDefault="00E31EE5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ю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8B7D9C" w:rsidRPr="00B368B1" w:rsidRDefault="008B7D9C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2. В МФЦ на бумажном носителе, полученном из органа, предоставляющего услугу</w:t>
            </w:r>
          </w:p>
          <w:p w:rsidR="00E31EE5" w:rsidRPr="00B368B1" w:rsidRDefault="00E31EE5" w:rsidP="00B368B1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368B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3. </w:t>
            </w:r>
            <w:r w:rsidR="0093715B" w:rsidRPr="00B368B1">
              <w:rPr>
                <w:rFonts w:ascii="Times New Roman" w:hAnsi="Times New Roman"/>
                <w:sz w:val="18"/>
                <w:szCs w:val="18"/>
                <w:lang w:eastAsia="ar-SA"/>
              </w:rPr>
              <w:t>Через личный кабинет на РПГУ в виде электронного документа (уведомление об отказе в предоставлении услуги с указанием причин отказа)</w:t>
            </w:r>
            <w:r w:rsidRPr="00B368B1">
              <w:rPr>
                <w:rFonts w:ascii="Times New Roman" w:hAnsi="Times New Roman"/>
                <w:sz w:val="18"/>
                <w:szCs w:val="18"/>
                <w:lang w:eastAsia="ar-SA"/>
              </w:rPr>
              <w:footnoteReference w:customMarkFollows="1" w:id="3"/>
              <w:t>*;</w:t>
            </w:r>
          </w:p>
          <w:p w:rsidR="00E31EE5" w:rsidRPr="00B368B1" w:rsidRDefault="00E31EE5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4. Направление электронн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>о</w:t>
            </w:r>
            <w:r w:rsidRPr="00B368B1">
              <w:rPr>
                <w:rFonts w:ascii="Times New Roman" w:hAnsi="Times New Roman"/>
                <w:sz w:val="18"/>
                <w:szCs w:val="18"/>
              </w:rPr>
              <w:t xml:space="preserve">го документа, подписанного </w:t>
            </w:r>
            <w:r w:rsidRPr="00B368B1">
              <w:rPr>
                <w:rFonts w:ascii="Times New Roman" w:hAnsi="Times New Roman"/>
                <w:sz w:val="18"/>
                <w:szCs w:val="18"/>
              </w:rPr>
              <w:lastRenderedPageBreak/>
              <w:t>электронной подписью, на адрес электронной почты;</w:t>
            </w:r>
          </w:p>
          <w:p w:rsidR="00BB05A9" w:rsidRPr="00B368B1" w:rsidRDefault="00E31EE5" w:rsidP="00B368B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hAnsi="Times New Roman"/>
                <w:sz w:val="18"/>
                <w:szCs w:val="18"/>
              </w:rPr>
              <w:t>5. Почтовая связь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BB05A9"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B05A9" w:rsidRPr="00B368B1" w:rsidRDefault="00E02EB0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Определ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ется орг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ном, пр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ляющим услугу</w:t>
            </w:r>
          </w:p>
        </w:tc>
        <w:tc>
          <w:tcPr>
            <w:tcW w:w="1201" w:type="dxa"/>
            <w:shd w:val="clear" w:color="auto" w:fill="auto"/>
          </w:tcPr>
          <w:p w:rsidR="00BB05A9" w:rsidRPr="00B368B1" w:rsidRDefault="00BB05A9" w:rsidP="00B368B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B368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</w:tbl>
    <w:p w:rsidR="00966B96" w:rsidRPr="00B368B1" w:rsidRDefault="004D531E" w:rsidP="00B368B1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B368B1">
        <w:rPr>
          <w:rFonts w:ascii="Times New Roman" w:hAnsi="Times New Roman"/>
          <w:b/>
          <w:sz w:val="20"/>
          <w:szCs w:val="20"/>
        </w:rPr>
        <w:lastRenderedPageBreak/>
        <w:br w:type="page"/>
      </w:r>
      <w:r w:rsidR="00966B96" w:rsidRPr="00B368B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B368B1">
        <w:rPr>
          <w:rFonts w:ascii="Times New Roman" w:hAnsi="Times New Roman"/>
          <w:b/>
          <w:sz w:val="28"/>
          <w:szCs w:val="28"/>
        </w:rPr>
        <w:t>7</w:t>
      </w:r>
      <w:r w:rsidR="00966B96" w:rsidRPr="00B368B1">
        <w:rPr>
          <w:rFonts w:ascii="Times New Roman" w:hAnsi="Times New Roman"/>
          <w:b/>
          <w:sz w:val="28"/>
          <w:szCs w:val="28"/>
        </w:rPr>
        <w:t>. Технологические процессы предоставления «подуслуги»</w:t>
      </w:r>
    </w:p>
    <w:p w:rsidR="00D569AD" w:rsidRPr="00B368B1" w:rsidRDefault="00D569AD" w:rsidP="00B368B1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8F505B" w:rsidRPr="0069256E" w:rsidTr="008F505B">
        <w:tc>
          <w:tcPr>
            <w:tcW w:w="680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процед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нения проц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дуры (проце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 процед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Ресурсы необход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докуме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тов, необходимые для выполнения процедуры и пр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цесса</w:t>
            </w:r>
          </w:p>
        </w:tc>
      </w:tr>
      <w:tr w:rsidR="008F505B" w:rsidRPr="0069256E" w:rsidTr="008F505B">
        <w:tc>
          <w:tcPr>
            <w:tcW w:w="680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8F505B" w:rsidRPr="0069256E" w:rsidTr="003440A3">
        <w:trPr>
          <w:trHeight w:hRule="exact" w:val="445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8F505B" w:rsidRPr="0069256E" w:rsidRDefault="00265DAE" w:rsidP="00B368B1">
            <w:pPr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т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ские сады)</w:t>
            </w:r>
          </w:p>
        </w:tc>
      </w:tr>
      <w:tr w:rsidR="008F505B" w:rsidRPr="0069256E" w:rsidTr="008F505B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69256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8F505B" w:rsidRPr="0069256E" w:rsidTr="008F505B">
        <w:tc>
          <w:tcPr>
            <w:tcW w:w="68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Проверка документа, уд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стоверяющего личность заявителя (его представ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теля), а также документа, подтверждающего полн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мочия представителя за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вителя 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ращении в орган, пр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теля) на основании документов, удостоверяющих личность.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ветствие данных документа данным, указанным в заявлении о предоставлении услуги.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69256E" w:rsidTr="008F505B">
        <w:tc>
          <w:tcPr>
            <w:tcW w:w="680" w:type="dxa"/>
            <w:vMerge w:val="restart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>Проверка комплектности документов и их соотве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>ствия установленным тр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>бованиям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ния заявления; проверка соответствия представленных док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ментов следующим требованиям: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докумен</w:t>
            </w:r>
            <w:r w:rsidR="003440A3" w:rsidRPr="0069256E">
              <w:rPr>
                <w:rFonts w:ascii="Times New Roman" w:hAnsi="Times New Roman"/>
                <w:sz w:val="18"/>
                <w:szCs w:val="18"/>
              </w:rPr>
              <w:t>ты скреплены подписью и печатью;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о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рых не позволяет однозначно истолковать его содержание.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</w:t>
            </w:r>
          </w:p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F6F68" w:rsidRPr="0069256E" w:rsidTr="008F505B">
        <w:tc>
          <w:tcPr>
            <w:tcW w:w="680" w:type="dxa"/>
            <w:vMerge/>
            <w:shd w:val="clear" w:color="auto" w:fill="auto"/>
          </w:tcPr>
          <w:p w:rsidR="005F6F68" w:rsidRPr="0069256E" w:rsidRDefault="005F6F68" w:rsidP="005F6F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F6F68" w:rsidRPr="0069256E" w:rsidRDefault="005F6F68" w:rsidP="005F6F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5F6F68" w:rsidRPr="0069256E" w:rsidRDefault="005F6F68" w:rsidP="005F6F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1.1.2.2.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69256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69256E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4"/>
              <w:t>*</w:t>
            </w:r>
          </w:p>
          <w:p w:rsidR="005F6F68" w:rsidRPr="0069256E" w:rsidRDefault="005F6F68" w:rsidP="005F6F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листа в региональной и (или) ведомственной информационной системе в случае установления оснований для отказа в пр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занием причин отказа.</w:t>
            </w:r>
          </w:p>
        </w:tc>
        <w:tc>
          <w:tcPr>
            <w:tcW w:w="1418" w:type="dxa"/>
            <w:shd w:val="clear" w:color="auto" w:fill="auto"/>
          </w:tcPr>
          <w:p w:rsidR="005F6F68" w:rsidRPr="0069256E" w:rsidRDefault="005F6F68" w:rsidP="005F6F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п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5F6F68" w:rsidRPr="0069256E" w:rsidRDefault="005F6F68" w:rsidP="005F6F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F6F68" w:rsidRPr="0069256E" w:rsidRDefault="005F6F68" w:rsidP="005F6F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ЕПГУ, </w:t>
            </w: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РПГУ, в личный каб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5F6F68" w:rsidRPr="0069256E" w:rsidRDefault="005F6F68" w:rsidP="005F6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8F505B" w:rsidRPr="0069256E" w:rsidTr="008F505B">
        <w:tc>
          <w:tcPr>
            <w:tcW w:w="680" w:type="dxa"/>
            <w:vMerge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1.1.2.3. При личном обращении в МФЦ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мых для предоставления муниципальной услуги в соответс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69256E" w:rsidTr="008F505B">
        <w:tc>
          <w:tcPr>
            <w:tcW w:w="680" w:type="dxa"/>
            <w:vMerge w:val="restart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кументов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1.1.3.1. При личном обращении в орган, предоставляющий услугу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Специалист органа, предоставляющего услугу, осуществл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копирование документов.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ментов и подписью с указанием фамилии и инициалов сп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циалиста и даты заверения.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пом для заверения документов и подписью с указанием фам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лии и инициалов специалиста и даты заверения.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69256E" w:rsidTr="003440A3">
        <w:trPr>
          <w:trHeight w:val="1126"/>
        </w:trPr>
        <w:tc>
          <w:tcPr>
            <w:tcW w:w="680" w:type="dxa"/>
            <w:vMerge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1.1.3.2. При личном обращении в МФЦ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тельно к конкретной муниципальной услуге):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10" w:history="1">
              <w:r w:rsidRPr="0069256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гражданина Ро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сийской Федерации, в том числе военнослужащих, а также </w:t>
            </w:r>
            <w:hyperlink r:id="rId11" w:history="1">
              <w:r w:rsidRPr="0069256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нина, лица без гражданства, включая вид на жительство и удостоверение беженца;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12" w:history="1">
              <w:r w:rsidRPr="0069256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ов воинского учета;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ского состояния;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13" w:history="1">
              <w:r w:rsidRPr="0069256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предоставление лицу спец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ального права на управление транспортным средством соо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ветствующего вида;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14" w:history="1">
              <w:r w:rsidRPr="0069256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прохождение государстве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ного технического осмотра (освидетельствования) транспор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ного средства соответствующего вида;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15" w:history="1">
              <w:r w:rsidRPr="0069256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ов на транспортное средство и его составные ча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ти, в том числе регистрационные документы;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16" w:history="1">
              <w:r w:rsidRPr="0069256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17" w:history="1">
              <w:r w:rsidRPr="0069256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ствляющими образовательную деятельность;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18" w:history="1">
              <w:r w:rsidRPr="0069256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ов, выдаваемых 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ганизациями, входящими в государственную, муниципальную или частную систему здравоохранения;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19" w:history="1">
              <w:r w:rsidRPr="0069256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0" w:history="1">
              <w:r w:rsidRPr="0069256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ной власти, в которых законодательством предусмотрена в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енная и приравненная к ней служба, и необходимые для ос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ществления пенсионного обеспечения лица в целях назнач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ния и перерасчета размера пенсий;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21" w:history="1">
              <w:r w:rsidRPr="0069256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ментов и подписью с указанием фамилии и инициалов сп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циалиста и даты заверения.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пом для заверения документов и подписью с указанием фам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лии и инициалов специалиста и даты заверения.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1.1.3.2.2. При наличии электронного взаимодействия ме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ду МФЦ и органом, предоставляющим услугу: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Распечатывает электронные образы (скан-копии) докуме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тов, представленных заявителем.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3. Заверяет копии документов, представленные заявителем, и распечатанные электронные образы (скан-копии) штампом 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для заверения документов и подписью с указанием фамилии и инициалов специалиста и даты заверения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5"/>
              <w:t>*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69256E" w:rsidTr="008F505B">
        <w:tc>
          <w:tcPr>
            <w:tcW w:w="680" w:type="dxa"/>
            <w:vMerge w:val="restart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нии муниципальной усл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ги</w:t>
            </w: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1.1.4.1. При личном обращении в орган, предоставляющий услугу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тель) обращается без заявления специалист органа, предоста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ы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1. Форма заявления </w:t>
            </w:r>
            <w:r w:rsidR="009C0266" w:rsidRPr="0069256E">
              <w:rPr>
                <w:rFonts w:ascii="Times New Roman" w:hAnsi="Times New Roman"/>
                <w:bCs/>
                <w:sz w:val="18"/>
                <w:szCs w:val="18"/>
              </w:rPr>
              <w:t>(Приложение 2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8F505B" w:rsidRPr="0069256E" w:rsidTr="008F505B">
        <w:tc>
          <w:tcPr>
            <w:tcW w:w="680" w:type="dxa"/>
            <w:vMerge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1.1.4.2. При личном обращении в МФЦ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ем, оформленным самостоятельно, специалист МФЦ провер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его на соответствие установленным требованиям.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тель) обращается без заявления специалист МФЦ самосто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9C0266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1. Форма заявления (Приложение 2</w:t>
            </w:r>
            <w:r w:rsidR="008F505B" w:rsidRPr="0069256E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</w:tr>
      <w:tr w:rsidR="008F505B" w:rsidRPr="0069256E" w:rsidTr="008F505B">
        <w:tc>
          <w:tcPr>
            <w:tcW w:w="680" w:type="dxa"/>
            <w:vMerge w:val="restart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 и документов, необходимых для предоставления мун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1.1.5.1.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МФЦ регистрирует заявление в АИС МФЦ с пр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69256E" w:rsidTr="008F505B">
        <w:tc>
          <w:tcPr>
            <w:tcW w:w="680" w:type="dxa"/>
            <w:vMerge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1.1.5.2.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При поступлении заявления в орган, предоставляющий усл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гу, на бумажном носителе регистрирует заявление в журнале регистрации и (или) региональной и (или) ведомственной и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2 мин.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 xml:space="preserve">Компьютер, Доступ к </w:t>
            </w: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региональной и (или) ведомственной 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6F68" w:rsidRPr="0069256E" w:rsidTr="008F505B">
        <w:tc>
          <w:tcPr>
            <w:tcW w:w="680" w:type="dxa"/>
            <w:vMerge/>
            <w:shd w:val="clear" w:color="auto" w:fill="auto"/>
          </w:tcPr>
          <w:p w:rsidR="005F6F68" w:rsidRPr="0069256E" w:rsidRDefault="005F6F68" w:rsidP="005F6F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F6F68" w:rsidRPr="0069256E" w:rsidRDefault="005F6F68" w:rsidP="005F6F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F6F68" w:rsidRPr="0069256E" w:rsidRDefault="005F6F68" w:rsidP="005F6F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1.1.5.3.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69256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69256E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6"/>
              <w:t>*</w:t>
            </w:r>
          </w:p>
          <w:p w:rsidR="005F6F68" w:rsidRPr="0069256E" w:rsidRDefault="005F6F68" w:rsidP="005F6F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системе:</w:t>
            </w:r>
          </w:p>
          <w:p w:rsidR="005F6F68" w:rsidRPr="0069256E" w:rsidRDefault="005F6F68" w:rsidP="005F6F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ществляется специалистом в день поступления; </w:t>
            </w:r>
          </w:p>
          <w:p w:rsidR="005F6F68" w:rsidRPr="0069256E" w:rsidRDefault="005F6F68" w:rsidP="005F6F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5F6F68" w:rsidRPr="0069256E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5F6F68" w:rsidRPr="0069256E" w:rsidRDefault="005F6F68" w:rsidP="005F6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п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5F6F68" w:rsidRPr="0069256E" w:rsidRDefault="005F6F68" w:rsidP="005F6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F6F68" w:rsidRPr="0069256E" w:rsidRDefault="005F6F68" w:rsidP="005F6F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5F6F68" w:rsidRPr="0069256E" w:rsidRDefault="005F6F68" w:rsidP="005F6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31EE5" w:rsidRPr="0069256E" w:rsidTr="008F505B">
        <w:tc>
          <w:tcPr>
            <w:tcW w:w="680" w:type="dxa"/>
            <w:vMerge w:val="restart"/>
            <w:shd w:val="clear" w:color="auto" w:fill="auto"/>
          </w:tcPr>
          <w:p w:rsidR="00E31EE5" w:rsidRPr="0069256E" w:rsidRDefault="00E31EE5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E31EE5" w:rsidRPr="0069256E" w:rsidRDefault="00E31EE5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Подготовка и выдача ра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писки (уведомления) о приеме заявления и док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E31EE5" w:rsidRPr="0069256E" w:rsidRDefault="00E31EE5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1.1.6.1. При личном обращении в МФЦ </w:t>
            </w:r>
          </w:p>
          <w:p w:rsidR="00E31EE5" w:rsidRPr="0069256E" w:rsidRDefault="00E31EE5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МФЦ готовит расписку о приеме и регистрации комплекта документов и опись документов в деле, формиру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мые в АИС МФЦ.</w:t>
            </w:r>
          </w:p>
          <w:p w:rsidR="00E31EE5" w:rsidRPr="0069256E" w:rsidRDefault="00E31EE5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расписку включаются только документы, представленные заявителем.</w:t>
            </w:r>
          </w:p>
          <w:p w:rsidR="009C0266" w:rsidRPr="0069256E" w:rsidRDefault="00E31EE5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Экземпляр расписки подписывается специалистом МФЦ, 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="009C0266"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ветственным за прием документов.</w:t>
            </w:r>
          </w:p>
          <w:p w:rsidR="00E31EE5" w:rsidRPr="0069256E" w:rsidRDefault="00E31EE5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E31EE5" w:rsidRPr="0069256E" w:rsidRDefault="00E31EE5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Опись формируется в 2-х экземплярах и подписывается заяв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телем.</w:t>
            </w:r>
          </w:p>
        </w:tc>
        <w:tc>
          <w:tcPr>
            <w:tcW w:w="1418" w:type="dxa"/>
            <w:shd w:val="clear" w:color="auto" w:fill="auto"/>
          </w:tcPr>
          <w:p w:rsidR="00E31EE5" w:rsidRPr="0069256E" w:rsidRDefault="00E31EE5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E31EE5" w:rsidRPr="0069256E" w:rsidRDefault="00E31EE5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E31EE5" w:rsidRPr="0069256E" w:rsidRDefault="00E31EE5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E31EE5" w:rsidRPr="0069256E" w:rsidRDefault="00E31EE5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E31EE5" w:rsidRPr="0069256E" w:rsidRDefault="00E31EE5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E31EE5" w:rsidRPr="0069256E" w:rsidRDefault="00E31EE5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E31EE5" w:rsidRPr="0069256E" w:rsidTr="008F505B">
        <w:tc>
          <w:tcPr>
            <w:tcW w:w="680" w:type="dxa"/>
            <w:vMerge/>
            <w:shd w:val="clear" w:color="auto" w:fill="auto"/>
          </w:tcPr>
          <w:p w:rsidR="00E31EE5" w:rsidRPr="0069256E" w:rsidRDefault="00E31EE5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E31EE5" w:rsidRPr="0069256E" w:rsidRDefault="00E31EE5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E31EE5" w:rsidRPr="0069256E" w:rsidRDefault="00E31EE5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1.1.6.2.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E31EE5" w:rsidRPr="0069256E" w:rsidRDefault="00E31EE5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органа, предоставляющего услугу, выдает заяв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телю или его представителю уведомление, в котором указыв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ется количество принятых документов, регистрационный н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мер заявления, дата регистрации заявления, фамилия и по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пись специалиста, принявшего заявление. </w:t>
            </w:r>
          </w:p>
          <w:p w:rsidR="00E31EE5" w:rsidRPr="0069256E" w:rsidRDefault="00E31EE5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 поступлении заявления по почте уведомление направл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E31EE5" w:rsidRPr="0069256E" w:rsidRDefault="00E31EE5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 мин.</w:t>
            </w:r>
          </w:p>
          <w:p w:rsidR="00E31EE5" w:rsidRPr="0069256E" w:rsidRDefault="00E31EE5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31EE5" w:rsidRPr="0069256E" w:rsidRDefault="00E31EE5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E31EE5" w:rsidRPr="0069256E" w:rsidRDefault="00E31EE5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E31EE5" w:rsidRPr="0069256E" w:rsidRDefault="00E31EE5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E31EE5" w:rsidRPr="0069256E" w:rsidRDefault="00E31EE5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F6F68" w:rsidRPr="0069256E" w:rsidTr="008F505B">
        <w:tc>
          <w:tcPr>
            <w:tcW w:w="680" w:type="dxa"/>
            <w:vMerge/>
            <w:shd w:val="clear" w:color="auto" w:fill="auto"/>
          </w:tcPr>
          <w:p w:rsidR="005F6F68" w:rsidRPr="0069256E" w:rsidRDefault="005F6F68" w:rsidP="005F6F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5F6F68" w:rsidRPr="0069256E" w:rsidRDefault="005F6F68" w:rsidP="005F6F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5F6F68" w:rsidRPr="0069256E" w:rsidRDefault="005F6F68" w:rsidP="00210872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69256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69256E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7"/>
              <w:t>*</w:t>
            </w:r>
          </w:p>
          <w:p w:rsidR="005F6F68" w:rsidRPr="0069256E" w:rsidRDefault="005F6F68" w:rsidP="005F6F68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после регистрации статус заявления в личном кабин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те заявителя на ЕПГУ и (или) РПГУ обновляется автоматич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ски.</w:t>
            </w:r>
          </w:p>
        </w:tc>
        <w:tc>
          <w:tcPr>
            <w:tcW w:w="1418" w:type="dxa"/>
            <w:shd w:val="clear" w:color="auto" w:fill="auto"/>
          </w:tcPr>
          <w:p w:rsidR="005F6F68" w:rsidRPr="0069256E" w:rsidRDefault="005F6F68" w:rsidP="005F6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п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5F6F68" w:rsidRPr="0069256E" w:rsidRDefault="005F6F68" w:rsidP="005F6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5F6F68" w:rsidRPr="0069256E" w:rsidRDefault="005F6F68" w:rsidP="005F6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каб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нет должностного </w:t>
            </w: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лица в региональной и (или) ведомственной информационной си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5F6F68" w:rsidRPr="0069256E" w:rsidRDefault="005F6F68" w:rsidP="005F6F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81B59" w:rsidRPr="0069256E" w:rsidTr="008F505B">
        <w:tc>
          <w:tcPr>
            <w:tcW w:w="680" w:type="dxa"/>
            <w:vMerge w:val="restart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C81B59" w:rsidRPr="0069256E" w:rsidRDefault="00C81B59" w:rsidP="00B368B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1.1.7.1. При отсутствии электронного взаимодействия м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жду МФЦ и органом, предоставляющим услугу:</w:t>
            </w:r>
          </w:p>
          <w:p w:rsidR="00C81B59" w:rsidRPr="0069256E" w:rsidRDefault="00C81B59" w:rsidP="00B368B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мый заявителем, для передачи в орган, предоставляющий у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лугу.</w:t>
            </w:r>
          </w:p>
          <w:p w:rsidR="00C81B59" w:rsidRPr="0069256E" w:rsidRDefault="00C81B59" w:rsidP="00B368B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ходимые для предоставления услуги, описи документов, пер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  <w:p w:rsidR="00C81B59" w:rsidRPr="0069256E" w:rsidRDefault="00C81B59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со дня посту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п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ления заявл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ния и докуме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тов</w:t>
            </w:r>
          </w:p>
        </w:tc>
        <w:tc>
          <w:tcPr>
            <w:tcW w:w="2126" w:type="dxa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C81B59" w:rsidRPr="0069256E" w:rsidTr="008F505B">
        <w:tc>
          <w:tcPr>
            <w:tcW w:w="680" w:type="dxa"/>
            <w:vMerge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1B59" w:rsidRPr="0069256E" w:rsidRDefault="00C81B59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C81B59" w:rsidRPr="0069256E" w:rsidRDefault="00C81B59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C81B59" w:rsidRPr="0069256E" w:rsidRDefault="00C81B59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1.1.7.2.1. </w:t>
            </w:r>
            <w:r w:rsidRPr="0069256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 электронном виде:</w:t>
            </w:r>
          </w:p>
          <w:p w:rsidR="00C81B59" w:rsidRPr="0069256E" w:rsidRDefault="00C81B59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ные образы (скан-копии) заявления и документов, предста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ленных заявителем и полученных посредством межведомс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венного взаимодействия.</w:t>
            </w:r>
          </w:p>
        </w:tc>
        <w:tc>
          <w:tcPr>
            <w:tcW w:w="1418" w:type="dxa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  <w:p w:rsidR="00C81B59" w:rsidRPr="0069256E" w:rsidRDefault="00C81B59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со дня посту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ления заявл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ния и докуме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2126" w:type="dxa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C81B59" w:rsidRPr="0069256E" w:rsidTr="008F505B">
        <w:tc>
          <w:tcPr>
            <w:tcW w:w="680" w:type="dxa"/>
            <w:vMerge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81B59" w:rsidRPr="0069256E" w:rsidRDefault="00C81B59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1.1.7.2.2. </w:t>
            </w:r>
            <w:r w:rsidRPr="0069256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 бумажном носителе</w:t>
            </w:r>
            <w:r w:rsidRPr="0069256E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ru-RU"/>
              </w:rPr>
              <w:footnoteReference w:customMarkFollows="1" w:id="8"/>
              <w:t>*</w:t>
            </w:r>
            <w:r w:rsidRPr="0069256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:</w:t>
            </w:r>
          </w:p>
          <w:p w:rsidR="00C81B59" w:rsidRPr="0069256E" w:rsidRDefault="00C81B59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81B59" w:rsidRPr="0069256E" w:rsidRDefault="00C81B59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8F505B" w:rsidRPr="0069256E" w:rsidTr="008F505B">
        <w:tc>
          <w:tcPr>
            <w:tcW w:w="680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="00114B14" w:rsidRPr="0069256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114B14" w:rsidRPr="0069256E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301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я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10872" w:rsidRPr="0069256E" w:rsidTr="008F505B">
        <w:tc>
          <w:tcPr>
            <w:tcW w:w="680" w:type="dxa"/>
            <w:shd w:val="clear" w:color="auto" w:fill="auto"/>
          </w:tcPr>
          <w:p w:rsidR="00210872" w:rsidRPr="0069256E" w:rsidRDefault="00210872" w:rsidP="0021087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 xml:space="preserve">1.1.9. </w:t>
            </w:r>
          </w:p>
        </w:tc>
        <w:tc>
          <w:tcPr>
            <w:tcW w:w="2301" w:type="dxa"/>
            <w:shd w:val="clear" w:color="auto" w:fill="auto"/>
          </w:tcPr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Формирование докуме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тов при обращении через ЕПГУ</w:t>
            </w:r>
            <w:r w:rsidRPr="0069256E">
              <w:rPr>
                <w:rFonts w:ascii="Times New Roman" w:hAnsi="Times New Roman"/>
                <w:sz w:val="18"/>
                <w:szCs w:val="18"/>
                <w:vertAlign w:val="superscript"/>
              </w:rPr>
              <w:t>**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 и (или) РПГУ для выполнения администр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тивных процедур по 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полнению услуги</w:t>
            </w:r>
          </w:p>
        </w:tc>
        <w:tc>
          <w:tcPr>
            <w:tcW w:w="5070" w:type="dxa"/>
            <w:shd w:val="clear" w:color="auto" w:fill="auto"/>
          </w:tcPr>
          <w:p w:rsidR="00210872" w:rsidRPr="0069256E" w:rsidRDefault="00210872" w:rsidP="00210872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1.1.7.3. 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69256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69256E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9"/>
              <w:t>*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и (или) РПГУ</w:t>
            </w:r>
            <w:r w:rsidRPr="0069256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</w:p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ном виде через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РПГУ в личный кабинет специ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дур по исполнению услуги.</w:t>
            </w:r>
          </w:p>
          <w:p w:rsidR="00210872" w:rsidRPr="0069256E" w:rsidRDefault="00210872" w:rsidP="00210872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10872" w:rsidRPr="0069256E" w:rsidRDefault="00210872" w:rsidP="00210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п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210872" w:rsidRPr="0069256E" w:rsidRDefault="00210872" w:rsidP="00210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210872" w:rsidRPr="0069256E" w:rsidRDefault="00210872" w:rsidP="00210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теме, а также наличие </w:t>
            </w: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необходимого обор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210872" w:rsidRPr="0069256E" w:rsidRDefault="00210872" w:rsidP="0021087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</w:t>
            </w:r>
          </w:p>
        </w:tc>
      </w:tr>
      <w:tr w:rsidR="004A1F80" w:rsidRPr="0069256E" w:rsidTr="004A1F80">
        <w:trPr>
          <w:trHeight w:val="183"/>
        </w:trPr>
        <w:tc>
          <w:tcPr>
            <w:tcW w:w="15422" w:type="dxa"/>
            <w:gridSpan w:val="7"/>
            <w:shd w:val="clear" w:color="auto" w:fill="auto"/>
          </w:tcPr>
          <w:p w:rsidR="004A1F80" w:rsidRPr="0069256E" w:rsidRDefault="004A1F80" w:rsidP="00B368B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</w:rPr>
              <w:lastRenderedPageBreak/>
              <w:t>1.2. Формирование и направление межведомственных запросов</w:t>
            </w:r>
          </w:p>
        </w:tc>
      </w:tr>
      <w:tr w:rsidR="00BB392A" w:rsidRPr="0069256E" w:rsidTr="008F505B">
        <w:tc>
          <w:tcPr>
            <w:tcW w:w="680" w:type="dxa"/>
            <w:shd w:val="clear" w:color="auto" w:fill="auto"/>
          </w:tcPr>
          <w:p w:rsidR="00BB392A" w:rsidRPr="0069256E" w:rsidRDefault="00BB392A" w:rsidP="00BB39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BB392A" w:rsidRPr="0069256E" w:rsidRDefault="00BB392A" w:rsidP="00BB392A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69256E">
              <w:rPr>
                <w:sz w:val="18"/>
                <w:szCs w:val="18"/>
              </w:rPr>
              <w:t>Формирование и напра</w:t>
            </w:r>
            <w:r w:rsidRPr="0069256E">
              <w:rPr>
                <w:sz w:val="18"/>
                <w:szCs w:val="18"/>
              </w:rPr>
              <w:t>в</w:t>
            </w:r>
            <w:r w:rsidRPr="0069256E">
              <w:rPr>
                <w:sz w:val="18"/>
                <w:szCs w:val="18"/>
              </w:rPr>
              <w:t>ление межведомственных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BB392A" w:rsidRPr="0069256E" w:rsidRDefault="00BB392A" w:rsidP="00BB392A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69256E">
              <w:rPr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</w:t>
            </w:r>
            <w:r w:rsidRPr="0069256E">
              <w:rPr>
                <w:sz w:val="18"/>
                <w:szCs w:val="18"/>
              </w:rPr>
              <w:t>с</w:t>
            </w:r>
            <w:r w:rsidRPr="0069256E">
              <w:rPr>
                <w:sz w:val="18"/>
                <w:szCs w:val="18"/>
              </w:rPr>
              <w:t>тавлении услуги, межведомственные запросы о представлении документов (сведений), указанные в Разделе 5 настоящей те</w:t>
            </w:r>
            <w:r w:rsidRPr="0069256E">
              <w:rPr>
                <w:sz w:val="18"/>
                <w:szCs w:val="18"/>
              </w:rPr>
              <w:t>х</w:t>
            </w:r>
            <w:r w:rsidRPr="0069256E">
              <w:rPr>
                <w:sz w:val="18"/>
                <w:szCs w:val="18"/>
              </w:rPr>
              <w:t>нологической схемы, в случае, если они не были представл</w:t>
            </w:r>
            <w:r w:rsidRPr="0069256E">
              <w:rPr>
                <w:sz w:val="18"/>
                <w:szCs w:val="18"/>
              </w:rPr>
              <w:t>е</w:t>
            </w:r>
            <w:r w:rsidRPr="0069256E">
              <w:rPr>
                <w:sz w:val="18"/>
                <w:szCs w:val="18"/>
              </w:rPr>
              <w:t>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BB392A" w:rsidRPr="0069256E" w:rsidRDefault="00BB392A" w:rsidP="00BB39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6 рабочих дней</w:t>
            </w:r>
          </w:p>
          <w:p w:rsidR="00BB392A" w:rsidRPr="0069256E" w:rsidRDefault="00BB392A" w:rsidP="00BB39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(1 рабочий день - напра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 запроса, </w:t>
            </w:r>
          </w:p>
          <w:p w:rsidR="00BB392A" w:rsidRPr="0069256E" w:rsidRDefault="00BB392A" w:rsidP="00BB39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5 рабочих дней - получение ответа, прио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щение ответа к делу - в день получения ответа)</w:t>
            </w:r>
          </w:p>
        </w:tc>
        <w:tc>
          <w:tcPr>
            <w:tcW w:w="2126" w:type="dxa"/>
            <w:shd w:val="clear" w:color="auto" w:fill="auto"/>
          </w:tcPr>
          <w:p w:rsidR="00BB392A" w:rsidRPr="0069256E" w:rsidRDefault="00BB392A" w:rsidP="00BB39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BB392A" w:rsidRPr="0069256E" w:rsidRDefault="00BB392A" w:rsidP="00BB392A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69256E">
              <w:rPr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69256E">
              <w:rPr>
                <w:sz w:val="18"/>
                <w:szCs w:val="18"/>
              </w:rPr>
              <w:t>б</w:t>
            </w:r>
            <w:r w:rsidRPr="0069256E">
              <w:rPr>
                <w:sz w:val="18"/>
                <w:szCs w:val="18"/>
              </w:rPr>
              <w:t>ходимого оборудов</w:t>
            </w:r>
            <w:r w:rsidRPr="0069256E">
              <w:rPr>
                <w:sz w:val="18"/>
                <w:szCs w:val="18"/>
              </w:rPr>
              <w:t>а</w:t>
            </w:r>
            <w:r w:rsidRPr="0069256E">
              <w:rPr>
                <w:sz w:val="18"/>
                <w:szCs w:val="18"/>
              </w:rPr>
              <w:t>ния: компьютер.</w:t>
            </w:r>
          </w:p>
        </w:tc>
        <w:tc>
          <w:tcPr>
            <w:tcW w:w="1842" w:type="dxa"/>
            <w:shd w:val="clear" w:color="auto" w:fill="auto"/>
          </w:tcPr>
          <w:p w:rsidR="00BB392A" w:rsidRPr="0069256E" w:rsidRDefault="00BB392A" w:rsidP="00BB3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F505B" w:rsidRPr="0069256E" w:rsidTr="008F505B">
        <w:tc>
          <w:tcPr>
            <w:tcW w:w="15422" w:type="dxa"/>
            <w:gridSpan w:val="7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="004A1F80"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8F505B" w:rsidRPr="0069256E" w:rsidTr="008F505B">
        <w:tc>
          <w:tcPr>
            <w:tcW w:w="68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 w:rsidR="004A1F80"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2301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8F505B" w:rsidRPr="0069256E" w:rsidRDefault="00CF7385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8F505B" w:rsidRPr="0069256E">
              <w:rPr>
                <w:rFonts w:ascii="Times New Roman" w:hAnsi="Times New Roman"/>
                <w:sz w:val="18"/>
                <w:szCs w:val="18"/>
              </w:rPr>
              <w:t>Проверяет заявление и представленные документы на соо</w:t>
            </w:r>
            <w:r w:rsidR="008F505B" w:rsidRPr="0069256E">
              <w:rPr>
                <w:rFonts w:ascii="Times New Roman" w:hAnsi="Times New Roman"/>
                <w:sz w:val="18"/>
                <w:szCs w:val="18"/>
              </w:rPr>
              <w:t>т</w:t>
            </w:r>
            <w:r w:rsidR="008F505B" w:rsidRPr="0069256E">
              <w:rPr>
                <w:rFonts w:ascii="Times New Roman" w:hAnsi="Times New Roman"/>
                <w:sz w:val="18"/>
                <w:szCs w:val="18"/>
              </w:rPr>
              <w:t xml:space="preserve">ветствие установленным требованиям. </w:t>
            </w:r>
          </w:p>
          <w:p w:rsidR="009D0C83" w:rsidRPr="0069256E" w:rsidRDefault="00CF7385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2. Проверяет право заявителя на первоочередное (внеочере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ное) зачисление в ДОО.</w:t>
            </w:r>
            <w:r w:rsidR="009D0C83" w:rsidRPr="006925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441EE" w:rsidRPr="0069256E" w:rsidRDefault="009D0C83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3. Проверяет отсутствие постановки ребенка на регистрацио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ный учет ранее или в другом муниципальном образовании в </w:t>
            </w:r>
            <w:r w:rsidR="00114B14" w:rsidRPr="0069256E">
              <w:rPr>
                <w:rFonts w:ascii="Times New Roman" w:hAnsi="Times New Roman"/>
                <w:sz w:val="18"/>
                <w:szCs w:val="18"/>
              </w:rPr>
              <w:t>электронной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 системе </w:t>
            </w:r>
            <w:r w:rsidR="00114B14" w:rsidRPr="0069256E">
              <w:rPr>
                <w:rFonts w:ascii="Times New Roman" w:hAnsi="Times New Roman"/>
                <w:sz w:val="18"/>
                <w:szCs w:val="18"/>
              </w:rPr>
              <w:t>учета очередности.</w:t>
            </w:r>
          </w:p>
          <w:p w:rsidR="00114B14" w:rsidRPr="0069256E" w:rsidRDefault="009D0C83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4. В</w:t>
            </w:r>
            <w:r w:rsidR="00C8312F" w:rsidRPr="0069256E">
              <w:rPr>
                <w:rFonts w:ascii="Times New Roman" w:hAnsi="Times New Roman"/>
                <w:sz w:val="18"/>
                <w:szCs w:val="18"/>
              </w:rPr>
              <w:t>нос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ит данные заявления</w:t>
            </w:r>
            <w:r w:rsidR="00C8312F" w:rsidRPr="006925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14B14" w:rsidRPr="0069256E">
              <w:rPr>
                <w:rFonts w:ascii="Times New Roman" w:hAnsi="Times New Roman"/>
                <w:sz w:val="18"/>
                <w:szCs w:val="18"/>
              </w:rPr>
              <w:t>в электронную систему учета очередности.</w:t>
            </w:r>
          </w:p>
          <w:p w:rsidR="008F505B" w:rsidRPr="0069256E" w:rsidRDefault="00114B14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505B" w:rsidRPr="0069256E">
              <w:rPr>
                <w:rFonts w:ascii="Times New Roman" w:hAnsi="Times New Roman"/>
                <w:sz w:val="18"/>
                <w:szCs w:val="18"/>
              </w:rPr>
              <w:t>В случае установления отсутствия оснований для отказа в предоставлении муниципальной услуги переходит к процед</w:t>
            </w:r>
            <w:r w:rsidR="008F505B"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="008F505B" w:rsidRPr="0069256E">
              <w:rPr>
                <w:rFonts w:ascii="Times New Roman" w:hAnsi="Times New Roman"/>
                <w:sz w:val="18"/>
                <w:szCs w:val="18"/>
              </w:rPr>
              <w:t>ре 1.</w:t>
            </w:r>
            <w:r w:rsidR="004A1F80" w:rsidRPr="0069256E">
              <w:rPr>
                <w:rFonts w:ascii="Times New Roman" w:hAnsi="Times New Roman"/>
                <w:sz w:val="18"/>
                <w:szCs w:val="18"/>
              </w:rPr>
              <w:t>3</w:t>
            </w:r>
            <w:r w:rsidR="008F505B" w:rsidRPr="0069256E">
              <w:rPr>
                <w:rFonts w:ascii="Times New Roman" w:hAnsi="Times New Roman"/>
                <w:sz w:val="18"/>
                <w:szCs w:val="18"/>
              </w:rPr>
              <w:t>.2.</w:t>
            </w:r>
          </w:p>
          <w:p w:rsidR="008F505B" w:rsidRPr="0069256E" w:rsidRDefault="008F505B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В случае установления наличия оснований для отказа в пр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доставлении муниципальной услуги переходит к процедуре 1.</w:t>
            </w:r>
            <w:r w:rsidR="004A1F80" w:rsidRPr="0069256E">
              <w:rPr>
                <w:rFonts w:ascii="Times New Roman" w:hAnsi="Times New Roman"/>
                <w:sz w:val="18"/>
                <w:szCs w:val="18"/>
              </w:rPr>
              <w:t>3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F505B" w:rsidRPr="0069256E" w:rsidRDefault="00D553BE" w:rsidP="00B368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 w:rsidR="00114B14" w:rsidRPr="0069256E">
              <w:rPr>
                <w:rFonts w:ascii="Times New Roman" w:hAnsi="Times New Roman"/>
                <w:sz w:val="18"/>
                <w:szCs w:val="18"/>
              </w:rPr>
              <w:t xml:space="preserve">календарных 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дней </w:t>
            </w:r>
            <w:r w:rsidR="008F505B" w:rsidRPr="0069256E">
              <w:rPr>
                <w:rFonts w:ascii="Times New Roman" w:hAnsi="Times New Roman"/>
                <w:sz w:val="18"/>
                <w:szCs w:val="18"/>
              </w:rPr>
              <w:t>со дня поступления заявления и документов в орган, предо</w:t>
            </w:r>
            <w:r w:rsidR="008F505B"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="008F505B" w:rsidRPr="0069256E">
              <w:rPr>
                <w:rFonts w:ascii="Times New Roman" w:hAnsi="Times New Roman"/>
                <w:sz w:val="18"/>
                <w:szCs w:val="18"/>
              </w:rPr>
              <w:t>тавляющий услугу</w:t>
            </w:r>
          </w:p>
          <w:p w:rsidR="008F505B" w:rsidRPr="0069256E" w:rsidRDefault="008F505B" w:rsidP="00B368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EE77D6" w:rsidRPr="0069256E" w:rsidRDefault="00EE77D6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69256E" w:rsidRDefault="00EE77D6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доступ к региональной информационной си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F505B" w:rsidRPr="0069256E" w:rsidTr="008F505B">
        <w:tc>
          <w:tcPr>
            <w:tcW w:w="68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4A1F80"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2301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 пр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ной услуги</w:t>
            </w: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1. При установлении отсутствия оснований для отказа в пр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доставлении муниципальной услуги, специалист органа, пр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доставляющего услугу, осуществляет подготовку </w:t>
            </w:r>
            <w:r w:rsidR="009D0C83" w:rsidRPr="0069256E">
              <w:rPr>
                <w:rFonts w:ascii="Times New Roman" w:hAnsi="Times New Roman"/>
                <w:sz w:val="18"/>
                <w:szCs w:val="18"/>
              </w:rPr>
              <w:t>документа о постановке на регистрационный учет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</w:t>
            </w:r>
            <w:r w:rsidR="004A1F80"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.4).</w:t>
            </w:r>
          </w:p>
        </w:tc>
        <w:tc>
          <w:tcPr>
            <w:tcW w:w="1418" w:type="dxa"/>
            <w:vMerge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Технологическое обеспечение: Комп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F505B" w:rsidRPr="0069256E" w:rsidTr="008F505B">
        <w:tc>
          <w:tcPr>
            <w:tcW w:w="68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4A1F80"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2301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1. При наличии оснований для отказа в предоставлении мун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ципальной услуги, специалист органа, предоставляющего услугу, осуществляет подготовку проекта 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505B" w:rsidRPr="0069256E" w:rsidRDefault="008F505B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2. Передает в порядке делопроизводства лицу, принимающему решение (процедура 1.</w:t>
            </w:r>
            <w:r w:rsidR="004A1F80" w:rsidRPr="0069256E">
              <w:rPr>
                <w:rFonts w:ascii="Times New Roman" w:hAnsi="Times New Roman"/>
                <w:sz w:val="18"/>
                <w:szCs w:val="18"/>
              </w:rPr>
              <w:t>3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.4).</w:t>
            </w:r>
          </w:p>
          <w:p w:rsidR="008F505B" w:rsidRPr="0069256E" w:rsidRDefault="008F505B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Технологическое обеспечение: Комп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8F505B" w:rsidRPr="0069256E" w:rsidTr="008F505B">
        <w:tc>
          <w:tcPr>
            <w:tcW w:w="680" w:type="dxa"/>
            <w:shd w:val="clear" w:color="auto" w:fill="auto"/>
          </w:tcPr>
          <w:p w:rsidR="008F505B" w:rsidRPr="0069256E" w:rsidRDefault="004A1F80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  <w:r w:rsidR="008F505B"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.4.</w:t>
            </w:r>
          </w:p>
        </w:tc>
        <w:tc>
          <w:tcPr>
            <w:tcW w:w="2301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Утверждение решения о предоставлении (об отказе 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 предоставлении) мун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ципальной услуги</w:t>
            </w: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Лицо, принимающее решение, проверяет </w:t>
            </w:r>
            <w:r w:rsidR="009D0C83" w:rsidRPr="0069256E">
              <w:rPr>
                <w:rFonts w:ascii="Times New Roman" w:hAnsi="Times New Roman"/>
                <w:sz w:val="18"/>
                <w:szCs w:val="18"/>
              </w:rPr>
              <w:t>правильность д</w:t>
            </w:r>
            <w:r w:rsidR="009D0C83" w:rsidRPr="0069256E">
              <w:rPr>
                <w:rFonts w:ascii="Times New Roman" w:hAnsi="Times New Roman"/>
                <w:sz w:val="18"/>
                <w:szCs w:val="18"/>
              </w:rPr>
              <w:t>о</w:t>
            </w:r>
            <w:r w:rsidR="009D0C83" w:rsidRPr="0069256E">
              <w:rPr>
                <w:rFonts w:ascii="Times New Roman" w:hAnsi="Times New Roman"/>
                <w:sz w:val="18"/>
                <w:szCs w:val="18"/>
              </w:rPr>
              <w:t>кумента о постановке на регистрационный учет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уведомления 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об отказе в предоставлении 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услуги.</w:t>
            </w:r>
          </w:p>
          <w:p w:rsidR="009D0C83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2. Утверждает (подписывает)</w:t>
            </w:r>
            <w:r w:rsidR="009D0C83" w:rsidRPr="0069256E">
              <w:rPr>
                <w:rFonts w:ascii="Times New Roman" w:hAnsi="Times New Roman"/>
                <w:sz w:val="18"/>
                <w:szCs w:val="18"/>
              </w:rPr>
              <w:t xml:space="preserve"> документ о постановке на рег</w:t>
            </w:r>
            <w:r w:rsidR="009D0C83" w:rsidRPr="0069256E">
              <w:rPr>
                <w:rFonts w:ascii="Times New Roman" w:hAnsi="Times New Roman"/>
                <w:sz w:val="18"/>
                <w:szCs w:val="18"/>
              </w:rPr>
              <w:t>и</w:t>
            </w:r>
            <w:r w:rsidR="009D0C83" w:rsidRPr="0069256E">
              <w:rPr>
                <w:rFonts w:ascii="Times New Roman" w:hAnsi="Times New Roman"/>
                <w:sz w:val="18"/>
                <w:szCs w:val="18"/>
              </w:rPr>
              <w:t xml:space="preserve">страционный учет, </w:t>
            </w:r>
            <w:r w:rsidR="009D0C83" w:rsidRPr="0069256E">
              <w:rPr>
                <w:rFonts w:ascii="Times New Roman" w:eastAsia="Times New Roman" w:hAnsi="Times New Roman"/>
                <w:sz w:val="18"/>
                <w:szCs w:val="18"/>
              </w:rPr>
              <w:t xml:space="preserve">уведомление об отказе в предоставлении </w:t>
            </w:r>
            <w:r w:rsidR="009D0C83" w:rsidRPr="0069256E">
              <w:rPr>
                <w:rFonts w:ascii="Times New Roman" w:hAnsi="Times New Roman"/>
                <w:bCs/>
                <w:sz w:val="18"/>
                <w:szCs w:val="18"/>
              </w:rPr>
              <w:t>муниципальной услуги.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 xml:space="preserve">3. Направляет утвержденные и подписанные </w:t>
            </w:r>
            <w:r w:rsidR="009D0C83" w:rsidRPr="0069256E">
              <w:rPr>
                <w:rFonts w:ascii="Times New Roman" w:hAnsi="Times New Roman"/>
                <w:sz w:val="18"/>
                <w:szCs w:val="18"/>
              </w:rPr>
              <w:t>документы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 xml:space="preserve"> сп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>циалисту, ответственному за направление документов заяв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</w:rPr>
              <w:t>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210872" w:rsidRPr="0069256E" w:rsidTr="008F505B">
        <w:tc>
          <w:tcPr>
            <w:tcW w:w="680" w:type="dxa"/>
            <w:shd w:val="clear" w:color="auto" w:fill="auto"/>
          </w:tcPr>
          <w:p w:rsidR="00210872" w:rsidRPr="0069256E" w:rsidRDefault="00210872" w:rsidP="0021087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1.3.5</w:t>
            </w:r>
          </w:p>
        </w:tc>
        <w:tc>
          <w:tcPr>
            <w:tcW w:w="2301" w:type="dxa"/>
            <w:shd w:val="clear" w:color="auto" w:fill="auto"/>
          </w:tcPr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Направление уведомления заявителю (при обращ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нии через ЕПГУ и (или) РПГУ)</w:t>
            </w:r>
            <w:r w:rsidRPr="0069256E">
              <w:footnoteReference w:customMarkFollows="1" w:id="10"/>
              <w:t>*</w:t>
            </w:r>
          </w:p>
          <w:p w:rsidR="00210872" w:rsidRPr="0069256E" w:rsidRDefault="00210872" w:rsidP="00210872">
            <w:pPr>
              <w:pStyle w:val="Style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ЕПГУ и (или) РПГУ) в виде электронного документа (уведомление о положительном решении предоставления услуги или об отказе в предоставл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нии услуги с указанием причин отказа).</w:t>
            </w:r>
          </w:p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10872" w:rsidRPr="0069256E" w:rsidRDefault="00210872" w:rsidP="002108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 рабочий день со дня прин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я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тия решения о предоставл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нии (отказе в предоставл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210872" w:rsidRPr="0069256E" w:rsidRDefault="00210872" w:rsidP="002108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210872" w:rsidRPr="0069256E" w:rsidRDefault="00210872" w:rsidP="0021087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 и (или) РПГУ)</w:t>
            </w:r>
            <w:r w:rsidRPr="0069256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, в ли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ч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ный кабинет специ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210872" w:rsidRPr="0069256E" w:rsidRDefault="00210872" w:rsidP="00210872">
            <w:pPr>
              <w:pStyle w:val="Style4"/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9256E">
              <w:rPr>
                <w:sz w:val="18"/>
                <w:szCs w:val="18"/>
              </w:rPr>
              <w:t>-</w:t>
            </w:r>
          </w:p>
        </w:tc>
      </w:tr>
      <w:tr w:rsidR="008F505B" w:rsidRPr="0069256E" w:rsidTr="008F505B">
        <w:tc>
          <w:tcPr>
            <w:tcW w:w="15422" w:type="dxa"/>
            <w:gridSpan w:val="7"/>
            <w:shd w:val="clear" w:color="auto" w:fill="auto"/>
          </w:tcPr>
          <w:p w:rsidR="008F505B" w:rsidRPr="0069256E" w:rsidRDefault="008B7D9C" w:rsidP="00B368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="008F505B"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4. Направление заявителю результата предоставления муниципальной услуги</w:t>
            </w:r>
          </w:p>
        </w:tc>
      </w:tr>
      <w:tr w:rsidR="008F505B" w:rsidRPr="0069256E" w:rsidTr="008F505B">
        <w:tc>
          <w:tcPr>
            <w:tcW w:w="680" w:type="dxa"/>
            <w:vMerge w:val="restart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1.4</w:t>
            </w:r>
            <w:r w:rsidRPr="0069256E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FB1B8D" w:rsidRPr="0069256E" w:rsidRDefault="00FB1B8D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8F505B" w:rsidRPr="0069256E" w:rsidRDefault="00FB1B8D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EE6B46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 рабочий день с момента пр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нятия решения о предоставл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нии (об отказе в предоставл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FB1B8D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B3C14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лефон.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F505B" w:rsidRPr="0069256E" w:rsidTr="008F505B">
        <w:tc>
          <w:tcPr>
            <w:tcW w:w="680" w:type="dxa"/>
            <w:vMerge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1.4.1.2. При личном обращении в МФЦ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ется в МФЦ по сопроводительному реестру на бумажном н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сителе.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 рабочий день с момента пр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нятия решения о предоставл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нии (об отказе в предоставл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F505B" w:rsidRPr="0069256E" w:rsidTr="008F505B">
        <w:tc>
          <w:tcPr>
            <w:tcW w:w="68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 рабочий день со дня получ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ния результата из органа, пр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F505B" w:rsidRPr="0069256E" w:rsidTr="008F505B">
        <w:tc>
          <w:tcPr>
            <w:tcW w:w="68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Выдача результата пр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доставления услуги заяв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1. При обращении заявителя (представителя заявителя) в МФЦ за выдачей документов, являющихся результатом пр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доставления услуги, сотрудник МФЦ: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В день обр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щения заяв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и</w:t>
            </w: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теля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АИС </w:t>
            </w: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8F505B" w:rsidRPr="00B368B1" w:rsidTr="008F505B">
        <w:tc>
          <w:tcPr>
            <w:tcW w:w="680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1.4.4</w:t>
            </w:r>
          </w:p>
        </w:tc>
        <w:tc>
          <w:tcPr>
            <w:tcW w:w="2301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8F505B" w:rsidRPr="0069256E" w:rsidRDefault="008F505B" w:rsidP="00B36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в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истечении 30 календа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дней с момента пол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чения резул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тата из органа, предоста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69256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69256E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F505B" w:rsidRPr="00B368B1" w:rsidRDefault="008F505B" w:rsidP="00B368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:rsidR="00A32C96" w:rsidRPr="00B368B1" w:rsidRDefault="00A32C96" w:rsidP="00B368B1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62725" w:rsidRPr="00B368B1" w:rsidRDefault="00A32C96" w:rsidP="00B368B1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  <w:r w:rsidRPr="00B368B1">
        <w:rPr>
          <w:rFonts w:ascii="Times New Roman" w:hAnsi="Times New Roman"/>
          <w:b/>
          <w:sz w:val="20"/>
          <w:szCs w:val="20"/>
        </w:rPr>
        <w:br w:type="page"/>
      </w:r>
    </w:p>
    <w:p w:rsidR="00966B96" w:rsidRPr="00B368B1" w:rsidRDefault="00966B96" w:rsidP="00B368B1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B368B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B368B1">
        <w:rPr>
          <w:rFonts w:ascii="Times New Roman" w:hAnsi="Times New Roman"/>
          <w:b/>
          <w:sz w:val="28"/>
          <w:szCs w:val="28"/>
        </w:rPr>
        <w:t>8</w:t>
      </w:r>
      <w:r w:rsidRPr="00B368B1">
        <w:rPr>
          <w:rFonts w:ascii="Times New Roman" w:hAnsi="Times New Roman"/>
          <w:b/>
          <w:sz w:val="28"/>
          <w:szCs w:val="28"/>
        </w:rPr>
        <w:t>. Особенности предоставления «подуслуги» в электронной форме</w:t>
      </w:r>
    </w:p>
    <w:p w:rsidR="00062725" w:rsidRPr="00B368B1" w:rsidRDefault="00062725" w:rsidP="00B368B1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2736D0" w:rsidRPr="0069256E" w:rsidTr="00E14C16">
        <w:trPr>
          <w:trHeight w:val="1479"/>
        </w:trPr>
        <w:tc>
          <w:tcPr>
            <w:tcW w:w="1716" w:type="dxa"/>
          </w:tcPr>
          <w:p w:rsidR="002736D0" w:rsidRPr="0069256E" w:rsidRDefault="002736D0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заявителем и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формации  о ср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ках  и порядке предоставления услуги</w:t>
            </w:r>
          </w:p>
        </w:tc>
        <w:tc>
          <w:tcPr>
            <w:tcW w:w="1560" w:type="dxa"/>
          </w:tcPr>
          <w:p w:rsidR="002736D0" w:rsidRPr="0069256E" w:rsidRDefault="002736D0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записи на прием в о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ган, МФЦ для подачи запроса о предоставл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нии услуги</w:t>
            </w:r>
          </w:p>
        </w:tc>
        <w:tc>
          <w:tcPr>
            <w:tcW w:w="1701" w:type="dxa"/>
          </w:tcPr>
          <w:p w:rsidR="002736D0" w:rsidRPr="0069256E" w:rsidRDefault="002736D0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формир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вания запроса о предоставлении услуги</w:t>
            </w:r>
          </w:p>
        </w:tc>
        <w:tc>
          <w:tcPr>
            <w:tcW w:w="2693" w:type="dxa"/>
          </w:tcPr>
          <w:p w:rsidR="002736D0" w:rsidRPr="0069256E" w:rsidRDefault="00EE6B46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лении услуги и иных док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ментов, необходимых для предоставления услуги</w:t>
            </w:r>
            <w:r w:rsidRPr="0069256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customMarkFollows="1" w:id="11"/>
              <w:t>**</w:t>
            </w:r>
          </w:p>
        </w:tc>
        <w:tc>
          <w:tcPr>
            <w:tcW w:w="2410" w:type="dxa"/>
          </w:tcPr>
          <w:p w:rsidR="002736D0" w:rsidRPr="0069256E" w:rsidRDefault="002736D0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Способ оплаты государс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венной пошлины за пр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доставление услуги и у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латы иных платежей, взимаемых в соответствии с законодательством Ро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сийской Федерации</w:t>
            </w:r>
          </w:p>
        </w:tc>
        <w:tc>
          <w:tcPr>
            <w:tcW w:w="2126" w:type="dxa"/>
          </w:tcPr>
          <w:p w:rsidR="002736D0" w:rsidRPr="0069256E" w:rsidRDefault="002736D0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Способ получения св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дений о ходе выполн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ния запроса о предо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69256E">
              <w:rPr>
                <w:rFonts w:ascii="Times New Roman" w:hAnsi="Times New Roman"/>
                <w:b/>
                <w:sz w:val="18"/>
                <w:szCs w:val="18"/>
              </w:rPr>
              <w:t>тавлении услуги</w:t>
            </w:r>
          </w:p>
        </w:tc>
        <w:tc>
          <w:tcPr>
            <w:tcW w:w="2835" w:type="dxa"/>
          </w:tcPr>
          <w:p w:rsidR="002736D0" w:rsidRPr="0069256E" w:rsidRDefault="002736D0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подачи жалобы на н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рушение порядка предоставл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ния услуги и досудебного (вн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судебного) обжалования реш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b/>
                <w:bCs/>
                <w:sz w:val="18"/>
                <w:szCs w:val="18"/>
              </w:rPr>
              <w:t>ний и действий (бездействия) органа в процессе получения услуги</w:t>
            </w:r>
          </w:p>
        </w:tc>
      </w:tr>
      <w:tr w:rsidR="002736D0" w:rsidRPr="0069256E" w:rsidTr="00E14C16">
        <w:trPr>
          <w:trHeight w:val="70"/>
        </w:trPr>
        <w:tc>
          <w:tcPr>
            <w:tcW w:w="1716" w:type="dxa"/>
          </w:tcPr>
          <w:p w:rsidR="002736D0" w:rsidRPr="0069256E" w:rsidRDefault="002736D0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2736D0" w:rsidRPr="0069256E" w:rsidRDefault="002736D0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736D0" w:rsidRPr="0069256E" w:rsidRDefault="002736D0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2736D0" w:rsidRPr="0069256E" w:rsidRDefault="002736D0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2736D0" w:rsidRPr="0069256E" w:rsidRDefault="002736D0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2736D0" w:rsidRPr="0069256E" w:rsidRDefault="002736D0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2736D0" w:rsidRPr="0069256E" w:rsidRDefault="002736D0" w:rsidP="00B368B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9256E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</w:tr>
      <w:tr w:rsidR="00920947" w:rsidRPr="0069256E" w:rsidTr="00735C0E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920947" w:rsidRPr="0069256E" w:rsidRDefault="0053372D" w:rsidP="00B36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</w:t>
            </w:r>
            <w:r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ab/>
            </w:r>
            <w:r w:rsidR="00265DAE" w:rsidRPr="0069256E">
              <w:rPr>
                <w:rFonts w:ascii="Times New Roman" w:eastAsia="Times New Roman" w:hAnsi="Times New Roman"/>
                <w:b/>
                <w:sz w:val="18"/>
                <w:szCs w:val="18"/>
                <w:lang w:eastAsia="zh-C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210872" w:rsidRPr="00B368B1" w:rsidTr="00E14C16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1. Официальный сайт органа, пр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е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доставляющего услугу.</w:t>
            </w:r>
          </w:p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2. ЕПГУ</w:t>
            </w:r>
            <w:r w:rsidRPr="0069256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69256E">
              <w:rPr>
                <w:rStyle w:val="af6"/>
                <w:sz w:val="18"/>
                <w:szCs w:val="18"/>
              </w:rPr>
              <w:footnoteReference w:customMarkFollows="1" w:id="12"/>
              <w:t>*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1. РПГУ</w:t>
            </w:r>
            <w:r w:rsidRPr="0069256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Через экранную форму на ЕПГУ и (или) РПГУ)</w:t>
            </w:r>
            <w:r w:rsidRPr="0069256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Не требуется предоставление заявителем документов на б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у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мажном носителе</w:t>
            </w:r>
          </w:p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Или:</w:t>
            </w:r>
          </w:p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Требуется предоставление за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я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вителем документов на бума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ж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ном носителе для оказания «подуслуги»</w:t>
            </w:r>
          </w:p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Или:</w:t>
            </w:r>
          </w:p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Требуется предоставление за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я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вителем документов на бума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ж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ном носителе непосредственно при получении результата «п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о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дуслуги»</w:t>
            </w:r>
          </w:p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2" w:rsidRPr="0069256E" w:rsidRDefault="00210872" w:rsidP="00210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1. Личный кабинет на ЕПГУ и (или) РПГУ)</w:t>
            </w:r>
            <w:r w:rsidRPr="0069256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210872" w:rsidRPr="0069256E" w:rsidRDefault="00210872" w:rsidP="0021087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256E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69256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69256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966B96" w:rsidRPr="00B368B1" w:rsidRDefault="00966B96" w:rsidP="00B368B1">
      <w:pPr>
        <w:spacing w:after="0" w:line="240" w:lineRule="auto"/>
        <w:ind w:right="-82" w:firstLine="567"/>
        <w:jc w:val="both"/>
        <w:rPr>
          <w:rFonts w:ascii="Times New Roman" w:hAnsi="Times New Roman"/>
          <w:sz w:val="20"/>
          <w:szCs w:val="20"/>
        </w:rPr>
        <w:sectPr w:rsidR="00966B96" w:rsidRPr="00B368B1" w:rsidSect="006A6B62">
          <w:footnotePr>
            <w:numFmt w:val="chicago"/>
            <w:numRestart w:val="eachPage"/>
          </w:footnotePr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E85E6E" w:rsidRDefault="00E85E6E" w:rsidP="00ED4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ED40BE" w:rsidRPr="00ED40BE" w:rsidRDefault="00ED40BE" w:rsidP="00ED4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5E6E" w:rsidRPr="00ED40BE" w:rsidRDefault="00E85E6E" w:rsidP="00ED40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 xml:space="preserve">к технологической схеме </w:t>
      </w:r>
      <w:r w:rsidR="00161F8C" w:rsidRPr="00ED40B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</w:t>
      </w:r>
      <w:r w:rsidR="00ED40BE" w:rsidRPr="00ED40B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D40BE" w:rsidRPr="00ED40B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D40BE" w:rsidRPr="00ED40BE">
        <w:rPr>
          <w:rFonts w:ascii="Times New Roman" w:eastAsia="Times New Roman" w:hAnsi="Times New Roman"/>
          <w:sz w:val="24"/>
          <w:szCs w:val="24"/>
          <w:lang w:eastAsia="ru-RU"/>
        </w:rPr>
        <w:t>министрацией Георгиевского городского о</w:t>
      </w:r>
      <w:r w:rsidR="00ED40BE" w:rsidRPr="00ED40B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D40BE" w:rsidRPr="00ED40BE">
        <w:rPr>
          <w:rFonts w:ascii="Times New Roman" w:eastAsia="Times New Roman" w:hAnsi="Times New Roman"/>
          <w:sz w:val="24"/>
          <w:szCs w:val="24"/>
          <w:lang w:eastAsia="ru-RU"/>
        </w:rPr>
        <w:t xml:space="preserve">руга </w:t>
      </w:r>
      <w:r w:rsidR="00161F8C" w:rsidRPr="00ED40BE"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 муниципальной услуги «</w:t>
      </w:r>
      <w:r w:rsidR="00265DAE" w:rsidRPr="00ED40BE">
        <w:rPr>
          <w:rFonts w:ascii="Times New Roman" w:eastAsia="Times New Roman" w:hAnsi="Times New Roman"/>
          <w:sz w:val="24"/>
          <w:szCs w:val="24"/>
          <w:lang w:eastAsia="zh-CN"/>
        </w:rPr>
        <w:t>Прием заявлений, постановка на учет и зачисление детей в образовательные орган</w:t>
      </w:r>
      <w:r w:rsidR="00265DAE" w:rsidRPr="00ED40BE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265DAE" w:rsidRPr="00ED40BE">
        <w:rPr>
          <w:rFonts w:ascii="Times New Roman" w:eastAsia="Times New Roman" w:hAnsi="Times New Roman"/>
          <w:sz w:val="24"/>
          <w:szCs w:val="24"/>
          <w:lang w:eastAsia="zh-CN"/>
        </w:rPr>
        <w:t>зации, реализующие основную образовател</w:t>
      </w:r>
      <w:r w:rsidR="00265DAE" w:rsidRPr="00ED40BE">
        <w:rPr>
          <w:rFonts w:ascii="Times New Roman" w:eastAsia="Times New Roman" w:hAnsi="Times New Roman"/>
          <w:sz w:val="24"/>
          <w:szCs w:val="24"/>
          <w:lang w:eastAsia="zh-CN"/>
        </w:rPr>
        <w:t>ь</w:t>
      </w:r>
      <w:r w:rsidR="00265DAE" w:rsidRPr="00ED40BE">
        <w:rPr>
          <w:rFonts w:ascii="Times New Roman" w:eastAsia="Times New Roman" w:hAnsi="Times New Roman"/>
          <w:sz w:val="24"/>
          <w:szCs w:val="24"/>
          <w:lang w:eastAsia="zh-CN"/>
        </w:rPr>
        <w:t>ную программу дошкольного образования (детские сады</w:t>
      </w:r>
      <w:r w:rsidR="00265DAE" w:rsidRPr="00ED40BE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  <w:r w:rsidR="00161F8C" w:rsidRPr="00ED40B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D6B8B" w:rsidRPr="00ED40BE" w:rsidRDefault="008D6B8B" w:rsidP="00ED40B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D40BE" w:rsidRDefault="00ED40BE" w:rsidP="00B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D40BE" w:rsidRDefault="00ED40BE" w:rsidP="00B36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723A04" w:rsidRPr="00723A04" w:rsidRDefault="00723A04" w:rsidP="00723A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A04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 ДЕТЕЙ, </w:t>
      </w:r>
    </w:p>
    <w:p w:rsidR="00723A04" w:rsidRPr="00723A04" w:rsidRDefault="00723A04" w:rsidP="00723A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723A04" w:rsidRPr="00723A04" w:rsidRDefault="00723A04" w:rsidP="00723A0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A04">
        <w:rPr>
          <w:rFonts w:ascii="Times New Roman" w:eastAsia="Times New Roman" w:hAnsi="Times New Roman"/>
          <w:sz w:val="28"/>
          <w:szCs w:val="28"/>
          <w:lang w:eastAsia="ru-RU"/>
        </w:rPr>
        <w:t>имеющих внеочередное и первоочередное право</w:t>
      </w:r>
    </w:p>
    <w:p w:rsidR="00D04DA0" w:rsidRDefault="00723A04" w:rsidP="00723A0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A04">
        <w:rPr>
          <w:rFonts w:ascii="Times New Roman" w:eastAsia="Times New Roman" w:hAnsi="Times New Roman"/>
          <w:sz w:val="28"/>
          <w:szCs w:val="28"/>
          <w:lang w:eastAsia="ru-RU"/>
        </w:rPr>
        <w:t>на предоставление места в МДОО</w:t>
      </w:r>
    </w:p>
    <w:tbl>
      <w:tblPr>
        <w:tblW w:w="4850" w:type="pct"/>
        <w:jc w:val="center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7"/>
        <w:gridCol w:w="2894"/>
        <w:gridCol w:w="4124"/>
        <w:gridCol w:w="2239"/>
      </w:tblGrid>
      <w:tr w:rsidR="00723A04" w:rsidRPr="00723A04" w:rsidTr="00723A04">
        <w:trPr>
          <w:jc w:val="center"/>
        </w:trPr>
        <w:tc>
          <w:tcPr>
            <w:tcW w:w="250" w:type="pct"/>
            <w:vAlign w:val="center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485" w:type="pct"/>
            <w:vAlign w:val="center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льготной </w:t>
            </w: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категории</w:t>
            </w:r>
          </w:p>
        </w:tc>
        <w:tc>
          <w:tcPr>
            <w:tcW w:w="2116" w:type="pct"/>
            <w:vAlign w:val="center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Нормативный акт</w:t>
            </w:r>
          </w:p>
        </w:tc>
        <w:tc>
          <w:tcPr>
            <w:tcW w:w="1149" w:type="pct"/>
            <w:vAlign w:val="center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Документы, </w:t>
            </w: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подтверждающие льготу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  <w:vAlign w:val="center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85" w:type="pct"/>
            <w:vAlign w:val="center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16" w:type="pct"/>
            <w:vAlign w:val="center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9" w:type="pct"/>
            <w:vAlign w:val="center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23A04" w:rsidRPr="00723A04" w:rsidTr="00723A04">
        <w:trPr>
          <w:jc w:val="center"/>
        </w:trPr>
        <w:tc>
          <w:tcPr>
            <w:tcW w:w="5000" w:type="pct"/>
            <w:gridSpan w:val="4"/>
            <w:vAlign w:val="center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внеочередное право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граждан, подвер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шихся воздействию 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диации вследствие кат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строфы на Чернобыл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ской АЭС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Закон Российской Федерации от 15 мая 1991 г. № 1244-1 «О социал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удостоверение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граждан из по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разделений особого риска, а также семей, потерявших кормильца из числа этих граждан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Верховного Совета Российской Федерации от 27 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кабря 1991 г. № 2123-1 «О распр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странении действий закона РСФСР «О социальной защите граждан, подвергшихся воздействию ради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ции вследствие катастрофы на Чернобыльской АЭС» на граждан подразделений особого риска»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удостоверение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Дети прокуроров 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17 января 1992 г. № 2202-I  «О прокуратуре Российской Федерации»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справка с места работы 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судей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Закон Российской Федерации от 26 июня 1992 г. № 3132-I «О статусе судей в Российской Федерации»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справка с места работы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сотрудников Сле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ственного комитета Ро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сийской Федерации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28 декабря 2010 г. № 403-ФЗ «О следственном комитете Российской Федерации»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справка с места работы (службы)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военнослужащих и сотрудников органов внутренних дел, гос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дарственной против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пожарной службы, уг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ловно-исполнительной системы, непосредс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венно участвующих в борьбе с терроризмом на территории Респу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лики Дагестан, и дети погибших (пропавших без вести), умерших, лица, получившие инв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лидность в связи с 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полнением служебных обязанностей</w:t>
            </w:r>
          </w:p>
        </w:tc>
        <w:tc>
          <w:tcPr>
            <w:tcW w:w="2116" w:type="pct"/>
          </w:tcPr>
          <w:p w:rsidR="00723A04" w:rsidRPr="00723A04" w:rsidRDefault="000905FB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22" w:history="1">
              <w:r w:rsidR="00723A04" w:rsidRPr="00723A04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постановление</w:t>
              </w:r>
            </w:hyperlink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Правительства РФ от 25.08.1999 № 936 «О дополн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тельных мерах по социальной з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щите членов семей военнослуж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щих и сотрудников органов вну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ренних дел, Государственной пр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тивопожарной службы, уголовно-исполнительной системы, неп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средственно участвующих в борьбе с терроризмом на территории Ре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публики Дагестан и погибших (пропавших без вести), умерших, ставших инвалидами в связи с в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полнением служебных обязанн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стей»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медицинское св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детельство о сме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ти, справка, выд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ваемая федерал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ными государс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венными учре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дениями медико-социальной эк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пертизы, выписка из акта освид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тельствования гражданина, пр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знанного инвал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дом, решение суда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погибших (пр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павших без вести), умерших, ставших 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валидами военносл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жащих и сотрудников федеральных органов исполнительной власти, участвовавших в конт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террористических оп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рациях и обеспечива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щих правопорядок и общественную безопа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ность на территории 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веро-Кавказского 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гиона Российской Фед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рации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 Правительства РФ от 09.02.2004 № 65 «О дополн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тельных гарантиях и компенсациях военнослужащим и сотрудникам федеральных органов исполн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тельной власти, участвующим в контртеррористических операциях  и обеспецивающим правопорядок и общественную безопасность на территории Северо-Кавказского и региона Российской Федерации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медицинское св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детельство о сме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ти, справка, выд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ваемая федерал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ными государс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венными учре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дениями медико-социальной эк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пертизы, выписка из акта освид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тельствования гражданина, пр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знанного инвал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дом, решение суда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highlight w:val="red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погибших (пр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павших без вести), умерших, ставших 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валидами военносл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жащих и сотрудников федеральных органов исполнительной власти, участвующих в выпо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нении задач по обесп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чению безопасности и защите граждан Росси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ской Федерации, пр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живающих на террит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рии Южной Осетии и 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Абхазии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постановление Правительства РФ от 12.08.2008 № 587 </w:t>
            </w:r>
            <w:hyperlink r:id="rId23" w:history="1">
              <w:r w:rsidRPr="00723A04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(п. 4)</w:t>
              </w:r>
            </w:hyperlink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«О 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полнительных мерах по усилению социальной защиты военнослуж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рации, проживающих на террит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риях Южной Осетии и Абхазии»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медицинское св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детельство о сме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ти, справка, выд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ваемая федерал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ными государс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венными учре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дениями медико-социальной эк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пертизы, выписка из акта освид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тельствования гражданина, пр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знанного инвал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дом, решение суда</w:t>
            </w:r>
          </w:p>
        </w:tc>
      </w:tr>
      <w:tr w:rsidR="00723A04" w:rsidRPr="00723A04" w:rsidTr="00723A04">
        <w:trPr>
          <w:jc w:val="center"/>
        </w:trPr>
        <w:tc>
          <w:tcPr>
            <w:tcW w:w="5000" w:type="pct"/>
            <w:gridSpan w:val="4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первоочередное право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из многодетных семей</w:t>
            </w:r>
          </w:p>
        </w:tc>
        <w:tc>
          <w:tcPr>
            <w:tcW w:w="2116" w:type="pct"/>
          </w:tcPr>
          <w:p w:rsidR="00723A04" w:rsidRPr="00723A04" w:rsidRDefault="000905FB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24" w:history="1">
              <w:r w:rsidR="00723A04" w:rsidRPr="00723A04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Указ</w:t>
              </w:r>
            </w:hyperlink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Президента Российской Ф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дерации от 05.05.1992 № 431 «О мерах по социальной поддержке многодетных семей»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удостоверение, свидетельства о рождении детей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Дети-инвалиды и дети, один из родителей (з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конных представителей) которых является инв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лидом</w:t>
            </w:r>
          </w:p>
        </w:tc>
        <w:tc>
          <w:tcPr>
            <w:tcW w:w="2116" w:type="pct"/>
          </w:tcPr>
          <w:p w:rsidR="00723A04" w:rsidRPr="00723A04" w:rsidRDefault="000905FB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25" w:history="1">
              <w:r w:rsidR="00723A04" w:rsidRPr="00723A04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Указ</w:t>
              </w:r>
            </w:hyperlink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Президент Российской Фед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рации от 02.10.1992 № 1157 «О д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полнительных мерах государстве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="00723A04"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ной поддержки инвалидов»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справка, выдава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мая федеральными государственными учреждениями м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дико-социальной экспертизы, 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писка из акта 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видетельствования гражданина, пр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знанного инвал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дом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военнослужащих, проходящих военную службу по контракту, уволенных с военной службы при достижении ими предельного во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раста пребывания на 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енной службе, состо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нию здоровья или в св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зи с организационно-штатными меропри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тиями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27 мая 1998 г. № 76-ФЗ «О статусе военносл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жащих»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удостоверение (военный билет)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сотрудников пол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07 февраля 2011 г. № 3-ФЗ  «О полиции»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справка с места работы (службы)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сотрудника пол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ции, погибшего (уме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шего) вследствие увечья или иного повреждения здоровья, полученных в связи с выполнением служебных обязанн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стей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07 февраля 2011 г. № 3-ФЗ «О полиции»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медицинское св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детельство о сме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сотрудника пол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ции, умершего вследс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вие заболевания, пол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ченного в период пр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хождения службы в п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лиции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Федеральный закон от 07 февраля 2011 г. № 3-ФЗ  «О полиции»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медицинское св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детельство о сме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15.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гражданина Ро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сийской Федерации, уволенного со службы в полиции вследствие увечья или иного п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вреждения здоровья, полученных в связи с выполнением служе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обязанностей и 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ключивших возмо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ность дальнейшего пр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хождения службы в п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лиции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07 февраля 2011 г. № 3-ФЗ  «О полиции»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копия трудовой книжки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гражданина Ро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сийской Федерации, умершего в течение 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ного года после увол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нения со службы в п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лиции вследствие ув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чья или иного повре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дения здоровья, пол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ченных в связи с выпо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нением служебных об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занностей, либо всле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ствие заболевания, п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лученного в период прохождения службы в полиции, исключивших возможность дальне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шего прохождения службы в полиции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07 февраля 2011 г. № 3-ФЗ  «О полиции»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копия трудовой книжки, медици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ское свидетельс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 о смерти</w:t>
            </w:r>
          </w:p>
        </w:tc>
      </w:tr>
      <w:tr w:rsidR="00723A04" w:rsidRPr="00723A04" w:rsidTr="00723A04">
        <w:trPr>
          <w:jc w:val="center"/>
        </w:trPr>
        <w:tc>
          <w:tcPr>
            <w:tcW w:w="250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1485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сотрудников, имеющих специальные звания и проходящих службу в войсках н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циональной гвардии Российской Федерации, в учреждениях  и орг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нах уголовно-исполнительной сист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мы, органах принуд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тельного исполнения Российской Федерации, федеральной против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пожарной службы Гос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дарственной против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пожарной службы и 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моженных органах Ро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сийской Федерации (д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лее - сотрудники),</w:t>
            </w: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граждан Росси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ской Федерации, ув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ленных со службы в у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реждениях и органах уголовно-исполнительной сист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мы, органах принуд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тельного исполнения Российской Федерации, федеральной против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пожарной службы Гос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дарственной против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пожарной службы и 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моженных органах Ро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сийской Федерации (д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лее – учреждения и 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ганы);</w:t>
            </w: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сотрудники, п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гибшего (умершего) вследствие увечья или иного повреждения зд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ровья, полученных в связи с выполнением служебных обязанн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стей;</w:t>
            </w: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сотрудника, уме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шего вследствие забол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вания, полученного в период прохождения службы в учреждениях и органах;</w:t>
            </w: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гражданина Ро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сийской Федерации, уволенного со службы в учреждениях и органах вследствие увечья или иного повреждения зд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ровья, полученных в 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связи с выполнением служебных обязанн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стей и исключивших возможность дальне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шего прохождения службы в учреждениях и органах;</w:t>
            </w: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гражданина Ро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сийской Федерации, умершего в течение 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ного года после увол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нения со службы в у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реждениях и органах вследствие увечья или иного повреждения зд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ровья, полученных в связи с выполнением служебных обязанн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стей, либо вследствие заболевания, получе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ного в период прохо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дения службы в учре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дениях и органах, 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ключивших возмо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ность дальнейшего пр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хождения службы в у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реждениях и органах;</w:t>
            </w: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дети находящихся (н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ходившихся) на ижд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вении сотрудника, гр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жданина Российской Федерации, указанных в пунктах 1-5 части 14 статьи 3 Федерального закона «О социальных гарантиях сотрудникам некоторых федеральных органов исполнительной власти и внесении изм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нений в отдельные з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конодательные акты Российской Федерации»</w:t>
            </w:r>
          </w:p>
        </w:tc>
        <w:tc>
          <w:tcPr>
            <w:tcW w:w="2116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Федеральный закон от 30.12.2012 № 283-ФЗ «О социальных гарант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ях сотрудникам некоторых фед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ральных органов исполнительной власти и внесении изменений в 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дельные законодательные акты Российской Федерации;</w:t>
            </w:r>
          </w:p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закон от 03.07.2016 № 277-ФЗ «О внесении изменений в отдельные законодательные акты Российской Федерации о призн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нии утратившими силу отдельных законодательных актов (положений 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законодательных актов) Росси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ской Федерации в связи с принят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ем Федерального закона «О во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сках национальной гвардии Ро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сийской Федерации»</w:t>
            </w:r>
          </w:p>
        </w:tc>
        <w:tc>
          <w:tcPr>
            <w:tcW w:w="1149" w:type="pct"/>
          </w:tcPr>
          <w:p w:rsidR="00723A04" w:rsidRPr="00723A04" w:rsidRDefault="00723A04" w:rsidP="00723A04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справка с места работы (службы)/ медицинское св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723A0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детельством о смерти</w:t>
            </w:r>
          </w:p>
        </w:tc>
      </w:tr>
    </w:tbl>
    <w:p w:rsidR="00723A04" w:rsidRDefault="00723A04" w:rsidP="00723A0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A04" w:rsidRPr="00B368B1" w:rsidRDefault="00723A04" w:rsidP="00723A04">
      <w:pPr>
        <w:rPr>
          <w:rFonts w:ascii="Times New Roman" w:hAnsi="Times New Roman"/>
          <w:sz w:val="18"/>
          <w:szCs w:val="18"/>
        </w:rPr>
      </w:pPr>
    </w:p>
    <w:p w:rsidR="00F149F0" w:rsidRPr="00B368B1" w:rsidRDefault="00F149F0" w:rsidP="00B368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  <w:sectPr w:rsidR="00F149F0" w:rsidRPr="00B368B1" w:rsidSect="007B5331">
          <w:headerReference w:type="even" r:id="rId26"/>
          <w:headerReference w:type="default" r:id="rId27"/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723A04" w:rsidRDefault="00723A04" w:rsidP="00723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727ABA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723A04" w:rsidRPr="00ED40BE" w:rsidRDefault="00723A04" w:rsidP="00723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A04" w:rsidRPr="00ED40BE" w:rsidRDefault="00723A04" w:rsidP="00723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администрацией Георгиевского горо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ского округа Ставропольского края м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ниципальной услуги «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Прием заявлений, постановка на учет и зачисление детей в образовательные организации, реал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зующие основную образовательную пр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грамму дошкольного образования (де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т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ские сады</w:t>
      </w:r>
      <w:r w:rsidRPr="00ED40BE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D6B8B" w:rsidRDefault="008D6B8B" w:rsidP="00B36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lang w:eastAsia="ru-RU"/>
        </w:rPr>
      </w:pPr>
    </w:p>
    <w:p w:rsidR="00723A04" w:rsidRDefault="00723A04" w:rsidP="00B36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lang w:eastAsia="ru-RU"/>
        </w:rPr>
      </w:pPr>
    </w:p>
    <w:p w:rsidR="00723A04" w:rsidRPr="00B368B1" w:rsidRDefault="00723A04" w:rsidP="00B368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lang w:eastAsia="ru-RU"/>
        </w:rPr>
      </w:pPr>
    </w:p>
    <w:p w:rsidR="000F5711" w:rsidRDefault="000F5711" w:rsidP="000F57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ФОРМА ЗАЯВЛЕНИЯ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родителя (законного представителя)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о приеме ребенка в МДОО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5711">
        <w:rPr>
          <w:rFonts w:ascii="Times New Roman" w:eastAsia="Times New Roman" w:hAnsi="Times New Roman"/>
          <w:sz w:val="26"/>
          <w:szCs w:val="26"/>
          <w:lang w:eastAsia="ru-RU"/>
        </w:rPr>
        <w:t>Заведующему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571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F571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(полное наименование МДОО)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F571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________________________________________________________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F571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(Ф.И.О. заведующего)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F571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F571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(Ф.И.О. родителя (законного представителя))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5711">
        <w:rPr>
          <w:rFonts w:ascii="Times New Roman" w:eastAsia="Times New Roman" w:hAnsi="Times New Roman"/>
          <w:sz w:val="26"/>
          <w:szCs w:val="26"/>
          <w:lang w:eastAsia="ru-RU"/>
        </w:rPr>
        <w:t>адрес: ______________________________,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F571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5711">
        <w:rPr>
          <w:rFonts w:ascii="Times New Roman" w:eastAsia="Times New Roman" w:hAnsi="Times New Roman"/>
          <w:sz w:val="26"/>
          <w:szCs w:val="26"/>
          <w:lang w:eastAsia="ru-RU"/>
        </w:rPr>
        <w:t>тел.:_________________________________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5711">
        <w:rPr>
          <w:rFonts w:ascii="Times New Roman" w:eastAsia="Times New Roman" w:hAnsi="Times New Roman"/>
          <w:sz w:val="26"/>
          <w:szCs w:val="26"/>
          <w:lang w:val="en-US" w:eastAsia="ru-RU"/>
        </w:rPr>
        <w:t>e</w:t>
      </w:r>
      <w:r w:rsidRPr="000F57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F5711">
        <w:rPr>
          <w:rFonts w:ascii="Times New Roman" w:eastAsia="Times New Roman" w:hAnsi="Times New Roman"/>
          <w:sz w:val="26"/>
          <w:szCs w:val="26"/>
          <w:lang w:val="en-US" w:eastAsia="ru-RU"/>
        </w:rPr>
        <w:t>mail</w:t>
      </w:r>
      <w:r w:rsidRPr="000F5711">
        <w:rPr>
          <w:rFonts w:ascii="Times New Roman" w:eastAsia="Times New Roman" w:hAnsi="Times New Roman"/>
          <w:sz w:val="26"/>
          <w:szCs w:val="26"/>
          <w:lang w:eastAsia="ru-RU"/>
        </w:rPr>
        <w:t>:____________________________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5711">
        <w:rPr>
          <w:rFonts w:ascii="Times New Roman" w:eastAsia="Times New Roman" w:hAnsi="Times New Roman"/>
          <w:sz w:val="26"/>
          <w:szCs w:val="26"/>
          <w:lang w:eastAsia="ru-RU"/>
        </w:rPr>
        <w:t>заявление о приеме ребенка в МДОО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Прошу принять моего ребенка ___________________________________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Pr="000F571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  ребенка, дата рождения)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 xml:space="preserve">в _________________________________________________________________ 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</w:t>
      </w:r>
      <w:r w:rsidRPr="000F571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муниципальной дошкольной образовательной организации)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на обучение по образовательной программе дошкольного образования в группу ____________________________________________________________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Pr="000F571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(указать направленность дошкольной группы)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Наличие прав на специальные меры поддержки (гарантии) отдельных категорий граждан и их семей _______________________.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Желаемая дата приема «     »_____________20__ года.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 документа, подтверждающего личность ребенка </w:t>
      </w: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__________________________________________________________________ 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Реквизиты документа, удостоверяющего личность родителя (законного представителя)_____________________________________________________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Реквизиты документа, подтверждающего установления опеки (при н</w:t>
      </w: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личии): _________________________________________________________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мать:</w:t>
      </w:r>
      <w:r w:rsidRPr="000F571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  <w:r w:rsidRPr="000F571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>(Ф.И.О. родителя (законного представителя), телефон, адрес электронной почты (при наличии))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отец:</w:t>
      </w:r>
      <w:r w:rsidRPr="000F571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  <w:r w:rsidRPr="000F571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>(Ф.И.О. родителя (законного представителя), адрес электронной почты телефон (при наличии))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711">
        <w:rPr>
          <w:rFonts w:ascii="Georgia" w:eastAsia="Times New Roman" w:hAnsi="Georgia"/>
          <w:sz w:val="26"/>
          <w:szCs w:val="26"/>
          <w:lang w:eastAsia="ru-RU"/>
        </w:rPr>
        <w:t>Адрес места жительства (места пребывания, места фактического пр</w:t>
      </w:r>
      <w:r w:rsidRPr="000F5711">
        <w:rPr>
          <w:rFonts w:ascii="Georgia" w:eastAsia="Times New Roman" w:hAnsi="Georgia"/>
          <w:sz w:val="26"/>
          <w:szCs w:val="26"/>
          <w:lang w:eastAsia="ru-RU"/>
        </w:rPr>
        <w:t>о</w:t>
      </w:r>
      <w:r w:rsidRPr="000F5711">
        <w:rPr>
          <w:rFonts w:ascii="Georgia" w:eastAsia="Times New Roman" w:hAnsi="Georgia"/>
          <w:sz w:val="26"/>
          <w:szCs w:val="26"/>
          <w:lang w:eastAsia="ru-RU"/>
        </w:rPr>
        <w:t xml:space="preserve">живания) ребенка </w:t>
      </w: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Georgia" w:eastAsia="Times New Roman" w:hAnsi="Georgia"/>
          <w:sz w:val="26"/>
          <w:szCs w:val="26"/>
          <w:lang w:eastAsia="ru-RU"/>
        </w:rPr>
      </w:pPr>
      <w:r w:rsidRPr="000F5711">
        <w:rPr>
          <w:rFonts w:ascii="Georgia" w:eastAsia="Times New Roman" w:hAnsi="Georgia"/>
          <w:sz w:val="26"/>
          <w:szCs w:val="26"/>
          <w:lang w:eastAsia="ru-RU"/>
        </w:rPr>
        <w:t>Фамилия (-ии), имя (имена), отчество братьев и (или) сестер (прож</w:t>
      </w:r>
      <w:r w:rsidRPr="000F5711">
        <w:rPr>
          <w:rFonts w:ascii="Georgia" w:eastAsia="Times New Roman" w:hAnsi="Georgia"/>
          <w:sz w:val="26"/>
          <w:szCs w:val="26"/>
          <w:lang w:eastAsia="ru-RU"/>
        </w:rPr>
        <w:t>и</w:t>
      </w:r>
      <w:r w:rsidRPr="000F5711">
        <w:rPr>
          <w:rFonts w:ascii="Georgia" w:eastAsia="Times New Roman" w:hAnsi="Georgia"/>
          <w:sz w:val="26"/>
          <w:szCs w:val="26"/>
          <w:lang w:eastAsia="ru-RU"/>
        </w:rPr>
        <w:t>вающих в одной с ребенком семье и имеющих общее с ним место жительс</w:t>
      </w:r>
      <w:r w:rsidRPr="000F5711">
        <w:rPr>
          <w:rFonts w:ascii="Georgia" w:eastAsia="Times New Roman" w:hAnsi="Georgia"/>
          <w:sz w:val="26"/>
          <w:szCs w:val="26"/>
          <w:lang w:eastAsia="ru-RU"/>
        </w:rPr>
        <w:t>т</w:t>
      </w:r>
      <w:r w:rsidRPr="000F5711">
        <w:rPr>
          <w:rFonts w:ascii="Georgia" w:eastAsia="Times New Roman" w:hAnsi="Georgia"/>
          <w:sz w:val="26"/>
          <w:szCs w:val="26"/>
          <w:lang w:eastAsia="ru-RU"/>
        </w:rPr>
        <w:t>во) ___________________________________________________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F5711">
        <w:rPr>
          <w:rFonts w:ascii="yandex-sans" w:eastAsia="Times New Roman" w:hAnsi="yandex-sans"/>
          <w:sz w:val="28"/>
          <w:szCs w:val="28"/>
          <w:lang w:eastAsia="ru-RU"/>
        </w:rPr>
        <w:t>Необходимый</w:t>
      </w:r>
      <w:r w:rsidRPr="000F5711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Pr="000F5711">
        <w:rPr>
          <w:rFonts w:ascii="yandex-sans" w:eastAsia="Times New Roman" w:hAnsi="yandex-sans"/>
          <w:sz w:val="28"/>
          <w:szCs w:val="28"/>
          <w:lang w:eastAsia="ru-RU"/>
        </w:rPr>
        <w:t>режим</w:t>
      </w:r>
      <w:r w:rsidRPr="000F5711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Pr="000F5711">
        <w:rPr>
          <w:rFonts w:ascii="yandex-sans" w:eastAsia="Times New Roman" w:hAnsi="yandex-sans"/>
          <w:sz w:val="28"/>
          <w:szCs w:val="28"/>
          <w:lang w:eastAsia="ru-RU"/>
        </w:rPr>
        <w:t>пребывания</w:t>
      </w:r>
      <w:r w:rsidRPr="000F5711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Pr="000F5711">
        <w:rPr>
          <w:rFonts w:ascii="yandex-sans" w:eastAsia="Times New Roman" w:hAnsi="yandex-sans"/>
          <w:sz w:val="28"/>
          <w:szCs w:val="28"/>
          <w:lang w:eastAsia="ru-RU"/>
        </w:rPr>
        <w:t xml:space="preserve">ребенка: с_______по_______часов. 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F5711">
        <w:rPr>
          <w:rFonts w:ascii="yandex-sans" w:eastAsia="Times New Roman" w:hAnsi="yandex-sans"/>
          <w:sz w:val="28"/>
          <w:szCs w:val="28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</w:t>
      </w:r>
      <w:r w:rsidRPr="000F5711">
        <w:rPr>
          <w:rFonts w:ascii="yandex-sans" w:eastAsia="Times New Roman" w:hAnsi="yandex-sans"/>
          <w:sz w:val="28"/>
          <w:szCs w:val="28"/>
          <w:lang w:eastAsia="ru-RU"/>
        </w:rPr>
        <w:t>о</w:t>
      </w:r>
      <w:r w:rsidRPr="000F5711">
        <w:rPr>
          <w:rFonts w:ascii="yandex-sans" w:eastAsia="Times New Roman" w:hAnsi="yandex-sans"/>
          <w:sz w:val="28"/>
          <w:szCs w:val="28"/>
          <w:lang w:eastAsia="ru-RU"/>
        </w:rPr>
        <w:t>вий для обучения и воспитания ребенка-инвалида в соответствии с индивид</w:t>
      </w:r>
      <w:r w:rsidRPr="000F5711">
        <w:rPr>
          <w:rFonts w:ascii="yandex-sans" w:eastAsia="Times New Roman" w:hAnsi="yandex-sans"/>
          <w:sz w:val="28"/>
          <w:szCs w:val="28"/>
          <w:lang w:eastAsia="ru-RU"/>
        </w:rPr>
        <w:t>у</w:t>
      </w:r>
      <w:r w:rsidRPr="000F5711">
        <w:rPr>
          <w:rFonts w:ascii="yandex-sans" w:eastAsia="Times New Roman" w:hAnsi="yandex-sans"/>
          <w:sz w:val="28"/>
          <w:szCs w:val="28"/>
          <w:lang w:eastAsia="ru-RU"/>
        </w:rPr>
        <w:t>альной программой реабилитации инвалида (при наличии): __________________________________________________________________</w:t>
      </w:r>
    </w:p>
    <w:p w:rsidR="000F5711" w:rsidRPr="000F5711" w:rsidRDefault="000F5711" w:rsidP="000F571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5711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статьи 14 </w:t>
      </w:r>
      <w:r w:rsidRPr="000F5711">
        <w:rPr>
          <w:rFonts w:ascii="Times New Roman" w:eastAsia="Times New Roman" w:hAnsi="Times New Roman"/>
          <w:spacing w:val="-20"/>
          <w:sz w:val="26"/>
          <w:szCs w:val="26"/>
          <w:lang w:eastAsia="ru-RU"/>
        </w:rPr>
        <w:t>Федерального</w:t>
      </w:r>
      <w:r w:rsidRPr="000F5711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 от 29 декабря 2012 г. № 273-ФЗ «Об образовании в Российской Федерации» выбираю для обучения моего ребенка  по  </w:t>
      </w:r>
      <w:r w:rsidRPr="000F5711">
        <w:rPr>
          <w:rFonts w:ascii="Times New Roman" w:eastAsia="Times New Roman" w:hAnsi="Times New Roman"/>
          <w:spacing w:val="-20"/>
          <w:sz w:val="26"/>
          <w:szCs w:val="26"/>
          <w:lang w:eastAsia="ru-RU"/>
        </w:rPr>
        <w:t>образовательным</w:t>
      </w:r>
      <w:r w:rsidRPr="000F5711">
        <w:rPr>
          <w:rFonts w:ascii="Times New Roman" w:eastAsia="Times New Roman" w:hAnsi="Times New Roman"/>
          <w:sz w:val="26"/>
          <w:szCs w:val="26"/>
          <w:lang w:eastAsia="ru-RU"/>
        </w:rPr>
        <w:t xml:space="preserve">  программам  </w:t>
      </w:r>
      <w:r w:rsidRPr="000F5711">
        <w:rPr>
          <w:rFonts w:ascii="Times New Roman" w:eastAsia="Times New Roman" w:hAnsi="Times New Roman"/>
          <w:spacing w:val="-20"/>
          <w:sz w:val="26"/>
          <w:szCs w:val="26"/>
          <w:lang w:eastAsia="ru-RU"/>
        </w:rPr>
        <w:t>дошкольного</w:t>
      </w:r>
      <w:r w:rsidRPr="000F5711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языком образования ____________, в том числе _____________, как родной язык.</w:t>
      </w:r>
    </w:p>
    <w:p w:rsidR="000F5711" w:rsidRPr="000F5711" w:rsidRDefault="000F5711" w:rsidP="000F571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С информацией о закреплении образовательных организаций за конкретными территориями, уставом, сведениями о дате предоставления и регистрационном номере лицензии на осуществление образовательной де</w:t>
      </w: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тельности, с образовательной программой и другими документами, регламе</w:t>
      </w: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F5711">
        <w:rPr>
          <w:rFonts w:ascii="Times New Roman" w:eastAsia="Times New Roman" w:hAnsi="Times New Roman"/>
          <w:sz w:val="28"/>
          <w:szCs w:val="28"/>
          <w:lang w:eastAsia="ru-RU"/>
        </w:rPr>
        <w:t>тирующими организацию и осуществление образовательной деятельности, права и обязанности воспитанников ознакомлен(а).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711">
        <w:rPr>
          <w:rFonts w:ascii="Times New Roman" w:eastAsia="Times New Roman" w:hAnsi="Times New Roman"/>
          <w:sz w:val="24"/>
          <w:szCs w:val="24"/>
          <w:lang w:eastAsia="ru-RU"/>
        </w:rPr>
        <w:t>«___»____________20___г.                                            _____________/______________/</w:t>
      </w:r>
    </w:p>
    <w:p w:rsidR="000F5711" w:rsidRPr="000F5711" w:rsidRDefault="000F5711" w:rsidP="000F5711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0F571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0F5711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(подпись заявителя) (расшифровка подписи)</w:t>
      </w:r>
    </w:p>
    <w:p w:rsidR="000F5711" w:rsidRDefault="000F5711" w:rsidP="000F571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F24" w:rsidRDefault="00B76F24" w:rsidP="000F571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F24" w:rsidRDefault="00B76F24" w:rsidP="000F571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F24" w:rsidRDefault="00B76F24" w:rsidP="000F571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F24" w:rsidRDefault="00B76F24" w:rsidP="000F571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F24" w:rsidRDefault="00B76F24" w:rsidP="000F571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F24" w:rsidRDefault="00B76F24" w:rsidP="000F571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F24" w:rsidRDefault="00B76F24" w:rsidP="000F571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F24" w:rsidRDefault="00B76F24" w:rsidP="000F571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F24" w:rsidRDefault="00B76F24" w:rsidP="000F571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F24" w:rsidRDefault="00B76F24" w:rsidP="000F571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F24" w:rsidRDefault="00B76F24" w:rsidP="000F571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76F24" w:rsidRDefault="00B76F24" w:rsidP="00B7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76F24" w:rsidRPr="00ED40BE" w:rsidRDefault="00B76F24" w:rsidP="00B7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6F24" w:rsidRPr="00ED40BE" w:rsidRDefault="00B76F24" w:rsidP="00B76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администрацией Георгиевского горо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ского округа Ставропольского края м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ниципальной услуги «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Прием заявлений, постановка на учет и зачисление детей в образовательные организации, реал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зующие основную образовательную пр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грамму дошкольного образования (де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т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ские сады</w:t>
      </w:r>
      <w:r w:rsidRPr="00ED40BE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76F24" w:rsidRDefault="00B76F24" w:rsidP="00B76F2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4" w:rsidRDefault="00B76F24" w:rsidP="00B76F2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4" w:rsidRDefault="00B76F24" w:rsidP="00B76F2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ОБРАЗЕЦ ЗАПОЛНЕНИЯ ЗАЯВЛЕНИЯ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родителя (законного представителя) о приеме ребенка в МДОО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B76F24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Заведующему </w:t>
      </w: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МДОУ «Детский сад_________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ab/>
        <w:t>№ 35 «Улыбка» г. Георгиевска»</w:t>
      </w: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ab/>
        <w:t>_______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76F2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B76F2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 полное наименование организации)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ab/>
      </w: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ab/>
        <w:t xml:space="preserve"> Е.А.Кучукян</w:t>
      </w: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ab/>
      </w: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ab/>
        <w:t>_____________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76F2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 Ф.И.О. заведующего)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B76F2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76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Петровой Марии Васильевны</w:t>
      </w: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ab/>
        <w:t>_______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B76F2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(Ф.И.О. родителя (законного представителя))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76F24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Pr="00B76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г. Георгиевск</w:t>
      </w:r>
      <w:r w:rsidRPr="00B76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ул. Ленина, 110</w:t>
      </w:r>
      <w:r w:rsidRPr="00B76F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_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u w:val="single"/>
          <w:vertAlign w:val="superscript"/>
          <w:lang w:val="en-US" w:eastAsia="ru-RU"/>
        </w:rPr>
      </w:pPr>
      <w:r w:rsidRPr="00B76F24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r w:rsidRPr="00B76F2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B76F24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ab/>
      </w: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89280000000,</w:t>
      </w: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ab/>
      </w: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ab/>
      </w:r>
      <w:r w:rsidRPr="00B76F24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ab/>
        <w:t>______,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</w:pPr>
      <w:r w:rsidRPr="00B76F24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e-mail: 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petrova@bk.ru</w:t>
      </w:r>
      <w:r w:rsidRPr="00B76F24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>__________________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заявление о приеме ребенка в МДОО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F2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принять моего ребенка 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Петрова Ивана Сергеевича, 00.00.0000 ро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ж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дения,</w:t>
      </w:r>
      <w:r w:rsidRPr="00B76F24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B76F2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 </w:t>
      </w:r>
      <w:r w:rsidRPr="00B76F24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>МДОУ «Детский сад № 35</w:t>
      </w:r>
      <w:r w:rsidRPr="00B76F24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ab/>
        <w:t>«Улыбка» г. Георгиевска»</w:t>
      </w:r>
      <w:r w:rsidRPr="00B76F24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ab/>
        <w:t xml:space="preserve">                 </w:t>
      </w:r>
      <w:r w:rsidRPr="00B76F24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ab/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</w:t>
      </w:r>
      <w:r w:rsidRPr="00B76F2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муниципальной дошкольной образовательной организации)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обучение по образовательной программе дошкольного образования в группу 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общеразвиваю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B76F2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(указать направленность дошкольной группы)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Желаемая дата приема «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15» марта 2022 года.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 документа, подтверждающего личность ребенка 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свидетел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ь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ство о рождении  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val="en-US" w:eastAsia="ru-RU"/>
        </w:rPr>
        <w:t>I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-ДН № 000000, выданного управлением ЗАГС по г. Георг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и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евску и Георгиевскому району СК 00.00.0000 г. 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 документа, удостоверяющего личность родителя (законного представителя) 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паспорт 00 00 000000, выданного 00.00.0000 ОВД г. Георгие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ска и Георгиевского района Ставропольского края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Реквизиты документа, подтверждающего установления опеки (при н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личии): 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отсутствует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 xml:space="preserve">мать: 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Петрова Мария Васильевна, тел. 8(928)0000000, 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e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-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mail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: 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petr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o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va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@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bk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.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ru</w:t>
      </w:r>
      <w:r w:rsidRPr="00B76F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 xml:space="preserve">отец: 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Петров Сергей Иванович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тел. 8(928)0000000, 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e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-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mail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: 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petrov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@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bk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.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val="en-US" w:eastAsia="ru-RU"/>
        </w:rPr>
        <w:t>ru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24">
        <w:rPr>
          <w:rFonts w:ascii="Georgia" w:eastAsia="Times New Roman" w:hAnsi="Georgia"/>
          <w:sz w:val="26"/>
          <w:szCs w:val="26"/>
          <w:lang w:eastAsia="ru-RU"/>
        </w:rPr>
        <w:t>Адрес места жительства (места пребывания, места фактического пр</w:t>
      </w:r>
      <w:r w:rsidRPr="00B76F24">
        <w:rPr>
          <w:rFonts w:ascii="Georgia" w:eastAsia="Times New Roman" w:hAnsi="Georgia"/>
          <w:sz w:val="26"/>
          <w:szCs w:val="26"/>
          <w:lang w:eastAsia="ru-RU"/>
        </w:rPr>
        <w:t>о</w:t>
      </w:r>
      <w:r w:rsidRPr="00B76F24">
        <w:rPr>
          <w:rFonts w:ascii="Georgia" w:eastAsia="Times New Roman" w:hAnsi="Georgia"/>
          <w:sz w:val="26"/>
          <w:szCs w:val="26"/>
          <w:lang w:eastAsia="ru-RU"/>
        </w:rPr>
        <w:t xml:space="preserve">живания) ребенка 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г. Георгиевск, ул. Ленина, 110</w:t>
      </w:r>
      <w:r w:rsidRPr="00B76F24">
        <w:rPr>
          <w:rFonts w:ascii="Georgia" w:eastAsia="Times New Roman" w:hAnsi="Georgia"/>
          <w:sz w:val="26"/>
          <w:szCs w:val="26"/>
          <w:lang w:eastAsia="ru-RU"/>
        </w:rPr>
        <w:t xml:space="preserve"> 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B76F24">
        <w:rPr>
          <w:rFonts w:ascii="yandex-sans" w:eastAsia="Times New Roman" w:hAnsi="yandex-sans"/>
          <w:sz w:val="28"/>
          <w:szCs w:val="28"/>
          <w:lang w:eastAsia="ru-RU"/>
        </w:rPr>
        <w:t>Необходимый</w:t>
      </w:r>
      <w:r w:rsidRPr="00B76F2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Pr="00B76F24">
        <w:rPr>
          <w:rFonts w:ascii="yandex-sans" w:eastAsia="Times New Roman" w:hAnsi="yandex-sans"/>
          <w:sz w:val="28"/>
          <w:szCs w:val="28"/>
          <w:lang w:eastAsia="ru-RU"/>
        </w:rPr>
        <w:t>режим</w:t>
      </w:r>
      <w:r w:rsidRPr="00B76F2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Pr="00B76F24">
        <w:rPr>
          <w:rFonts w:ascii="yandex-sans" w:eastAsia="Times New Roman" w:hAnsi="yandex-sans"/>
          <w:sz w:val="28"/>
          <w:szCs w:val="28"/>
          <w:lang w:eastAsia="ru-RU"/>
        </w:rPr>
        <w:t>пребывания</w:t>
      </w:r>
      <w:r w:rsidRPr="00B76F2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Pr="00B76F24">
        <w:rPr>
          <w:rFonts w:ascii="yandex-sans" w:eastAsia="Times New Roman" w:hAnsi="yandex-sans"/>
          <w:sz w:val="28"/>
          <w:szCs w:val="28"/>
          <w:lang w:eastAsia="ru-RU"/>
        </w:rPr>
        <w:t xml:space="preserve">ребенка: с08-00 по 18-00 часов. 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6F24">
        <w:rPr>
          <w:rFonts w:ascii="yandex-sans" w:eastAsia="Times New Roman" w:hAnsi="yandex-sans"/>
          <w:sz w:val="28"/>
          <w:szCs w:val="28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</w:t>
      </w:r>
      <w:r w:rsidRPr="00B76F24">
        <w:rPr>
          <w:rFonts w:ascii="yandex-sans" w:eastAsia="Times New Roman" w:hAnsi="yandex-sans"/>
          <w:sz w:val="28"/>
          <w:szCs w:val="28"/>
          <w:lang w:eastAsia="ru-RU"/>
        </w:rPr>
        <w:t>о</w:t>
      </w:r>
      <w:r w:rsidRPr="00B76F24">
        <w:rPr>
          <w:rFonts w:ascii="yandex-sans" w:eastAsia="Times New Roman" w:hAnsi="yandex-sans"/>
          <w:sz w:val="28"/>
          <w:szCs w:val="28"/>
          <w:lang w:eastAsia="ru-RU"/>
        </w:rPr>
        <w:t>вий для обучения и воспитания ребенка-инвалида в соответствии с индивид</w:t>
      </w:r>
      <w:r w:rsidRPr="00B76F24">
        <w:rPr>
          <w:rFonts w:ascii="yandex-sans" w:eastAsia="Times New Roman" w:hAnsi="yandex-sans"/>
          <w:sz w:val="28"/>
          <w:szCs w:val="28"/>
          <w:lang w:eastAsia="ru-RU"/>
        </w:rPr>
        <w:t>у</w:t>
      </w:r>
      <w:r w:rsidRPr="00B76F24">
        <w:rPr>
          <w:rFonts w:ascii="yandex-sans" w:eastAsia="Times New Roman" w:hAnsi="yandex-sans"/>
          <w:sz w:val="28"/>
          <w:szCs w:val="28"/>
          <w:lang w:eastAsia="ru-RU"/>
        </w:rPr>
        <w:t xml:space="preserve">альной программой реабилитации инвалида (при наличии): </w:t>
      </w:r>
      <w:r w:rsidRPr="00B76F24">
        <w:rPr>
          <w:rFonts w:ascii="yandex-sans" w:eastAsia="Times New Roman" w:hAnsi="yandex-sans"/>
          <w:i/>
          <w:sz w:val="28"/>
          <w:szCs w:val="28"/>
          <w:u w:val="single"/>
          <w:lang w:eastAsia="ru-RU"/>
        </w:rPr>
        <w:t xml:space="preserve">отсутствует </w:t>
      </w:r>
    </w:p>
    <w:p w:rsidR="00B76F24" w:rsidRPr="00B76F24" w:rsidRDefault="00B76F24" w:rsidP="00B76F2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статьи 14 </w:t>
      </w:r>
      <w:r w:rsidRPr="00B76F24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Федерального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от 29 декабря 2012 г.           № 273-ФЗ «Об образовании в Российской Федерации» выбираю для обучения моего ребенка  по  </w:t>
      </w:r>
      <w:r w:rsidRPr="00B76F24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образовательным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программам  </w:t>
      </w:r>
      <w:r w:rsidRPr="00B76F24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>дошкольного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яз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 xml:space="preserve">ком образования 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русский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</w:t>
      </w:r>
      <w:r w:rsidRPr="00B76F24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русский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, как родной язык.</w:t>
      </w:r>
    </w:p>
    <w:p w:rsidR="00B76F24" w:rsidRPr="00B76F24" w:rsidRDefault="00B76F24" w:rsidP="00B76F2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С информацией о закреплении образовательных организаций за конкретными территориями, уставом, сведениями о дате предоставления и регистрационном номере лицензии на осуществление образовательной де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тельности, с образовательной программой и другими документами, регламе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t>тирующими организацию и осуществление образовательной деятельности, права и обязанности воспитанников ознакомлен(а).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F2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«0</w:t>
      </w:r>
      <w:r w:rsidRPr="00B76F24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>6</w:t>
      </w:r>
      <w:r w:rsidRPr="00B76F24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» </w:t>
      </w:r>
      <w:r w:rsidRPr="00B76F24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>сентября 2019 года</w:t>
      </w:r>
      <w:r w:rsidRPr="00B76F2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                                  </w:t>
      </w:r>
      <w:r w:rsidRPr="00B76F24">
        <w:rPr>
          <w:rFonts w:ascii="Times New Roman" w:eastAsia="Times New Roman" w:hAnsi="Times New Roman"/>
          <w:sz w:val="26"/>
          <w:szCs w:val="26"/>
          <w:lang w:eastAsia="ru-RU"/>
        </w:rPr>
        <w:t>______________ (</w:t>
      </w:r>
      <w:r w:rsidRPr="00B76F24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М</w:t>
      </w:r>
      <w:r w:rsidRPr="00B76F24">
        <w:rPr>
          <w:rFonts w:ascii="Times New Roman" w:eastAsia="Times New Roman" w:hAnsi="Times New Roman"/>
          <w:i/>
          <w:iCs/>
          <w:sz w:val="26"/>
          <w:szCs w:val="26"/>
          <w:u w:val="single"/>
          <w:lang w:eastAsia="ru-RU"/>
        </w:rPr>
        <w:t>.В.Петрова</w:t>
      </w:r>
      <w:r w:rsidRPr="00B76F24"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B76F24" w:rsidRP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F24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   </w:t>
      </w:r>
      <w:r w:rsidRPr="00B76F2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(подпись заявителя) (расшифровка подписи)</w:t>
      </w:r>
    </w:p>
    <w:p w:rsidR="00B76F24" w:rsidRDefault="00B76F24" w:rsidP="00B76F24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F2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61014" w:rsidRDefault="00661014" w:rsidP="0066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661014" w:rsidRPr="00ED40BE" w:rsidRDefault="00661014" w:rsidP="0066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1014" w:rsidRPr="00ED40BE" w:rsidRDefault="00661014" w:rsidP="00661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к технологической схеме предоставления администрацией Георгиевского горо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ского округа Ставропольского края м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ниципальной услуги «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Прием заявлений, постановка на учет и зачисление детей в образовательные организации, реал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зующие основную образовательную пр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о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грамму дошкольного образования (де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т</w:t>
      </w:r>
      <w:r w:rsidRPr="00ED40BE">
        <w:rPr>
          <w:rFonts w:ascii="Times New Roman" w:eastAsia="Times New Roman" w:hAnsi="Times New Roman"/>
          <w:sz w:val="24"/>
          <w:szCs w:val="24"/>
          <w:lang w:eastAsia="zh-CN"/>
        </w:rPr>
        <w:t>ские сады</w:t>
      </w:r>
      <w:r w:rsidRPr="00ED40BE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  <w:r w:rsidRPr="00ED40B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B6319" w:rsidRPr="003B6319" w:rsidRDefault="003B6319" w:rsidP="003B6319">
      <w:pPr>
        <w:widowControl w:val="0"/>
        <w:tabs>
          <w:tab w:val="left" w:pos="0"/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19" w:rsidRPr="003B6319" w:rsidRDefault="003B6319" w:rsidP="003B6319">
      <w:pPr>
        <w:widowControl w:val="0"/>
        <w:tabs>
          <w:tab w:val="left" w:pos="0"/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19" w:rsidRPr="003B6319" w:rsidRDefault="003B6319" w:rsidP="003B6319">
      <w:pPr>
        <w:widowControl w:val="0"/>
        <w:tabs>
          <w:tab w:val="left" w:pos="0"/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19" w:rsidRPr="003B6319" w:rsidRDefault="003B6319" w:rsidP="003B6319">
      <w:pPr>
        <w:widowControl w:val="0"/>
        <w:tabs>
          <w:tab w:val="left" w:pos="0"/>
          <w:tab w:val="left" w:pos="46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319">
        <w:rPr>
          <w:rFonts w:ascii="Times New Roman" w:eastAsia="Times New Roman" w:hAnsi="Times New Roman"/>
          <w:sz w:val="28"/>
          <w:szCs w:val="28"/>
          <w:lang w:eastAsia="ru-RU"/>
        </w:rPr>
        <w:t>ФОРМА УВЕДОМЛЕНИЯ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2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319">
        <w:rPr>
          <w:rFonts w:ascii="Times New Roman" w:eastAsia="Times New Roman" w:hAnsi="Times New Roman"/>
          <w:sz w:val="28"/>
          <w:szCs w:val="28"/>
          <w:lang w:eastAsia="ru-RU"/>
        </w:rPr>
        <w:t>об отказе в предоставлении услуги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__________________________________________________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           (Ф.И.О. родителя (законного представителя))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ind w:left="510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31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ind w:left="5103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                                    (адрес)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 xml:space="preserve">Уведомление об отказе  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>в предоставлении услуги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>Уважаемый(ая) ____________________!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ind w:firstLine="709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 сообщает о том, </w:t>
      </w: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B6319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(орган, предоставляющий услугу)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>что Вам отказано в предоставлении муниципальной услуги «Прием заявлений, п</w:t>
      </w: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>становка на учет и зачисление детей в дошкольные образовательные учреждения, реализующие основную образовательную программу дошкольного образования (детские сады)».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(далее указываются причина и обоснование отказа в предоставлении услуги)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                                                                 </w:t>
      </w:r>
      <w:r w:rsidRPr="003B6319">
        <w:rPr>
          <w:rFonts w:ascii="Times New Roman" w:eastAsia="Times New Roman" w:hAnsi="Times New Roman"/>
          <w:sz w:val="24"/>
          <w:szCs w:val="24"/>
          <w:lang w:eastAsia="ru-RU"/>
        </w:rPr>
        <w:t>_____________/______________/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3B6319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           (подпись) (расшифровка подписи)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319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</w:t>
      </w:r>
    </w:p>
    <w:p w:rsidR="003B6319" w:rsidRPr="003B6319" w:rsidRDefault="003B6319" w:rsidP="003B631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319">
        <w:rPr>
          <w:rFonts w:ascii="Times New Roman" w:eastAsia="Times New Roman" w:hAnsi="Times New Roman"/>
          <w:sz w:val="24"/>
          <w:szCs w:val="24"/>
          <w:lang w:eastAsia="ru-RU"/>
        </w:rPr>
        <w:t>тел.</w:t>
      </w:r>
    </w:p>
    <w:p w:rsidR="003B6319" w:rsidRPr="003B6319" w:rsidRDefault="003B6319" w:rsidP="003B6319">
      <w:pPr>
        <w:widowControl w:val="0"/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  <w:sectPr w:rsidR="003B6319" w:rsidRPr="003B6319" w:rsidSect="00070871">
          <w:pgSz w:w="11906" w:h="16838"/>
          <w:pgMar w:top="1418" w:right="539" w:bottom="1134" w:left="1985" w:header="709" w:footer="709" w:gutter="0"/>
          <w:pgNumType w:start="1"/>
          <w:cols w:space="708"/>
          <w:titlePg/>
          <w:docGrid w:linePitch="360"/>
        </w:sectPr>
      </w:pPr>
    </w:p>
    <w:p w:rsidR="00890481" w:rsidRDefault="00890481" w:rsidP="007F1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890481" w:rsidSect="007B5331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6E7" w:rsidRDefault="009676E7">
      <w:pPr>
        <w:spacing w:after="0" w:line="240" w:lineRule="auto"/>
      </w:pPr>
      <w:r>
        <w:separator/>
      </w:r>
    </w:p>
  </w:endnote>
  <w:endnote w:type="continuationSeparator" w:id="1">
    <w:p w:rsidR="009676E7" w:rsidRDefault="0096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04" w:rsidRDefault="00723A04" w:rsidP="00460D98">
    <w:pPr>
      <w:pStyle w:val="a5"/>
      <w:widowControl w:val="0"/>
      <w:jc w:val="right"/>
    </w:pPr>
  </w:p>
  <w:p w:rsidR="00723A04" w:rsidRDefault="00723A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6E7" w:rsidRDefault="009676E7">
      <w:pPr>
        <w:spacing w:after="0" w:line="240" w:lineRule="auto"/>
      </w:pPr>
      <w:r>
        <w:separator/>
      </w:r>
    </w:p>
  </w:footnote>
  <w:footnote w:type="continuationSeparator" w:id="1">
    <w:p w:rsidR="009676E7" w:rsidRDefault="009676E7">
      <w:pPr>
        <w:spacing w:after="0" w:line="240" w:lineRule="auto"/>
      </w:pPr>
      <w:r>
        <w:continuationSeparator/>
      </w:r>
    </w:p>
  </w:footnote>
  <w:footnote w:id="2">
    <w:p w:rsidR="00723A04" w:rsidRDefault="00723A04" w:rsidP="001A2AE3">
      <w:pPr>
        <w:pStyle w:val="af4"/>
      </w:pPr>
      <w:r>
        <w:rPr>
          <w:rStyle w:val="af6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723A04" w:rsidRDefault="00723A04" w:rsidP="00E31EE5">
      <w:pPr>
        <w:pStyle w:val="af4"/>
      </w:pPr>
      <w:r>
        <w:rPr>
          <w:rStyle w:val="af6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723A04" w:rsidRPr="00D80BA6" w:rsidRDefault="00723A04" w:rsidP="00AD5916">
      <w:pPr>
        <w:pStyle w:val="af4"/>
        <w:rPr>
          <w:rFonts w:ascii="Times New Roman" w:hAnsi="Times New Roman"/>
        </w:rPr>
      </w:pPr>
      <w:r>
        <w:rPr>
          <w:rStyle w:val="af6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723A04" w:rsidRPr="00DF2BC9" w:rsidRDefault="00723A04" w:rsidP="008F505B">
      <w:pPr>
        <w:pStyle w:val="af4"/>
        <w:spacing w:after="0" w:line="240" w:lineRule="auto"/>
      </w:pPr>
      <w:r>
        <w:rPr>
          <w:rStyle w:val="af6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 xml:space="preserve">п. </w:t>
      </w:r>
      <w:r>
        <w:rPr>
          <w:rFonts w:ascii="Times New Roman" w:hAnsi="Times New Roman"/>
          <w:bCs/>
          <w:sz w:val="18"/>
          <w:szCs w:val="18"/>
        </w:rPr>
        <w:t>1.1.7.2.2</w:t>
      </w:r>
      <w:r w:rsidRPr="003619FD"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6">
    <w:p w:rsidR="00723A04" w:rsidRPr="00495841" w:rsidRDefault="00723A04" w:rsidP="00AD5916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723A04" w:rsidRPr="00495841" w:rsidRDefault="00723A04" w:rsidP="00AD5916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723A04" w:rsidRDefault="00723A04" w:rsidP="008F505B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6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723A04" w:rsidRPr="00495841" w:rsidRDefault="00723A04" w:rsidP="008F505B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9">
    <w:p w:rsidR="00723A04" w:rsidRPr="00495841" w:rsidRDefault="00723A04" w:rsidP="00210872">
      <w:pPr>
        <w:pStyle w:val="af4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>*</w:t>
      </w: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723A04" w:rsidRPr="00495841" w:rsidRDefault="00723A04" w:rsidP="00AD5916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1">
    <w:p w:rsidR="00723A04" w:rsidRPr="00210872" w:rsidRDefault="00723A04" w:rsidP="00210872">
      <w:pPr>
        <w:pStyle w:val="af4"/>
        <w:rPr>
          <w:rFonts w:ascii="Times New Roman" w:hAnsi="Times New Roman"/>
          <w:sz w:val="18"/>
        </w:rPr>
      </w:pPr>
      <w:r>
        <w:rPr>
          <w:rStyle w:val="af6"/>
        </w:rPr>
        <w:t>*</w:t>
      </w:r>
      <w:r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723A04" w:rsidRPr="001E2931" w:rsidRDefault="00723A04" w:rsidP="00EB4F29">
      <w:pPr>
        <w:pStyle w:val="af4"/>
        <w:spacing w:after="0" w:line="240" w:lineRule="auto"/>
      </w:pPr>
      <w:r w:rsidRPr="008751BA">
        <w:rPr>
          <w:rStyle w:val="af6"/>
        </w:rPr>
        <w:t>**</w:t>
      </w:r>
      <w:r w:rsidRPr="008751BA">
        <w:t xml:space="preserve"> </w:t>
      </w:r>
      <w:r w:rsidRPr="008751BA">
        <w:rPr>
          <w:rFonts w:ascii="Times New Roman" w:hAnsi="Times New Roman"/>
        </w:rPr>
        <w:t>Необходимо указать один из предложенных вариантов</w:t>
      </w:r>
    </w:p>
  </w:footnote>
  <w:footnote w:id="12">
    <w:p w:rsidR="00723A04" w:rsidRDefault="00723A04">
      <w:pPr>
        <w:pStyle w:val="af4"/>
        <w:rPr>
          <w:rFonts w:ascii="Times New Roman" w:hAnsi="Times New Roman"/>
          <w:sz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04" w:rsidRDefault="000905FB">
    <w:pPr>
      <w:pStyle w:val="a8"/>
      <w:jc w:val="right"/>
    </w:pPr>
    <w:fldSimple w:instr="PAGE   \* MERGEFORMAT">
      <w:r w:rsidR="0068281E">
        <w:rPr>
          <w:noProof/>
        </w:rPr>
        <w:t>23</w:t>
      </w:r>
    </w:fldSimple>
  </w:p>
  <w:p w:rsidR="00723A04" w:rsidRDefault="00723A04" w:rsidP="006A6B62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04" w:rsidRDefault="000905FB" w:rsidP="00854D4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23A0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23A04" w:rsidRDefault="00723A0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A04" w:rsidRPr="00E82A18" w:rsidRDefault="000905FB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723A04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68281E">
      <w:rPr>
        <w:noProof/>
        <w:sz w:val="28"/>
        <w:szCs w:val="28"/>
      </w:rPr>
      <w:t>6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1FBC"/>
    <w:multiLevelType w:val="hybridMultilevel"/>
    <w:tmpl w:val="11F2C2F0"/>
    <w:lvl w:ilvl="0" w:tplc="20805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3">
    <w:nsid w:val="0F741283"/>
    <w:multiLevelType w:val="hybridMultilevel"/>
    <w:tmpl w:val="F596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7A6B"/>
    <w:multiLevelType w:val="hybridMultilevel"/>
    <w:tmpl w:val="2E0E18BC"/>
    <w:lvl w:ilvl="0" w:tplc="A704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C659A"/>
    <w:multiLevelType w:val="multilevel"/>
    <w:tmpl w:val="3C2E4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B79C0"/>
    <w:multiLevelType w:val="hybridMultilevel"/>
    <w:tmpl w:val="21808E14"/>
    <w:lvl w:ilvl="0" w:tplc="289090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0A5051"/>
    <w:multiLevelType w:val="multilevel"/>
    <w:tmpl w:val="53485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771DE"/>
    <w:multiLevelType w:val="hybridMultilevel"/>
    <w:tmpl w:val="8BFA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A3C86"/>
    <w:multiLevelType w:val="hybridMultilevel"/>
    <w:tmpl w:val="9210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E59ED"/>
    <w:multiLevelType w:val="hybridMultilevel"/>
    <w:tmpl w:val="C91CB198"/>
    <w:lvl w:ilvl="0" w:tplc="1B54A5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6173C"/>
    <w:multiLevelType w:val="hybridMultilevel"/>
    <w:tmpl w:val="43DE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07F0C"/>
    <w:multiLevelType w:val="hybridMultilevel"/>
    <w:tmpl w:val="D934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72970"/>
    <w:multiLevelType w:val="hybridMultilevel"/>
    <w:tmpl w:val="967C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50DEF"/>
    <w:multiLevelType w:val="hybridMultilevel"/>
    <w:tmpl w:val="3D60E3C2"/>
    <w:lvl w:ilvl="0" w:tplc="D4D698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6493C"/>
    <w:multiLevelType w:val="hybridMultilevel"/>
    <w:tmpl w:val="CC8A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93A95"/>
    <w:multiLevelType w:val="hybridMultilevel"/>
    <w:tmpl w:val="F9943B70"/>
    <w:lvl w:ilvl="0" w:tplc="32B0F4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18"/>
  </w:num>
  <w:num w:numId="6">
    <w:abstractNumId w:val="27"/>
  </w:num>
  <w:num w:numId="7">
    <w:abstractNumId w:val="24"/>
  </w:num>
  <w:num w:numId="8">
    <w:abstractNumId w:val="31"/>
  </w:num>
  <w:num w:numId="9">
    <w:abstractNumId w:val="0"/>
  </w:num>
  <w:num w:numId="10">
    <w:abstractNumId w:val="15"/>
  </w:num>
  <w:num w:numId="11">
    <w:abstractNumId w:val="13"/>
  </w:num>
  <w:num w:numId="12">
    <w:abstractNumId w:val="26"/>
  </w:num>
  <w:num w:numId="13">
    <w:abstractNumId w:val="5"/>
  </w:num>
  <w:num w:numId="14">
    <w:abstractNumId w:val="22"/>
  </w:num>
  <w:num w:numId="15">
    <w:abstractNumId w:val="11"/>
  </w:num>
  <w:num w:numId="16">
    <w:abstractNumId w:val="3"/>
  </w:num>
  <w:num w:numId="17">
    <w:abstractNumId w:val="12"/>
  </w:num>
  <w:num w:numId="18">
    <w:abstractNumId w:val="20"/>
  </w:num>
  <w:num w:numId="19">
    <w:abstractNumId w:val="25"/>
  </w:num>
  <w:num w:numId="20">
    <w:abstractNumId w:val="2"/>
  </w:num>
  <w:num w:numId="21">
    <w:abstractNumId w:val="30"/>
  </w:num>
  <w:num w:numId="22">
    <w:abstractNumId w:val="19"/>
  </w:num>
  <w:num w:numId="23">
    <w:abstractNumId w:val="23"/>
  </w:num>
  <w:num w:numId="24">
    <w:abstractNumId w:val="14"/>
  </w:num>
  <w:num w:numId="25">
    <w:abstractNumId w:val="9"/>
  </w:num>
  <w:num w:numId="26">
    <w:abstractNumId w:val="21"/>
  </w:num>
  <w:num w:numId="27">
    <w:abstractNumId w:val="4"/>
  </w:num>
  <w:num w:numId="28">
    <w:abstractNumId w:val="1"/>
  </w:num>
  <w:num w:numId="29">
    <w:abstractNumId w:val="16"/>
  </w:num>
  <w:num w:numId="30">
    <w:abstractNumId w:val="28"/>
  </w:num>
  <w:num w:numId="31">
    <w:abstractNumId w:val="29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966B96"/>
    <w:rsid w:val="00000D23"/>
    <w:rsid w:val="000037BE"/>
    <w:rsid w:val="00004EDF"/>
    <w:rsid w:val="000073F6"/>
    <w:rsid w:val="00007E92"/>
    <w:rsid w:val="000108F5"/>
    <w:rsid w:val="00013422"/>
    <w:rsid w:val="000146FF"/>
    <w:rsid w:val="000163B0"/>
    <w:rsid w:val="00017233"/>
    <w:rsid w:val="00017B8A"/>
    <w:rsid w:val="00022440"/>
    <w:rsid w:val="000229F6"/>
    <w:rsid w:val="0002784E"/>
    <w:rsid w:val="00034E50"/>
    <w:rsid w:val="0003555B"/>
    <w:rsid w:val="00035851"/>
    <w:rsid w:val="0003710C"/>
    <w:rsid w:val="000411F3"/>
    <w:rsid w:val="00041B69"/>
    <w:rsid w:val="00043DED"/>
    <w:rsid w:val="0004527F"/>
    <w:rsid w:val="00050708"/>
    <w:rsid w:val="000553D1"/>
    <w:rsid w:val="00056F21"/>
    <w:rsid w:val="00061A33"/>
    <w:rsid w:val="00062725"/>
    <w:rsid w:val="00067CF4"/>
    <w:rsid w:val="0007197B"/>
    <w:rsid w:val="00081408"/>
    <w:rsid w:val="00084903"/>
    <w:rsid w:val="000857AA"/>
    <w:rsid w:val="000905FB"/>
    <w:rsid w:val="000927BD"/>
    <w:rsid w:val="00093084"/>
    <w:rsid w:val="000949FF"/>
    <w:rsid w:val="000A0833"/>
    <w:rsid w:val="000A34A6"/>
    <w:rsid w:val="000A40D9"/>
    <w:rsid w:val="000B0951"/>
    <w:rsid w:val="000B4A51"/>
    <w:rsid w:val="000B7C50"/>
    <w:rsid w:val="000C29B0"/>
    <w:rsid w:val="000C4BDE"/>
    <w:rsid w:val="000C5B5C"/>
    <w:rsid w:val="000C6874"/>
    <w:rsid w:val="000C687C"/>
    <w:rsid w:val="000C702A"/>
    <w:rsid w:val="000D0733"/>
    <w:rsid w:val="000D1CDA"/>
    <w:rsid w:val="000D4B88"/>
    <w:rsid w:val="000D6541"/>
    <w:rsid w:val="000E74BC"/>
    <w:rsid w:val="000F0066"/>
    <w:rsid w:val="000F173C"/>
    <w:rsid w:val="000F2904"/>
    <w:rsid w:val="000F3BA7"/>
    <w:rsid w:val="000F5711"/>
    <w:rsid w:val="000F58D6"/>
    <w:rsid w:val="00102A57"/>
    <w:rsid w:val="00104E16"/>
    <w:rsid w:val="00105B03"/>
    <w:rsid w:val="00110261"/>
    <w:rsid w:val="00111760"/>
    <w:rsid w:val="00112A96"/>
    <w:rsid w:val="00114B14"/>
    <w:rsid w:val="00116530"/>
    <w:rsid w:val="0011675A"/>
    <w:rsid w:val="00116C83"/>
    <w:rsid w:val="00117C6E"/>
    <w:rsid w:val="00121826"/>
    <w:rsid w:val="001244A0"/>
    <w:rsid w:val="00124942"/>
    <w:rsid w:val="0013169F"/>
    <w:rsid w:val="00132E67"/>
    <w:rsid w:val="00133700"/>
    <w:rsid w:val="001352FF"/>
    <w:rsid w:val="001365C6"/>
    <w:rsid w:val="00137BA5"/>
    <w:rsid w:val="00140E14"/>
    <w:rsid w:val="00142AE5"/>
    <w:rsid w:val="00145BF7"/>
    <w:rsid w:val="00146313"/>
    <w:rsid w:val="00150F60"/>
    <w:rsid w:val="00151516"/>
    <w:rsid w:val="00161D39"/>
    <w:rsid w:val="00161F8C"/>
    <w:rsid w:val="00165070"/>
    <w:rsid w:val="001717B5"/>
    <w:rsid w:val="00172FBB"/>
    <w:rsid w:val="001750B1"/>
    <w:rsid w:val="00180223"/>
    <w:rsid w:val="0019240F"/>
    <w:rsid w:val="00192D81"/>
    <w:rsid w:val="00194DFC"/>
    <w:rsid w:val="0019549C"/>
    <w:rsid w:val="00195A02"/>
    <w:rsid w:val="001A0308"/>
    <w:rsid w:val="001A08FE"/>
    <w:rsid w:val="001A2272"/>
    <w:rsid w:val="001A2400"/>
    <w:rsid w:val="001A25D9"/>
    <w:rsid w:val="001A2AE3"/>
    <w:rsid w:val="001A36AC"/>
    <w:rsid w:val="001A4870"/>
    <w:rsid w:val="001B1005"/>
    <w:rsid w:val="001B1A00"/>
    <w:rsid w:val="001B28F0"/>
    <w:rsid w:val="001B374A"/>
    <w:rsid w:val="001C5DB9"/>
    <w:rsid w:val="001D0747"/>
    <w:rsid w:val="001D2F40"/>
    <w:rsid w:val="001D42C9"/>
    <w:rsid w:val="001D6FD7"/>
    <w:rsid w:val="001E02D1"/>
    <w:rsid w:val="001E0728"/>
    <w:rsid w:val="001E2931"/>
    <w:rsid w:val="001E6184"/>
    <w:rsid w:val="001E6F54"/>
    <w:rsid w:val="001F3A54"/>
    <w:rsid w:val="001F5753"/>
    <w:rsid w:val="00210872"/>
    <w:rsid w:val="00210B61"/>
    <w:rsid w:val="002113A5"/>
    <w:rsid w:val="00213386"/>
    <w:rsid w:val="00214988"/>
    <w:rsid w:val="0022570B"/>
    <w:rsid w:val="0022753B"/>
    <w:rsid w:val="00231C58"/>
    <w:rsid w:val="00231F59"/>
    <w:rsid w:val="002361E0"/>
    <w:rsid w:val="002410BB"/>
    <w:rsid w:val="002423E9"/>
    <w:rsid w:val="00243560"/>
    <w:rsid w:val="0024391B"/>
    <w:rsid w:val="00243958"/>
    <w:rsid w:val="00243E04"/>
    <w:rsid w:val="0024633F"/>
    <w:rsid w:val="00246BEC"/>
    <w:rsid w:val="00250086"/>
    <w:rsid w:val="00251DAE"/>
    <w:rsid w:val="00254CD4"/>
    <w:rsid w:val="002563AE"/>
    <w:rsid w:val="002576C5"/>
    <w:rsid w:val="002645E0"/>
    <w:rsid w:val="00265DAE"/>
    <w:rsid w:val="0026641C"/>
    <w:rsid w:val="00266C29"/>
    <w:rsid w:val="00266D84"/>
    <w:rsid w:val="002736D0"/>
    <w:rsid w:val="0027469B"/>
    <w:rsid w:val="002753DA"/>
    <w:rsid w:val="002823F6"/>
    <w:rsid w:val="00282FDE"/>
    <w:rsid w:val="002905E5"/>
    <w:rsid w:val="00290E7E"/>
    <w:rsid w:val="00292FA5"/>
    <w:rsid w:val="002949BF"/>
    <w:rsid w:val="00296825"/>
    <w:rsid w:val="00297DD9"/>
    <w:rsid w:val="002A1B43"/>
    <w:rsid w:val="002A402B"/>
    <w:rsid w:val="002A424A"/>
    <w:rsid w:val="002A4E49"/>
    <w:rsid w:val="002A6C8D"/>
    <w:rsid w:val="002B3EF7"/>
    <w:rsid w:val="002B551A"/>
    <w:rsid w:val="002B6BBF"/>
    <w:rsid w:val="002C1C0F"/>
    <w:rsid w:val="002C322E"/>
    <w:rsid w:val="002C4DD9"/>
    <w:rsid w:val="002C6CD3"/>
    <w:rsid w:val="002D26E4"/>
    <w:rsid w:val="002D4FFF"/>
    <w:rsid w:val="002E3D35"/>
    <w:rsid w:val="002E63C9"/>
    <w:rsid w:val="002E71CD"/>
    <w:rsid w:val="002E78A4"/>
    <w:rsid w:val="002F01E7"/>
    <w:rsid w:val="002F0495"/>
    <w:rsid w:val="002F1536"/>
    <w:rsid w:val="002F4BEE"/>
    <w:rsid w:val="002F7D30"/>
    <w:rsid w:val="00300650"/>
    <w:rsid w:val="003030C2"/>
    <w:rsid w:val="00305C0E"/>
    <w:rsid w:val="00316C2D"/>
    <w:rsid w:val="00321B3D"/>
    <w:rsid w:val="00324128"/>
    <w:rsid w:val="0032784B"/>
    <w:rsid w:val="00330EF7"/>
    <w:rsid w:val="00334F04"/>
    <w:rsid w:val="00342237"/>
    <w:rsid w:val="00342FE2"/>
    <w:rsid w:val="003440A3"/>
    <w:rsid w:val="00344CEA"/>
    <w:rsid w:val="00345050"/>
    <w:rsid w:val="003456A3"/>
    <w:rsid w:val="00351812"/>
    <w:rsid w:val="00351E42"/>
    <w:rsid w:val="0035518E"/>
    <w:rsid w:val="003561F6"/>
    <w:rsid w:val="003619FD"/>
    <w:rsid w:val="003624C5"/>
    <w:rsid w:val="00363EED"/>
    <w:rsid w:val="003653CD"/>
    <w:rsid w:val="0037014F"/>
    <w:rsid w:val="00372CAF"/>
    <w:rsid w:val="00373795"/>
    <w:rsid w:val="00373C12"/>
    <w:rsid w:val="0038445A"/>
    <w:rsid w:val="00385A50"/>
    <w:rsid w:val="00392DD1"/>
    <w:rsid w:val="0039467D"/>
    <w:rsid w:val="00396D02"/>
    <w:rsid w:val="00397808"/>
    <w:rsid w:val="003A079E"/>
    <w:rsid w:val="003A0AEF"/>
    <w:rsid w:val="003A23F1"/>
    <w:rsid w:val="003A2AAD"/>
    <w:rsid w:val="003A3E09"/>
    <w:rsid w:val="003A41CC"/>
    <w:rsid w:val="003A7D40"/>
    <w:rsid w:val="003B0091"/>
    <w:rsid w:val="003B2BA2"/>
    <w:rsid w:val="003B34F8"/>
    <w:rsid w:val="003B430E"/>
    <w:rsid w:val="003B45C7"/>
    <w:rsid w:val="003B5A39"/>
    <w:rsid w:val="003B5BCC"/>
    <w:rsid w:val="003B6319"/>
    <w:rsid w:val="003C5C5E"/>
    <w:rsid w:val="003C6D6E"/>
    <w:rsid w:val="003C764A"/>
    <w:rsid w:val="003C779A"/>
    <w:rsid w:val="003C7D70"/>
    <w:rsid w:val="003D40AC"/>
    <w:rsid w:val="003D5960"/>
    <w:rsid w:val="003D6962"/>
    <w:rsid w:val="003E17D5"/>
    <w:rsid w:val="003E1C0F"/>
    <w:rsid w:val="003E343E"/>
    <w:rsid w:val="003E6734"/>
    <w:rsid w:val="003F23BE"/>
    <w:rsid w:val="003F43B7"/>
    <w:rsid w:val="003F4AB3"/>
    <w:rsid w:val="003F4E48"/>
    <w:rsid w:val="003F65EA"/>
    <w:rsid w:val="003F66B1"/>
    <w:rsid w:val="0040140D"/>
    <w:rsid w:val="004104FF"/>
    <w:rsid w:val="0041200B"/>
    <w:rsid w:val="004147FD"/>
    <w:rsid w:val="004148FC"/>
    <w:rsid w:val="00414BE6"/>
    <w:rsid w:val="004168FB"/>
    <w:rsid w:val="00416993"/>
    <w:rsid w:val="0042119D"/>
    <w:rsid w:val="00423E09"/>
    <w:rsid w:val="00424295"/>
    <w:rsid w:val="004278B8"/>
    <w:rsid w:val="00431E7E"/>
    <w:rsid w:val="00433D3E"/>
    <w:rsid w:val="0043685D"/>
    <w:rsid w:val="00437E4C"/>
    <w:rsid w:val="00440B01"/>
    <w:rsid w:val="004412DA"/>
    <w:rsid w:val="004420B9"/>
    <w:rsid w:val="00444DA6"/>
    <w:rsid w:val="0044628F"/>
    <w:rsid w:val="004514E4"/>
    <w:rsid w:val="00451A30"/>
    <w:rsid w:val="00451B7F"/>
    <w:rsid w:val="00451D1C"/>
    <w:rsid w:val="004522E6"/>
    <w:rsid w:val="0045241B"/>
    <w:rsid w:val="004527FF"/>
    <w:rsid w:val="00452B59"/>
    <w:rsid w:val="00453F8E"/>
    <w:rsid w:val="004569C8"/>
    <w:rsid w:val="004579BA"/>
    <w:rsid w:val="00460D98"/>
    <w:rsid w:val="00461C98"/>
    <w:rsid w:val="00462443"/>
    <w:rsid w:val="00462A71"/>
    <w:rsid w:val="00462BA0"/>
    <w:rsid w:val="00463ECC"/>
    <w:rsid w:val="0046649B"/>
    <w:rsid w:val="00466577"/>
    <w:rsid w:val="00476EF9"/>
    <w:rsid w:val="00477B86"/>
    <w:rsid w:val="00480FEE"/>
    <w:rsid w:val="00482DD2"/>
    <w:rsid w:val="0048507A"/>
    <w:rsid w:val="004869AF"/>
    <w:rsid w:val="00491ADA"/>
    <w:rsid w:val="00492F1E"/>
    <w:rsid w:val="00494C56"/>
    <w:rsid w:val="00495841"/>
    <w:rsid w:val="004A1F80"/>
    <w:rsid w:val="004A4F4A"/>
    <w:rsid w:val="004A65BB"/>
    <w:rsid w:val="004B022D"/>
    <w:rsid w:val="004B1F75"/>
    <w:rsid w:val="004B308A"/>
    <w:rsid w:val="004B3374"/>
    <w:rsid w:val="004B6083"/>
    <w:rsid w:val="004B6894"/>
    <w:rsid w:val="004B68BB"/>
    <w:rsid w:val="004B791B"/>
    <w:rsid w:val="004C05C0"/>
    <w:rsid w:val="004C210E"/>
    <w:rsid w:val="004C43C4"/>
    <w:rsid w:val="004C44F4"/>
    <w:rsid w:val="004C5B93"/>
    <w:rsid w:val="004D4294"/>
    <w:rsid w:val="004D51BD"/>
    <w:rsid w:val="004D531E"/>
    <w:rsid w:val="004D6D80"/>
    <w:rsid w:val="004E02FA"/>
    <w:rsid w:val="004E2872"/>
    <w:rsid w:val="004E3511"/>
    <w:rsid w:val="004E3D11"/>
    <w:rsid w:val="004E781F"/>
    <w:rsid w:val="004F2809"/>
    <w:rsid w:val="004F352C"/>
    <w:rsid w:val="004F4B59"/>
    <w:rsid w:val="004F54F4"/>
    <w:rsid w:val="004F6E72"/>
    <w:rsid w:val="004F70A8"/>
    <w:rsid w:val="005019F5"/>
    <w:rsid w:val="00503437"/>
    <w:rsid w:val="005046D3"/>
    <w:rsid w:val="00506FDF"/>
    <w:rsid w:val="00514ED3"/>
    <w:rsid w:val="00522C9C"/>
    <w:rsid w:val="005239A7"/>
    <w:rsid w:val="00523C16"/>
    <w:rsid w:val="0052745B"/>
    <w:rsid w:val="00527C23"/>
    <w:rsid w:val="00530483"/>
    <w:rsid w:val="00533530"/>
    <w:rsid w:val="0053372D"/>
    <w:rsid w:val="005366AE"/>
    <w:rsid w:val="00536BA6"/>
    <w:rsid w:val="005412C0"/>
    <w:rsid w:val="00541432"/>
    <w:rsid w:val="00541E0E"/>
    <w:rsid w:val="0054289D"/>
    <w:rsid w:val="00544971"/>
    <w:rsid w:val="00545157"/>
    <w:rsid w:val="00545D76"/>
    <w:rsid w:val="005514D9"/>
    <w:rsid w:val="00551ACC"/>
    <w:rsid w:val="00554C04"/>
    <w:rsid w:val="0055584D"/>
    <w:rsid w:val="00555CEF"/>
    <w:rsid w:val="005577EA"/>
    <w:rsid w:val="0056098A"/>
    <w:rsid w:val="00560B36"/>
    <w:rsid w:val="0056123C"/>
    <w:rsid w:val="005656D7"/>
    <w:rsid w:val="00565E0B"/>
    <w:rsid w:val="00572514"/>
    <w:rsid w:val="005739D4"/>
    <w:rsid w:val="00577CBB"/>
    <w:rsid w:val="00582007"/>
    <w:rsid w:val="005821FE"/>
    <w:rsid w:val="0058483D"/>
    <w:rsid w:val="00584B81"/>
    <w:rsid w:val="0058676E"/>
    <w:rsid w:val="0058783F"/>
    <w:rsid w:val="00592B2D"/>
    <w:rsid w:val="00593054"/>
    <w:rsid w:val="00597F4D"/>
    <w:rsid w:val="005A0009"/>
    <w:rsid w:val="005A001B"/>
    <w:rsid w:val="005A058B"/>
    <w:rsid w:val="005A0799"/>
    <w:rsid w:val="005A319D"/>
    <w:rsid w:val="005A425C"/>
    <w:rsid w:val="005A7C96"/>
    <w:rsid w:val="005B0922"/>
    <w:rsid w:val="005B20B1"/>
    <w:rsid w:val="005B3EAC"/>
    <w:rsid w:val="005C03EC"/>
    <w:rsid w:val="005C11F6"/>
    <w:rsid w:val="005C156D"/>
    <w:rsid w:val="005C1A49"/>
    <w:rsid w:val="005C5B34"/>
    <w:rsid w:val="005C657D"/>
    <w:rsid w:val="005D3E3D"/>
    <w:rsid w:val="005D46B7"/>
    <w:rsid w:val="005D6D72"/>
    <w:rsid w:val="005E01D2"/>
    <w:rsid w:val="005E3D76"/>
    <w:rsid w:val="005E60B4"/>
    <w:rsid w:val="005E7960"/>
    <w:rsid w:val="005F0516"/>
    <w:rsid w:val="005F54CD"/>
    <w:rsid w:val="005F6F68"/>
    <w:rsid w:val="00601D40"/>
    <w:rsid w:val="0060203E"/>
    <w:rsid w:val="0060295F"/>
    <w:rsid w:val="0060410F"/>
    <w:rsid w:val="00605CF4"/>
    <w:rsid w:val="0060736B"/>
    <w:rsid w:val="00607B24"/>
    <w:rsid w:val="00612301"/>
    <w:rsid w:val="006125DA"/>
    <w:rsid w:val="0061446B"/>
    <w:rsid w:val="006236C9"/>
    <w:rsid w:val="00624126"/>
    <w:rsid w:val="00627DAE"/>
    <w:rsid w:val="00630EC7"/>
    <w:rsid w:val="00631178"/>
    <w:rsid w:val="006327B2"/>
    <w:rsid w:val="00636E7B"/>
    <w:rsid w:val="006420A9"/>
    <w:rsid w:val="00645758"/>
    <w:rsid w:val="00645C6E"/>
    <w:rsid w:val="006465D7"/>
    <w:rsid w:val="006471A6"/>
    <w:rsid w:val="00650431"/>
    <w:rsid w:val="006509AD"/>
    <w:rsid w:val="0065267C"/>
    <w:rsid w:val="006542AA"/>
    <w:rsid w:val="00660F9B"/>
    <w:rsid w:val="00661014"/>
    <w:rsid w:val="00661383"/>
    <w:rsid w:val="0066216D"/>
    <w:rsid w:val="0067043D"/>
    <w:rsid w:val="00670813"/>
    <w:rsid w:val="0067465F"/>
    <w:rsid w:val="00674B93"/>
    <w:rsid w:val="00675AD9"/>
    <w:rsid w:val="006761B6"/>
    <w:rsid w:val="0067641B"/>
    <w:rsid w:val="00676E9B"/>
    <w:rsid w:val="0068281E"/>
    <w:rsid w:val="00685FF3"/>
    <w:rsid w:val="00690392"/>
    <w:rsid w:val="00691E08"/>
    <w:rsid w:val="0069256E"/>
    <w:rsid w:val="00694FE5"/>
    <w:rsid w:val="006A3146"/>
    <w:rsid w:val="006A47B1"/>
    <w:rsid w:val="006A6B62"/>
    <w:rsid w:val="006A7882"/>
    <w:rsid w:val="006B4373"/>
    <w:rsid w:val="006B54D1"/>
    <w:rsid w:val="006B5AD6"/>
    <w:rsid w:val="006B7C0A"/>
    <w:rsid w:val="006C3CB5"/>
    <w:rsid w:val="006C60E8"/>
    <w:rsid w:val="006C76CA"/>
    <w:rsid w:val="006D037D"/>
    <w:rsid w:val="006D3E94"/>
    <w:rsid w:val="006D59D5"/>
    <w:rsid w:val="006D7570"/>
    <w:rsid w:val="006E46FF"/>
    <w:rsid w:val="006E73EF"/>
    <w:rsid w:val="006F1B6A"/>
    <w:rsid w:val="006F4B1F"/>
    <w:rsid w:val="00701064"/>
    <w:rsid w:val="007041C9"/>
    <w:rsid w:val="0070563E"/>
    <w:rsid w:val="007063FC"/>
    <w:rsid w:val="007146AC"/>
    <w:rsid w:val="00716988"/>
    <w:rsid w:val="0072066D"/>
    <w:rsid w:val="00723A04"/>
    <w:rsid w:val="00723E8B"/>
    <w:rsid w:val="00724984"/>
    <w:rsid w:val="00726B26"/>
    <w:rsid w:val="00727858"/>
    <w:rsid w:val="007278FB"/>
    <w:rsid w:val="00727ABA"/>
    <w:rsid w:val="0073004A"/>
    <w:rsid w:val="00731408"/>
    <w:rsid w:val="0073305F"/>
    <w:rsid w:val="0073343E"/>
    <w:rsid w:val="007340DF"/>
    <w:rsid w:val="0073592A"/>
    <w:rsid w:val="00735C0E"/>
    <w:rsid w:val="00735D46"/>
    <w:rsid w:val="007372A7"/>
    <w:rsid w:val="00737BB0"/>
    <w:rsid w:val="00737E5D"/>
    <w:rsid w:val="00746392"/>
    <w:rsid w:val="007467BC"/>
    <w:rsid w:val="00747091"/>
    <w:rsid w:val="0074753D"/>
    <w:rsid w:val="007515B4"/>
    <w:rsid w:val="00751A89"/>
    <w:rsid w:val="00752967"/>
    <w:rsid w:val="00752DB1"/>
    <w:rsid w:val="0075482B"/>
    <w:rsid w:val="007564DB"/>
    <w:rsid w:val="0075752C"/>
    <w:rsid w:val="0076217D"/>
    <w:rsid w:val="00764A6D"/>
    <w:rsid w:val="00765055"/>
    <w:rsid w:val="007702CF"/>
    <w:rsid w:val="0077358E"/>
    <w:rsid w:val="00773BC2"/>
    <w:rsid w:val="007743C9"/>
    <w:rsid w:val="00775CE4"/>
    <w:rsid w:val="007815B3"/>
    <w:rsid w:val="007828E4"/>
    <w:rsid w:val="0079457A"/>
    <w:rsid w:val="007A08FC"/>
    <w:rsid w:val="007A1DB3"/>
    <w:rsid w:val="007A69C4"/>
    <w:rsid w:val="007B0A53"/>
    <w:rsid w:val="007B0C52"/>
    <w:rsid w:val="007B2039"/>
    <w:rsid w:val="007B327A"/>
    <w:rsid w:val="007B3B9C"/>
    <w:rsid w:val="007B42B1"/>
    <w:rsid w:val="007B4690"/>
    <w:rsid w:val="007B5331"/>
    <w:rsid w:val="007B61E3"/>
    <w:rsid w:val="007B6341"/>
    <w:rsid w:val="007C1FB1"/>
    <w:rsid w:val="007C4163"/>
    <w:rsid w:val="007C5BDA"/>
    <w:rsid w:val="007D0A43"/>
    <w:rsid w:val="007D21A5"/>
    <w:rsid w:val="007D3DD4"/>
    <w:rsid w:val="007D5C80"/>
    <w:rsid w:val="007E06FC"/>
    <w:rsid w:val="007E18F9"/>
    <w:rsid w:val="007E22AC"/>
    <w:rsid w:val="007F197D"/>
    <w:rsid w:val="007F2BDB"/>
    <w:rsid w:val="007F61F7"/>
    <w:rsid w:val="007F6FA8"/>
    <w:rsid w:val="007F714F"/>
    <w:rsid w:val="007F7671"/>
    <w:rsid w:val="0080072A"/>
    <w:rsid w:val="00803404"/>
    <w:rsid w:val="0080418B"/>
    <w:rsid w:val="0080558B"/>
    <w:rsid w:val="00806E85"/>
    <w:rsid w:val="0080727B"/>
    <w:rsid w:val="008107FF"/>
    <w:rsid w:val="0081152F"/>
    <w:rsid w:val="00814667"/>
    <w:rsid w:val="00832FCC"/>
    <w:rsid w:val="008377D5"/>
    <w:rsid w:val="0084237D"/>
    <w:rsid w:val="00842D33"/>
    <w:rsid w:val="00844E6B"/>
    <w:rsid w:val="008463A6"/>
    <w:rsid w:val="00851D8E"/>
    <w:rsid w:val="00854D4B"/>
    <w:rsid w:val="008559B5"/>
    <w:rsid w:val="008566C0"/>
    <w:rsid w:val="00860169"/>
    <w:rsid w:val="00864FAC"/>
    <w:rsid w:val="008650AA"/>
    <w:rsid w:val="008666DE"/>
    <w:rsid w:val="0087243B"/>
    <w:rsid w:val="008743B7"/>
    <w:rsid w:val="008751BA"/>
    <w:rsid w:val="00881390"/>
    <w:rsid w:val="00882982"/>
    <w:rsid w:val="00883261"/>
    <w:rsid w:val="00883348"/>
    <w:rsid w:val="00883D1B"/>
    <w:rsid w:val="00884F77"/>
    <w:rsid w:val="0089020B"/>
    <w:rsid w:val="00890481"/>
    <w:rsid w:val="0089139C"/>
    <w:rsid w:val="00894E9C"/>
    <w:rsid w:val="008A3AA6"/>
    <w:rsid w:val="008A63AB"/>
    <w:rsid w:val="008A6DA7"/>
    <w:rsid w:val="008A79B4"/>
    <w:rsid w:val="008B0FDD"/>
    <w:rsid w:val="008B3C14"/>
    <w:rsid w:val="008B4014"/>
    <w:rsid w:val="008B76B9"/>
    <w:rsid w:val="008B7D9C"/>
    <w:rsid w:val="008C1000"/>
    <w:rsid w:val="008D39B0"/>
    <w:rsid w:val="008D58E9"/>
    <w:rsid w:val="008D6B8B"/>
    <w:rsid w:val="008D771F"/>
    <w:rsid w:val="008D782D"/>
    <w:rsid w:val="008E1D1C"/>
    <w:rsid w:val="008E5475"/>
    <w:rsid w:val="008E67D9"/>
    <w:rsid w:val="008F0AAB"/>
    <w:rsid w:val="008F1F2D"/>
    <w:rsid w:val="008F2508"/>
    <w:rsid w:val="008F3087"/>
    <w:rsid w:val="008F36E6"/>
    <w:rsid w:val="008F436F"/>
    <w:rsid w:val="008F505B"/>
    <w:rsid w:val="008F67AA"/>
    <w:rsid w:val="009016B6"/>
    <w:rsid w:val="0090291B"/>
    <w:rsid w:val="009039A5"/>
    <w:rsid w:val="009044B3"/>
    <w:rsid w:val="00904FC8"/>
    <w:rsid w:val="00905762"/>
    <w:rsid w:val="0091006D"/>
    <w:rsid w:val="00910573"/>
    <w:rsid w:val="00910892"/>
    <w:rsid w:val="00911A71"/>
    <w:rsid w:val="00911B87"/>
    <w:rsid w:val="00914508"/>
    <w:rsid w:val="00917308"/>
    <w:rsid w:val="00917D55"/>
    <w:rsid w:val="00920349"/>
    <w:rsid w:val="00920947"/>
    <w:rsid w:val="00922CE5"/>
    <w:rsid w:val="009269B4"/>
    <w:rsid w:val="00930C1A"/>
    <w:rsid w:val="00930FAF"/>
    <w:rsid w:val="0093715B"/>
    <w:rsid w:val="00953166"/>
    <w:rsid w:val="00954D17"/>
    <w:rsid w:val="00956F19"/>
    <w:rsid w:val="0095729F"/>
    <w:rsid w:val="00962897"/>
    <w:rsid w:val="0096326D"/>
    <w:rsid w:val="00964939"/>
    <w:rsid w:val="00966B96"/>
    <w:rsid w:val="009676E7"/>
    <w:rsid w:val="009735D4"/>
    <w:rsid w:val="00974D2F"/>
    <w:rsid w:val="00977BE5"/>
    <w:rsid w:val="00985D5F"/>
    <w:rsid w:val="00995371"/>
    <w:rsid w:val="009976F7"/>
    <w:rsid w:val="009A1396"/>
    <w:rsid w:val="009A2EDD"/>
    <w:rsid w:val="009A72B2"/>
    <w:rsid w:val="009A734E"/>
    <w:rsid w:val="009A76ED"/>
    <w:rsid w:val="009B3459"/>
    <w:rsid w:val="009B68DC"/>
    <w:rsid w:val="009C0266"/>
    <w:rsid w:val="009C1B71"/>
    <w:rsid w:val="009C1DE3"/>
    <w:rsid w:val="009C23FA"/>
    <w:rsid w:val="009C3815"/>
    <w:rsid w:val="009C40ED"/>
    <w:rsid w:val="009C53BD"/>
    <w:rsid w:val="009C57D2"/>
    <w:rsid w:val="009D0C83"/>
    <w:rsid w:val="009D220B"/>
    <w:rsid w:val="009D37A3"/>
    <w:rsid w:val="009D3BED"/>
    <w:rsid w:val="009D7A69"/>
    <w:rsid w:val="009E1580"/>
    <w:rsid w:val="009E1A02"/>
    <w:rsid w:val="009E3B39"/>
    <w:rsid w:val="009E3FA7"/>
    <w:rsid w:val="009E4B54"/>
    <w:rsid w:val="009F47ED"/>
    <w:rsid w:val="009F5DAF"/>
    <w:rsid w:val="009F668A"/>
    <w:rsid w:val="00A00070"/>
    <w:rsid w:val="00A07EA3"/>
    <w:rsid w:val="00A100B4"/>
    <w:rsid w:val="00A105C2"/>
    <w:rsid w:val="00A11CC2"/>
    <w:rsid w:val="00A139AD"/>
    <w:rsid w:val="00A16DA3"/>
    <w:rsid w:val="00A223AC"/>
    <w:rsid w:val="00A250D5"/>
    <w:rsid w:val="00A25BBB"/>
    <w:rsid w:val="00A25E5F"/>
    <w:rsid w:val="00A313CA"/>
    <w:rsid w:val="00A31801"/>
    <w:rsid w:val="00A32C96"/>
    <w:rsid w:val="00A34C55"/>
    <w:rsid w:val="00A376CC"/>
    <w:rsid w:val="00A42168"/>
    <w:rsid w:val="00A425B7"/>
    <w:rsid w:val="00A428E9"/>
    <w:rsid w:val="00A42FD4"/>
    <w:rsid w:val="00A441EE"/>
    <w:rsid w:val="00A45E16"/>
    <w:rsid w:val="00A53E2C"/>
    <w:rsid w:val="00A55DD0"/>
    <w:rsid w:val="00A56D3E"/>
    <w:rsid w:val="00A573FB"/>
    <w:rsid w:val="00A6266B"/>
    <w:rsid w:val="00A64FF2"/>
    <w:rsid w:val="00A66C31"/>
    <w:rsid w:val="00A710FC"/>
    <w:rsid w:val="00A726C1"/>
    <w:rsid w:val="00A72A26"/>
    <w:rsid w:val="00A73B7C"/>
    <w:rsid w:val="00A74214"/>
    <w:rsid w:val="00A74B17"/>
    <w:rsid w:val="00A75851"/>
    <w:rsid w:val="00A81694"/>
    <w:rsid w:val="00A8272C"/>
    <w:rsid w:val="00A86E11"/>
    <w:rsid w:val="00A90909"/>
    <w:rsid w:val="00A9251F"/>
    <w:rsid w:val="00A9291D"/>
    <w:rsid w:val="00A94538"/>
    <w:rsid w:val="00AA21C7"/>
    <w:rsid w:val="00AA2E2B"/>
    <w:rsid w:val="00AA5AF0"/>
    <w:rsid w:val="00AA709B"/>
    <w:rsid w:val="00AB37A5"/>
    <w:rsid w:val="00AB62CD"/>
    <w:rsid w:val="00AB6BCA"/>
    <w:rsid w:val="00AB7D6C"/>
    <w:rsid w:val="00AC0121"/>
    <w:rsid w:val="00AC1258"/>
    <w:rsid w:val="00AC524A"/>
    <w:rsid w:val="00AC5C8F"/>
    <w:rsid w:val="00AC73F6"/>
    <w:rsid w:val="00AC7933"/>
    <w:rsid w:val="00AC7B17"/>
    <w:rsid w:val="00AD5916"/>
    <w:rsid w:val="00AD6190"/>
    <w:rsid w:val="00AE2995"/>
    <w:rsid w:val="00AE360C"/>
    <w:rsid w:val="00AE3FCB"/>
    <w:rsid w:val="00AE43DD"/>
    <w:rsid w:val="00AF1DA3"/>
    <w:rsid w:val="00AF51B6"/>
    <w:rsid w:val="00B00421"/>
    <w:rsid w:val="00B04257"/>
    <w:rsid w:val="00B11BB5"/>
    <w:rsid w:val="00B12C10"/>
    <w:rsid w:val="00B20F19"/>
    <w:rsid w:val="00B269C1"/>
    <w:rsid w:val="00B27668"/>
    <w:rsid w:val="00B368B1"/>
    <w:rsid w:val="00B3792A"/>
    <w:rsid w:val="00B40B24"/>
    <w:rsid w:val="00B417D2"/>
    <w:rsid w:val="00B42470"/>
    <w:rsid w:val="00B43A4B"/>
    <w:rsid w:val="00B44C73"/>
    <w:rsid w:val="00B508C6"/>
    <w:rsid w:val="00B51EEC"/>
    <w:rsid w:val="00B52856"/>
    <w:rsid w:val="00B62AD5"/>
    <w:rsid w:val="00B62CD8"/>
    <w:rsid w:val="00B646A4"/>
    <w:rsid w:val="00B67093"/>
    <w:rsid w:val="00B71017"/>
    <w:rsid w:val="00B71089"/>
    <w:rsid w:val="00B74677"/>
    <w:rsid w:val="00B76F24"/>
    <w:rsid w:val="00B81754"/>
    <w:rsid w:val="00B81904"/>
    <w:rsid w:val="00B81B9C"/>
    <w:rsid w:val="00B87EAB"/>
    <w:rsid w:val="00B90809"/>
    <w:rsid w:val="00B91568"/>
    <w:rsid w:val="00B93317"/>
    <w:rsid w:val="00B93D2F"/>
    <w:rsid w:val="00B950D3"/>
    <w:rsid w:val="00B956D7"/>
    <w:rsid w:val="00BA025B"/>
    <w:rsid w:val="00BA3969"/>
    <w:rsid w:val="00BA4FBF"/>
    <w:rsid w:val="00BA618B"/>
    <w:rsid w:val="00BA7CAB"/>
    <w:rsid w:val="00BB05A9"/>
    <w:rsid w:val="00BB392A"/>
    <w:rsid w:val="00BC07DD"/>
    <w:rsid w:val="00BC1008"/>
    <w:rsid w:val="00BD3C0A"/>
    <w:rsid w:val="00BD7A8E"/>
    <w:rsid w:val="00BE09D7"/>
    <w:rsid w:val="00BE3302"/>
    <w:rsid w:val="00BE4680"/>
    <w:rsid w:val="00BF0BF9"/>
    <w:rsid w:val="00BF2574"/>
    <w:rsid w:val="00BF5508"/>
    <w:rsid w:val="00C030D0"/>
    <w:rsid w:val="00C04216"/>
    <w:rsid w:val="00C13E4C"/>
    <w:rsid w:val="00C17724"/>
    <w:rsid w:val="00C21ED7"/>
    <w:rsid w:val="00C2339C"/>
    <w:rsid w:val="00C23606"/>
    <w:rsid w:val="00C254C9"/>
    <w:rsid w:val="00C339C1"/>
    <w:rsid w:val="00C340CD"/>
    <w:rsid w:val="00C35616"/>
    <w:rsid w:val="00C3607F"/>
    <w:rsid w:val="00C36888"/>
    <w:rsid w:val="00C3765F"/>
    <w:rsid w:val="00C432A1"/>
    <w:rsid w:val="00C44228"/>
    <w:rsid w:val="00C45FE8"/>
    <w:rsid w:val="00C46030"/>
    <w:rsid w:val="00C47B06"/>
    <w:rsid w:val="00C53110"/>
    <w:rsid w:val="00C54B37"/>
    <w:rsid w:val="00C60348"/>
    <w:rsid w:val="00C631F5"/>
    <w:rsid w:val="00C64D10"/>
    <w:rsid w:val="00C65647"/>
    <w:rsid w:val="00C730BB"/>
    <w:rsid w:val="00C74E46"/>
    <w:rsid w:val="00C80DBF"/>
    <w:rsid w:val="00C813E7"/>
    <w:rsid w:val="00C81B59"/>
    <w:rsid w:val="00C81D80"/>
    <w:rsid w:val="00C827A3"/>
    <w:rsid w:val="00C83038"/>
    <w:rsid w:val="00C8312F"/>
    <w:rsid w:val="00C85C33"/>
    <w:rsid w:val="00C86092"/>
    <w:rsid w:val="00C86226"/>
    <w:rsid w:val="00C92E2D"/>
    <w:rsid w:val="00C9330B"/>
    <w:rsid w:val="00C94BD5"/>
    <w:rsid w:val="00CA0730"/>
    <w:rsid w:val="00CA2020"/>
    <w:rsid w:val="00CA5AF9"/>
    <w:rsid w:val="00CB39F2"/>
    <w:rsid w:val="00CB427F"/>
    <w:rsid w:val="00CB739C"/>
    <w:rsid w:val="00CC0A18"/>
    <w:rsid w:val="00CC17F7"/>
    <w:rsid w:val="00CC1C35"/>
    <w:rsid w:val="00CC27DD"/>
    <w:rsid w:val="00CC7249"/>
    <w:rsid w:val="00CD03D0"/>
    <w:rsid w:val="00CD3938"/>
    <w:rsid w:val="00CD3AC2"/>
    <w:rsid w:val="00CD4CBF"/>
    <w:rsid w:val="00CD6104"/>
    <w:rsid w:val="00CD6B2B"/>
    <w:rsid w:val="00CE24AA"/>
    <w:rsid w:val="00CE2B4D"/>
    <w:rsid w:val="00CE56C4"/>
    <w:rsid w:val="00CE73F8"/>
    <w:rsid w:val="00CF2205"/>
    <w:rsid w:val="00CF33B5"/>
    <w:rsid w:val="00CF54C0"/>
    <w:rsid w:val="00CF56A9"/>
    <w:rsid w:val="00CF6182"/>
    <w:rsid w:val="00CF7385"/>
    <w:rsid w:val="00D01CC6"/>
    <w:rsid w:val="00D02C3A"/>
    <w:rsid w:val="00D04DA0"/>
    <w:rsid w:val="00D060A3"/>
    <w:rsid w:val="00D11345"/>
    <w:rsid w:val="00D14790"/>
    <w:rsid w:val="00D17E82"/>
    <w:rsid w:val="00D326D5"/>
    <w:rsid w:val="00D45C37"/>
    <w:rsid w:val="00D47450"/>
    <w:rsid w:val="00D478A9"/>
    <w:rsid w:val="00D47B07"/>
    <w:rsid w:val="00D532B1"/>
    <w:rsid w:val="00D553BE"/>
    <w:rsid w:val="00D55C49"/>
    <w:rsid w:val="00D569AD"/>
    <w:rsid w:val="00D6387E"/>
    <w:rsid w:val="00D652CA"/>
    <w:rsid w:val="00D701F6"/>
    <w:rsid w:val="00D70681"/>
    <w:rsid w:val="00D70B0B"/>
    <w:rsid w:val="00D71907"/>
    <w:rsid w:val="00D763A7"/>
    <w:rsid w:val="00D80459"/>
    <w:rsid w:val="00D80BA6"/>
    <w:rsid w:val="00D82BB2"/>
    <w:rsid w:val="00D83298"/>
    <w:rsid w:val="00D86A26"/>
    <w:rsid w:val="00D90035"/>
    <w:rsid w:val="00D91831"/>
    <w:rsid w:val="00D92DDB"/>
    <w:rsid w:val="00D937F9"/>
    <w:rsid w:val="00D939DF"/>
    <w:rsid w:val="00D93B71"/>
    <w:rsid w:val="00DA1702"/>
    <w:rsid w:val="00DA69E2"/>
    <w:rsid w:val="00DA6EC7"/>
    <w:rsid w:val="00DA77A2"/>
    <w:rsid w:val="00DA77F6"/>
    <w:rsid w:val="00DB2F01"/>
    <w:rsid w:val="00DB5AD2"/>
    <w:rsid w:val="00DB615D"/>
    <w:rsid w:val="00DB6314"/>
    <w:rsid w:val="00DC0266"/>
    <w:rsid w:val="00DC2A70"/>
    <w:rsid w:val="00DC3504"/>
    <w:rsid w:val="00DC3900"/>
    <w:rsid w:val="00DC4624"/>
    <w:rsid w:val="00DC52F5"/>
    <w:rsid w:val="00DC6171"/>
    <w:rsid w:val="00DC6345"/>
    <w:rsid w:val="00DD1952"/>
    <w:rsid w:val="00DE07B1"/>
    <w:rsid w:val="00DE2553"/>
    <w:rsid w:val="00DE4E56"/>
    <w:rsid w:val="00DF119B"/>
    <w:rsid w:val="00DF2BC9"/>
    <w:rsid w:val="00DF54EF"/>
    <w:rsid w:val="00DF6339"/>
    <w:rsid w:val="00DF678A"/>
    <w:rsid w:val="00DF7D6B"/>
    <w:rsid w:val="00E02A54"/>
    <w:rsid w:val="00E02EB0"/>
    <w:rsid w:val="00E03E8B"/>
    <w:rsid w:val="00E05706"/>
    <w:rsid w:val="00E10700"/>
    <w:rsid w:val="00E1091B"/>
    <w:rsid w:val="00E14C16"/>
    <w:rsid w:val="00E155AF"/>
    <w:rsid w:val="00E24678"/>
    <w:rsid w:val="00E27051"/>
    <w:rsid w:val="00E30667"/>
    <w:rsid w:val="00E306C3"/>
    <w:rsid w:val="00E30E59"/>
    <w:rsid w:val="00E31EE5"/>
    <w:rsid w:val="00E3364E"/>
    <w:rsid w:val="00E337E0"/>
    <w:rsid w:val="00E35951"/>
    <w:rsid w:val="00E3626E"/>
    <w:rsid w:val="00E376ED"/>
    <w:rsid w:val="00E44C38"/>
    <w:rsid w:val="00E45751"/>
    <w:rsid w:val="00E45CF5"/>
    <w:rsid w:val="00E466CF"/>
    <w:rsid w:val="00E467AF"/>
    <w:rsid w:val="00E51207"/>
    <w:rsid w:val="00E520F8"/>
    <w:rsid w:val="00E52192"/>
    <w:rsid w:val="00E528B8"/>
    <w:rsid w:val="00E52BE2"/>
    <w:rsid w:val="00E52E52"/>
    <w:rsid w:val="00E562DA"/>
    <w:rsid w:val="00E570F9"/>
    <w:rsid w:val="00E60A12"/>
    <w:rsid w:val="00E61775"/>
    <w:rsid w:val="00E65F35"/>
    <w:rsid w:val="00E672DC"/>
    <w:rsid w:val="00E72881"/>
    <w:rsid w:val="00E74A02"/>
    <w:rsid w:val="00E77B7A"/>
    <w:rsid w:val="00E81B49"/>
    <w:rsid w:val="00E84835"/>
    <w:rsid w:val="00E857BC"/>
    <w:rsid w:val="00E85E6E"/>
    <w:rsid w:val="00E90D05"/>
    <w:rsid w:val="00EA2616"/>
    <w:rsid w:val="00EA49E7"/>
    <w:rsid w:val="00EA5578"/>
    <w:rsid w:val="00EA6C39"/>
    <w:rsid w:val="00EB4F29"/>
    <w:rsid w:val="00EB567E"/>
    <w:rsid w:val="00EC569A"/>
    <w:rsid w:val="00EC57C3"/>
    <w:rsid w:val="00EC66D0"/>
    <w:rsid w:val="00EC6A2F"/>
    <w:rsid w:val="00EC7389"/>
    <w:rsid w:val="00ED1031"/>
    <w:rsid w:val="00ED40BE"/>
    <w:rsid w:val="00ED4375"/>
    <w:rsid w:val="00ED4392"/>
    <w:rsid w:val="00ED5278"/>
    <w:rsid w:val="00ED575A"/>
    <w:rsid w:val="00ED737F"/>
    <w:rsid w:val="00ED74FF"/>
    <w:rsid w:val="00EE0B83"/>
    <w:rsid w:val="00EE147E"/>
    <w:rsid w:val="00EE34ED"/>
    <w:rsid w:val="00EE572F"/>
    <w:rsid w:val="00EE6B46"/>
    <w:rsid w:val="00EE77D6"/>
    <w:rsid w:val="00EF11FA"/>
    <w:rsid w:val="00EF27ED"/>
    <w:rsid w:val="00EF3BFD"/>
    <w:rsid w:val="00EF5813"/>
    <w:rsid w:val="00EF7CB0"/>
    <w:rsid w:val="00F00D2A"/>
    <w:rsid w:val="00F01DBD"/>
    <w:rsid w:val="00F03D96"/>
    <w:rsid w:val="00F047E5"/>
    <w:rsid w:val="00F10258"/>
    <w:rsid w:val="00F149F0"/>
    <w:rsid w:val="00F16774"/>
    <w:rsid w:val="00F232C1"/>
    <w:rsid w:val="00F25287"/>
    <w:rsid w:val="00F252EF"/>
    <w:rsid w:val="00F277C2"/>
    <w:rsid w:val="00F3111A"/>
    <w:rsid w:val="00F3111F"/>
    <w:rsid w:val="00F311A3"/>
    <w:rsid w:val="00F3134D"/>
    <w:rsid w:val="00F331C2"/>
    <w:rsid w:val="00F359E3"/>
    <w:rsid w:val="00F4393C"/>
    <w:rsid w:val="00F45011"/>
    <w:rsid w:val="00F4571B"/>
    <w:rsid w:val="00F46473"/>
    <w:rsid w:val="00F4765E"/>
    <w:rsid w:val="00F51E15"/>
    <w:rsid w:val="00F535AB"/>
    <w:rsid w:val="00F617C6"/>
    <w:rsid w:val="00F6261B"/>
    <w:rsid w:val="00F711FE"/>
    <w:rsid w:val="00F72480"/>
    <w:rsid w:val="00F77631"/>
    <w:rsid w:val="00F80727"/>
    <w:rsid w:val="00F80F3E"/>
    <w:rsid w:val="00F80FE6"/>
    <w:rsid w:val="00F8122F"/>
    <w:rsid w:val="00F81D78"/>
    <w:rsid w:val="00F81DA9"/>
    <w:rsid w:val="00F87443"/>
    <w:rsid w:val="00F87C9B"/>
    <w:rsid w:val="00F900FF"/>
    <w:rsid w:val="00F90DBE"/>
    <w:rsid w:val="00F978D1"/>
    <w:rsid w:val="00FA0AE9"/>
    <w:rsid w:val="00FA36B0"/>
    <w:rsid w:val="00FA5CA0"/>
    <w:rsid w:val="00FA6732"/>
    <w:rsid w:val="00FA701E"/>
    <w:rsid w:val="00FA722E"/>
    <w:rsid w:val="00FA75BC"/>
    <w:rsid w:val="00FB0AC6"/>
    <w:rsid w:val="00FB1B8D"/>
    <w:rsid w:val="00FB4F00"/>
    <w:rsid w:val="00FB7220"/>
    <w:rsid w:val="00FB79BE"/>
    <w:rsid w:val="00FC1F92"/>
    <w:rsid w:val="00FC5612"/>
    <w:rsid w:val="00FC5841"/>
    <w:rsid w:val="00FC65DF"/>
    <w:rsid w:val="00FD044A"/>
    <w:rsid w:val="00FD192C"/>
    <w:rsid w:val="00FE0794"/>
    <w:rsid w:val="00FE1A69"/>
    <w:rsid w:val="00FE5E81"/>
    <w:rsid w:val="00FE6421"/>
    <w:rsid w:val="00FE7AAF"/>
    <w:rsid w:val="00FF1957"/>
    <w:rsid w:val="00FF25A1"/>
    <w:rsid w:val="00FF4658"/>
    <w:rsid w:val="00FF56A6"/>
    <w:rsid w:val="00FF6CD0"/>
    <w:rsid w:val="00FF73A1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5C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uiPriority w:val="1"/>
    <w:qFormat/>
    <w:rsid w:val="00966B96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966B96"/>
    <w:pPr>
      <w:ind w:left="720"/>
      <w:contextualSpacing/>
    </w:pPr>
  </w:style>
  <w:style w:type="paragraph" w:styleId="a5">
    <w:name w:val="footer"/>
    <w:basedOn w:val="a"/>
    <w:link w:val="a6"/>
    <w:uiPriority w:val="99"/>
    <w:rsid w:val="00966B96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966B96"/>
    <w:rPr>
      <w:rFonts w:ascii="Calibri" w:eastAsia="Times New Roman" w:hAnsi="Calibri" w:cs="Times New Roman"/>
      <w:szCs w:val="20"/>
    </w:rPr>
  </w:style>
  <w:style w:type="character" w:styleId="a7">
    <w:name w:val="Hyperlink"/>
    <w:uiPriority w:val="99"/>
    <w:unhideWhenUsed/>
    <w:rsid w:val="00966B9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15B3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A0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rsid w:val="00A81694"/>
    <w:pPr>
      <w:autoSpaceDE w:val="0"/>
      <w:autoSpaceDN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89139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page number"/>
    <w:rsid w:val="0089139C"/>
  </w:style>
  <w:style w:type="character" w:customStyle="1" w:styleId="ConsPlusNormal0">
    <w:name w:val="ConsPlusNormal Знак"/>
    <w:link w:val="ConsPlusNormal"/>
    <w:rsid w:val="00775CE4"/>
    <w:rPr>
      <w:rFonts w:ascii="Arial" w:hAnsi="Arial" w:cs="Arial"/>
    </w:rPr>
  </w:style>
  <w:style w:type="paragraph" w:customStyle="1" w:styleId="consplusnormal1">
    <w:name w:val="consplusnormal"/>
    <w:basedOn w:val="a"/>
    <w:rsid w:val="00071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B90809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F900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00F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900FF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00F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900FF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900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F900FF"/>
    <w:rPr>
      <w:rFonts w:ascii="Segoe UI" w:hAnsi="Segoe UI" w:cs="Segoe UI"/>
      <w:sz w:val="18"/>
      <w:szCs w:val="18"/>
      <w:lang w:eastAsia="en-US"/>
    </w:rPr>
  </w:style>
  <w:style w:type="paragraph" w:styleId="af4">
    <w:name w:val="footnote text"/>
    <w:basedOn w:val="a"/>
    <w:link w:val="af5"/>
    <w:unhideWhenUsed/>
    <w:rsid w:val="005D46B7"/>
    <w:rPr>
      <w:sz w:val="20"/>
      <w:szCs w:val="20"/>
    </w:rPr>
  </w:style>
  <w:style w:type="character" w:customStyle="1" w:styleId="af5">
    <w:name w:val="Текст сноски Знак"/>
    <w:link w:val="af4"/>
    <w:rsid w:val="005D46B7"/>
    <w:rPr>
      <w:lang w:eastAsia="en-US"/>
    </w:rPr>
  </w:style>
  <w:style w:type="character" w:styleId="af6">
    <w:name w:val="footnote reference"/>
    <w:uiPriority w:val="99"/>
    <w:unhideWhenUsed/>
    <w:rsid w:val="005D46B7"/>
    <w:rPr>
      <w:vertAlign w:val="superscript"/>
    </w:rPr>
  </w:style>
  <w:style w:type="paragraph" w:customStyle="1" w:styleId="Style4">
    <w:name w:val="Style4"/>
    <w:basedOn w:val="a"/>
    <w:uiPriority w:val="99"/>
    <w:rsid w:val="00DA7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2736D0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Основной текст Знак"/>
    <w:link w:val="af7"/>
    <w:uiPriority w:val="99"/>
    <w:rsid w:val="002736D0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736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E64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E6421"/>
    <w:rPr>
      <w:sz w:val="16"/>
      <w:szCs w:val="16"/>
      <w:lang w:eastAsia="en-US"/>
    </w:rPr>
  </w:style>
  <w:style w:type="paragraph" w:customStyle="1" w:styleId="Standard">
    <w:name w:val="Standard"/>
    <w:rsid w:val="003D40AC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1352FF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352FF"/>
    <w:rPr>
      <w:rFonts w:ascii="Courier New" w:hAnsi="Courier New" w:cs="Courier New"/>
      <w:lang w:eastAsia="en-US"/>
    </w:rPr>
  </w:style>
  <w:style w:type="character" w:customStyle="1" w:styleId="FontStyle15">
    <w:name w:val="Font Style15"/>
    <w:uiPriority w:val="99"/>
    <w:rsid w:val="008666D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D55C4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607B2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607B24"/>
    <w:rPr>
      <w:lang w:eastAsia="en-US"/>
    </w:rPr>
  </w:style>
  <w:style w:type="character" w:styleId="afb">
    <w:name w:val="endnote reference"/>
    <w:uiPriority w:val="99"/>
    <w:semiHidden/>
    <w:unhideWhenUsed/>
    <w:rsid w:val="00607B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7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9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3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3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1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5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4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0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2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5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3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1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9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8C98EF2F377A5C8CE36A620A2C20BD6638F931F88C3F78D9112A71968D7F690CF8146445D7420XEk0I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1CF78367B1FE2CE7591EC2B40D5AF3C3778FA308F5483AB7A6F533DDDEaA6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68C98EF2F377A5C8CE36A620A2C20BD6638F931F88C3F78D9112A71968D7F690CF8146445D7420XEk0I" TargetMode="External"/><Relationship Id="rId24" Type="http://schemas.openxmlformats.org/officeDocument/2006/relationships/hyperlink" Target="consultantplus://offline/ref=1CF78367B1FE2CE7591EC2B40D5AF3C37288A70CF24B67BDAEAC3FDFaD6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1CF78367B1FE2CE7591EC2B40D5AF3C37789A100F5473AB7A6F533DDDEA84671C8AEEE0FF08EE325a667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968C98EF2F377A5C8CE36A620A2C20BD6638F931F88C3F78D9112A71968D7F690CF8146445D7420XEk0I" TargetMode="Externa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1CF78367B1FE2CE7591EC2B40D5AF3C3778EA50BFB413AB7A6F533DDDEaA68K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C62F5-E1BA-469A-8060-29E6A7B9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46</Pages>
  <Words>13632</Words>
  <Characters>77705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91155</CharactersWithSpaces>
  <SharedDoc>false</SharedDoc>
  <HLinks>
    <vt:vector size="318" baseType="variant">
      <vt:variant>
        <vt:i4>4522075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consultantplus://offline/ref=3CAAEA3408B80C43A22A8D4520B1B514A62AE0619CA254D30A14D99E52CE8DA46CDDB0054B9B2B46DECE5B6D09T9TAJ</vt:lpwstr>
      </vt:variant>
      <vt:variant>
        <vt:lpwstr/>
      </vt:variant>
      <vt:variant>
        <vt:i4>4522074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consultantplus://offline/ref=8C372785BA27387007F7092DEDD3147F2920AB0E1EF012CDB8B3E6825EAE8F5DDF27588FDF973EC22A68B15B44A5FB3F99C0E7B3EEZAxDH</vt:lpwstr>
      </vt:variant>
      <vt:variant>
        <vt:lpwstr/>
      </vt:variant>
      <vt:variant>
        <vt:i4>1507334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consultantplus://offline/ref=8C372785BA27387007F7092DEDD3147F2920AB0E1EF012CDB8B3E6825EAE8F5DCD270081DE942B967332E65646ZAx6H</vt:lpwstr>
      </vt:variant>
      <vt:variant>
        <vt:lpwstr/>
      </vt:variant>
      <vt:variant>
        <vt:i4>2293818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consultantplus://offline/ref=8C372785BA27387007F7092DEDD3147F2921AE0413F212CDB8B3E6825EAE8F5DDF27588DDE9737927E27B00700F3E83F92C0E5BBF2AFC599ZBx5H</vt:lpwstr>
      </vt:variant>
      <vt:variant>
        <vt:lpwstr/>
      </vt:variant>
      <vt:variant>
        <vt:i4>1507333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consultantplus://offline/ref=8C372785BA27387007F7092DEDD3147F2921AE0413F212CDB8B3E6825EAE8F5DCD270081DE942B967332E65646ZAx6H</vt:lpwstr>
      </vt:variant>
      <vt:variant>
        <vt:lpwstr/>
      </vt:variant>
      <vt:variant>
        <vt:i4>8257590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consultantplus://offline/ref=8C372785BA27387007F7092DEDD3147F2E24AB0816FC4FC7B0EAEA8059A1D058D836588CDD89359E652EE454Z4x4H</vt:lpwstr>
      </vt:variant>
      <vt:variant>
        <vt:lpwstr/>
      </vt:variant>
      <vt:variant>
        <vt:i4>1507422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consultantplus://offline/ref=8C372785BA27387007F7092DEDD3147F2B23AF0C11FF12CDB8B3E6825EAE8F5DCD270081DE942B967332E65646ZAx6H</vt:lpwstr>
      </vt:variant>
      <vt:variant>
        <vt:lpwstr/>
      </vt:variant>
      <vt:variant>
        <vt:i4>1507328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consultantplus://offline/ref=8C372785BA27387007F7092DEDD3147F2921AB041EFF12CDB8B3E6825EAE8F5DCD270081DE942B967332E65646ZAx6H</vt:lpwstr>
      </vt:variant>
      <vt:variant>
        <vt:lpwstr/>
      </vt:variant>
      <vt:variant>
        <vt:i4>1507334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consultantplus://offline/ref=8C372785BA27387007F7092DEDD3147F2926A30E14F612CDB8B3E6825EAE8F5DCD270081DE942B967332E65646ZAx6H</vt:lpwstr>
      </vt:variant>
      <vt:variant>
        <vt:lpwstr/>
      </vt:variant>
      <vt:variant>
        <vt:i4>1507343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consultantplus://offline/ref=8C372785BA27387007F7092DEDD3147F2926AE0914F512CDB8B3E6825EAE8F5DCD270081DE942B967332E65646ZAx6H</vt:lpwstr>
      </vt:variant>
      <vt:variant>
        <vt:lpwstr/>
      </vt:variant>
      <vt:variant>
        <vt:i4>1507331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consultantplus://offline/ref=8C372785BA27387007F7092DEDD3147F2921AB0517F612CDB8B3E6825EAE8F5DCD270081DE942B967332E65646ZAx6H</vt:lpwstr>
      </vt:variant>
      <vt:variant>
        <vt:lpwstr/>
      </vt:variant>
      <vt:variant>
        <vt:i4>2359358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consultantplus://offline/ref=8C372785BA27387007F7092DEDD3147F2921AE0412F612CDB8B3E6825EAE8F5DDF27588FD99C61C73F79E95647B8E5378FDCE5B1ZExCH</vt:lpwstr>
      </vt:variant>
      <vt:variant>
        <vt:lpwstr/>
      </vt:variant>
      <vt:variant>
        <vt:i4>1507328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consultantplus://offline/ref=8C372785BA27387007F7092DEDD3147F2921AE0412F612CDB8B3E6825EAE8F5DCD270081DE942B967332E65646ZAx6H</vt:lpwstr>
      </vt:variant>
      <vt:variant>
        <vt:lpwstr/>
      </vt:variant>
      <vt:variant>
        <vt:i4>2359358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consultantplus://offline/ref=8C372785BA27387007F7092DEDD3147F2921AE0412F612CDB8B3E6825EAE8F5DDF27588FD99C61C73F79E95647B8E5378FDCE5B1ZExCH</vt:lpwstr>
      </vt:variant>
      <vt:variant>
        <vt:lpwstr/>
      </vt:variant>
      <vt:variant>
        <vt:i4>1507328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consultantplus://offline/ref=8C372785BA27387007F7092DEDD3147F2921AE0412F612CDB8B3E6825EAE8F5DCD270081DE942B967332E65646ZAx6H</vt:lpwstr>
      </vt:variant>
      <vt:variant>
        <vt:lpwstr/>
      </vt:variant>
      <vt:variant>
        <vt:i4>2359358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consultantplus://offline/ref=8C372785BA27387007F7092DEDD3147F2921AE0412F612CDB8B3E6825EAE8F5DDF27588FD99C61C73F79E95647B8E5378FDCE5B1ZExCH</vt:lpwstr>
      </vt:variant>
      <vt:variant>
        <vt:lpwstr/>
      </vt:variant>
      <vt:variant>
        <vt:i4>1507328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consultantplus://offline/ref=8C372785BA27387007F7092DEDD3147F2921AE0412F612CDB8B3E6825EAE8F5DCD270081DE942B967332E65646ZAx6H</vt:lpwstr>
      </vt:variant>
      <vt:variant>
        <vt:lpwstr/>
      </vt:variant>
      <vt:variant>
        <vt:i4>2359358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consultantplus://offline/ref=8C372785BA27387007F7092DEDD3147F2921AE0412F612CDB8B3E6825EAE8F5DDF27588FD99C61C73F79E95647B8E5378FDCE5B1ZExCH</vt:lpwstr>
      </vt:variant>
      <vt:variant>
        <vt:lpwstr/>
      </vt:variant>
      <vt:variant>
        <vt:i4>1507328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consultantplus://offline/ref=8C372785BA27387007F7092DEDD3147F2921AE0412F612CDB8B3E6825EAE8F5DCD270081DE942B967332E65646ZAx6H</vt:lpwstr>
      </vt:variant>
      <vt:variant>
        <vt:lpwstr/>
      </vt:variant>
      <vt:variant>
        <vt:i4>2359358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consultantplus://offline/ref=8C372785BA27387007F7092DEDD3147F2921AE0412F612CDB8B3E6825EAE8F5DDF27588FD99C61C73F79E95647B8E5378FDCE5B1ZExCH</vt:lpwstr>
      </vt:variant>
      <vt:variant>
        <vt:lpwstr/>
      </vt:variant>
      <vt:variant>
        <vt:i4>1507328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consultantplus://offline/ref=8C372785BA27387007F7092DEDD3147F2921AE0412F612CDB8B3E6825EAE8F5DCD270081DE942B967332E65646ZAx6H</vt:lpwstr>
      </vt:variant>
      <vt:variant>
        <vt:lpwstr/>
      </vt:variant>
      <vt:variant>
        <vt:i4>2359358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consultantplus://offline/ref=8C372785BA27387007F7092DEDD3147F2921AE0412F612CDB8B3E6825EAE8F5DDF27588FD99C61C73F79E95647B8E5378FDCE5B1ZExCH</vt:lpwstr>
      </vt:variant>
      <vt:variant>
        <vt:lpwstr/>
      </vt:variant>
      <vt:variant>
        <vt:i4>1507328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consultantplus://offline/ref=8C372785BA27387007F7092DEDD3147F2921AE0412F612CDB8B3E6825EAE8F5DCD270081DE942B967332E65646ZAx6H</vt:lpwstr>
      </vt:variant>
      <vt:variant>
        <vt:lpwstr/>
      </vt:variant>
      <vt:variant>
        <vt:i4>4522069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consultantplus://offline/ref=8C372785BA27387007F7092DEDD3147F2921AC0B12F312CDB8B3E6825EAE8F5DDF275888D69E3EC22A68B15B44A5FB3F99C0E7B3EEZAxDH</vt:lpwstr>
      </vt:variant>
      <vt:variant>
        <vt:lpwstr/>
      </vt:variant>
      <vt:variant>
        <vt:i4>1507413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consultantplus://offline/ref=8C372785BA27387007F7092DEDD3147F2921AC0B12F312CDB8B3E6825EAE8F5DCD270081DE942B967332E65646ZAx6H</vt:lpwstr>
      </vt:variant>
      <vt:variant>
        <vt:lpwstr/>
      </vt:variant>
      <vt:variant>
        <vt:i4>2293819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consultantplus://offline/ref=8C372785BA27387007F7092DEDD3147F2921AC0B12F312CDB8B3E6825EAE8F5DDF27588DDE97369E7B27B00700F3E83F92C0E5BBF2AFC599ZBx5H</vt:lpwstr>
      </vt:variant>
      <vt:variant>
        <vt:lpwstr/>
      </vt:variant>
      <vt:variant>
        <vt:i4>1507413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consultantplus://offline/ref=8C372785BA27387007F7092DEDD3147F2921AC0B12F312CDB8B3E6825EAE8F5DCD270081DE942B967332E65646ZAx6H</vt:lpwstr>
      </vt:variant>
      <vt:variant>
        <vt:lpwstr/>
      </vt:variant>
      <vt:variant>
        <vt:i4>2293822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consultantplus://offline/ref=8C372785BA27387007F7092DEDD3147F2B25AD0411F012CDB8B3E6825EAE8F5DDF27588DDE9735977827B00700F3E83F92C0E5BBF2AFC599ZBx5H</vt:lpwstr>
      </vt:variant>
      <vt:variant>
        <vt:lpwstr/>
      </vt:variant>
      <vt:variant>
        <vt:i4>1507419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consultantplus://offline/ref=8C372785BA27387007F7092DEDD3147F2B25AD0411F012CDB8B3E6825EAE8F5DCD270081DE942B967332E65646ZAx6H</vt:lpwstr>
      </vt:variant>
      <vt:variant>
        <vt:lpwstr/>
      </vt:variant>
      <vt:variant>
        <vt:i4>2293868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consultantplus://offline/ref=8C372785BA27387007F7092DEDD3147F2926AA0F1EF412CDB8B3E6825EAE8F5DDF27588DDE9735917327B00700F3E83F92C0E5BBF2AFC599ZBx5H</vt:lpwstr>
      </vt:variant>
      <vt:variant>
        <vt:lpwstr/>
      </vt:variant>
      <vt:variant>
        <vt:i4>1507332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consultantplus://offline/ref=8C372785BA27387007F7092DEDD3147F2926AA0F1EF412CDB8B3E6825EAE8F5DCD270081DE942B967332E65646ZAx6H</vt:lpwstr>
      </vt:variant>
      <vt:variant>
        <vt:lpwstr/>
      </vt:variant>
      <vt:variant>
        <vt:i4>8257644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consultantplus://offline/ref=8C372785BA27387007F7092DEDD3147F2E26A20513FC4FC7B0EAEA8059A1D058D836588CDD89359E652EE454Z4x4H</vt:lpwstr>
      </vt:variant>
      <vt:variant>
        <vt:lpwstr/>
      </vt:variant>
      <vt:variant>
        <vt:i4>2359403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consultantplus://offline/ref=8C372785BA27387007F7092DEDD3147F2921A80C12F712CDB8B3E6825EAE8F5DDF275889D89C61C73F79E95647B8E5378FDCE5B1ZExCH</vt:lpwstr>
      </vt:variant>
      <vt:variant>
        <vt:lpwstr/>
      </vt:variant>
      <vt:variant>
        <vt:i4>1507339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consultantplus://offline/ref=8C372785BA27387007F7092DEDD3147F2921A80C12F712CDB8B3E6825EAE8F5DCD270081DE942B967332E65646ZAx6H</vt:lpwstr>
      </vt:variant>
      <vt:variant>
        <vt:lpwstr/>
      </vt:variant>
      <vt:variant>
        <vt:i4>4522073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consultantplus://offline/ref=8C372785BA27387007F7092DEDD3147F2926AA0D1EF412CDB8B3E6825EAE8F5DDF275889D9943EC22A68B15B44A5FB3F99C0E7B3EEZAxDH</vt:lpwstr>
      </vt:variant>
      <vt:variant>
        <vt:lpwstr/>
      </vt:variant>
      <vt:variant>
        <vt:i4>1507334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consultantplus://offline/ref=8C372785BA27387007F7092DEDD3147F2926AA0D1EF412CDB8B3E6825EAE8F5DCD270081DE942B967332E65646ZAx6H</vt:lpwstr>
      </vt:variant>
      <vt:variant>
        <vt:lpwstr/>
      </vt:variant>
      <vt:variant>
        <vt:i4>4522065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consultantplus://offline/ref=8C372785BA27387007F7092DEDD3147F2921AE0413F412CDB8B3E6825EAE8F5DDF27588ED99E3EC22A68B15B44A5FB3F99C0E7B3EEZAxDH</vt:lpwstr>
      </vt:variant>
      <vt:variant>
        <vt:lpwstr/>
      </vt:variant>
      <vt:variant>
        <vt:i4>1507331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consultantplus://offline/ref=8C372785BA27387007F7092DEDD3147F2921AE0413F412CDB8B3E6825EAE8F5DCD270081DE942B967332E65646ZAx6H</vt:lpwstr>
      </vt:variant>
      <vt:variant>
        <vt:lpwstr/>
      </vt:variant>
      <vt:variant>
        <vt:i4>1507340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consultantplus://offline/ref=8C372785BA27387007F7092DEDD3147F2B2DAB0510F012CDB8B3E6825EAE8F5DCD270081DE942B967332E65646ZAx6H</vt:lpwstr>
      </vt:variant>
      <vt:variant>
        <vt:lpwstr/>
      </vt:variant>
      <vt:variant>
        <vt:i4>4521987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consultantplus://offline/ref=8C372785BA27387007F7092DEDD3147F2920AB0E14FF12CDB8B3E6825EAE8F5DDF27588ED9953EC22A68B15B44A5FB3F99C0E7B3EEZAxDH</vt:lpwstr>
      </vt:variant>
      <vt:variant>
        <vt:lpwstr/>
      </vt:variant>
      <vt:variant>
        <vt:i4>1507329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consultantplus://offline/ref=8C372785BA27387007F7092DEDD3147F2920AB0E14FF12CDB8B3E6825EAE8F5DCD270081DE942B967332E65646ZAx6H</vt:lpwstr>
      </vt:variant>
      <vt:variant>
        <vt:lpwstr/>
      </vt:variant>
      <vt:variant>
        <vt:i4>7143482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Izhbulaev</dc:creator>
  <cp:lastModifiedBy>User</cp:lastModifiedBy>
  <cp:revision>19</cp:revision>
  <cp:lastPrinted>2017-09-14T10:57:00Z</cp:lastPrinted>
  <dcterms:created xsi:type="dcterms:W3CDTF">2021-01-27T13:27:00Z</dcterms:created>
  <dcterms:modified xsi:type="dcterms:W3CDTF">2021-02-05T09:14:00Z</dcterms:modified>
</cp:coreProperties>
</file>