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67A" w:rsidRDefault="004C567A" w:rsidP="008E1B0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4C567A" w:rsidRDefault="004C567A" w:rsidP="008E1B0A">
      <w:pPr>
        <w:spacing w:line="240" w:lineRule="exact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567A" w:rsidRDefault="004C567A" w:rsidP="008E1B0A">
      <w:pPr>
        <w:spacing w:line="240" w:lineRule="exact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Порядку отбора дворовых территорий для включения в адресный перечень дворовых территорий многоквартирных домов с целью формирования подпрограммы «Благоустройство Георгиевского городского округа Ставропольского края» муниципальной программы Георгиевского городского округа Ставропольского края «Развитие жилищно-коммунального и дорожного хозяйства, благоустройство Георгиевского городского округа Ставропольского края» на</w:t>
      </w:r>
      <w:r w:rsidR="00133992">
        <w:rPr>
          <w:rFonts w:ascii="Times New Roman" w:eastAsia="Calibri" w:hAnsi="Times New Roman" w:cs="Times New Roman"/>
          <w:sz w:val="28"/>
          <w:szCs w:val="28"/>
        </w:rPr>
        <w:t xml:space="preserve">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4C567A" w:rsidRDefault="004C567A" w:rsidP="004C56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567A" w:rsidRDefault="004C567A" w:rsidP="004C56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567A" w:rsidRDefault="004C567A" w:rsidP="004C56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567A" w:rsidRDefault="004C567A" w:rsidP="004C56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567A" w:rsidRDefault="004C567A" w:rsidP="004C567A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АКТ</w:t>
      </w:r>
    </w:p>
    <w:p w:rsidR="004C567A" w:rsidRDefault="004C567A" w:rsidP="004C567A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C567A" w:rsidRDefault="004C567A" w:rsidP="004C567A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приема-передачи объектов внешнего благоустройства</w:t>
      </w:r>
    </w:p>
    <w:p w:rsidR="004C567A" w:rsidRDefault="004C567A" w:rsidP="004C567A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их последующего содержания</w:t>
      </w:r>
    </w:p>
    <w:p w:rsidR="004C567A" w:rsidRDefault="004C567A" w:rsidP="004C56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</w:p>
    <w:p w:rsidR="004C567A" w:rsidRDefault="004C567A" w:rsidP="004C56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</w:p>
    <w:p w:rsidR="004C567A" w:rsidRDefault="004C567A" w:rsidP="004C567A">
      <w:pPr>
        <w:widowControl w:val="0"/>
        <w:tabs>
          <w:tab w:val="left" w:leader="underscore" w:pos="716"/>
          <w:tab w:val="left" w:leader="underscore" w:pos="2050"/>
          <w:tab w:val="left" w:leader="underscore" w:pos="2818"/>
          <w:tab w:val="left" w:pos="7738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ab/>
        <w:t>»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ab/>
        <w:t>20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ab/>
        <w:t>г.                                                            ___________</w:t>
      </w:r>
    </w:p>
    <w:p w:rsidR="004C567A" w:rsidRDefault="004C567A" w:rsidP="004C567A">
      <w:pPr>
        <w:widowControl w:val="0"/>
        <w:tabs>
          <w:tab w:val="left" w:leader="underscore" w:pos="716"/>
          <w:tab w:val="left" w:leader="underscore" w:pos="2050"/>
          <w:tab w:val="left" w:leader="underscore" w:pos="2818"/>
          <w:tab w:val="left" w:pos="7738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</w:p>
    <w:p w:rsidR="004C567A" w:rsidRDefault="004C567A" w:rsidP="004C567A">
      <w:pPr>
        <w:widowControl w:val="0"/>
        <w:tabs>
          <w:tab w:val="left" w:leader="underscore" w:pos="716"/>
          <w:tab w:val="left" w:leader="underscore" w:pos="2050"/>
          <w:tab w:val="left" w:leader="underscore" w:pos="2818"/>
          <w:tab w:val="left" w:pos="7738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______________________________________________________________________________________________________________________________</w:t>
      </w:r>
    </w:p>
    <w:p w:rsidR="004C567A" w:rsidRDefault="004C567A" w:rsidP="004C567A">
      <w:pPr>
        <w:widowControl w:val="0"/>
        <w:tabs>
          <w:tab w:val="left" w:leader="underscore" w:pos="716"/>
          <w:tab w:val="left" w:leader="underscore" w:pos="2050"/>
          <w:tab w:val="left" w:leader="underscore" w:pos="2818"/>
          <w:tab w:val="left" w:pos="7738"/>
        </w:tabs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spacing w:val="7"/>
        </w:rPr>
      </w:pPr>
      <w:r>
        <w:rPr>
          <w:rFonts w:ascii="Times New Roman" w:eastAsia="Times New Roman" w:hAnsi="Times New Roman" w:cs="Times New Roman"/>
          <w:spacing w:val="7"/>
        </w:rPr>
        <w:t>(адрес объекта благоустройства дворовой территории)</w:t>
      </w:r>
    </w:p>
    <w:p w:rsidR="004C567A" w:rsidRDefault="004C567A" w:rsidP="004C567A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pacing w:val="7"/>
        </w:rPr>
      </w:pPr>
    </w:p>
    <w:p w:rsidR="004C567A" w:rsidRDefault="004C567A" w:rsidP="004C567A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Управление жилищно – коммунального хозяйства администрации Георгиевского городского округа Ставропольского края, в лице начальника управления жилищно – коммунального хозяйства администрации Георгиевского городского округа Ставропольского края ______________________________________________________________</w:t>
      </w:r>
    </w:p>
    <w:p w:rsidR="004C567A" w:rsidRDefault="004C567A" w:rsidP="004C567A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_______________________________________________________________</w:t>
      </w:r>
    </w:p>
    <w:p w:rsidR="004C567A" w:rsidRDefault="004C567A" w:rsidP="004C567A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(далее - Заказчик), и представитель собственников </w:t>
      </w:r>
      <w:r w:rsidR="003A513A">
        <w:rPr>
          <w:rFonts w:ascii="Times New Roman" w:eastAsia="Times New Roman" w:hAnsi="Times New Roman" w:cs="Times New Roman"/>
          <w:spacing w:val="7"/>
          <w:sz w:val="28"/>
          <w:szCs w:val="28"/>
        </w:rPr>
        <w:t>помещений многоквартирного дома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, расположенного по адресу: __________________________, ул. (пр.)___________________________, д._______________ (далее - МКД),</w:t>
      </w:r>
    </w:p>
    <w:p w:rsidR="004C567A" w:rsidRDefault="004C567A" w:rsidP="004C567A">
      <w:pPr>
        <w:widowControl w:val="0"/>
        <w:tabs>
          <w:tab w:val="left" w:leader="underscore" w:pos="5746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_______________________________________________________________</w:t>
      </w:r>
      <w:r w:rsidR="003A513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="003A513A" w:rsidRPr="003A513A">
        <w:rPr>
          <w:rFonts w:ascii="Times New Roman" w:eastAsia="Times New Roman" w:hAnsi="Times New Roman" w:cs="Times New Roman"/>
          <w:spacing w:val="7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Ф.И.О. доверенного лица)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,</w:t>
      </w:r>
    </w:p>
    <w:p w:rsidR="004C567A" w:rsidRDefault="004C567A" w:rsidP="004C567A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действующий на основании протокола общего собрания собственников помещений МКД от «_____» _____________________ 20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ab/>
        <w:t xml:space="preserve"> г.              № __________ (является неотъемлемой частью акта) (далее - Собствен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lastRenderedPageBreak/>
        <w:t>ник), составили настоящий акт о том, что Заказчик передает выполненные в рамках мероприятий по комплексному благоустройству дворовых территорий многоквартирных домов Георгиевского городского округа Ставропольского края, а Собственник принимает:</w:t>
      </w:r>
    </w:p>
    <w:p w:rsidR="004C567A" w:rsidRDefault="004C567A" w:rsidP="004C567A">
      <w:pPr>
        <w:widowControl w:val="0"/>
        <w:numPr>
          <w:ilvl w:val="0"/>
          <w:numId w:val="27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Объекты благоустройства дворовых территорий:</w:t>
      </w:r>
    </w:p>
    <w:p w:rsidR="004C567A" w:rsidRDefault="004C567A" w:rsidP="004C567A">
      <w:pPr>
        <w:widowControl w:val="0"/>
        <w:tabs>
          <w:tab w:val="left" w:pos="218"/>
        </w:tabs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567A" w:rsidRDefault="004C567A" w:rsidP="004C56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(указываются все объекты благоустройства, выполненные в рамках мероприятий)</w:t>
      </w:r>
    </w:p>
    <w:p w:rsidR="004C567A" w:rsidRDefault="004C567A" w:rsidP="004C567A">
      <w:pPr>
        <w:widowControl w:val="0"/>
        <w:numPr>
          <w:ilvl w:val="0"/>
          <w:numId w:val="27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Объекты общего имущества в МКД, передаваемые в общую долевую собственность: __________________________________________________</w:t>
      </w:r>
    </w:p>
    <w:p w:rsidR="004C567A" w:rsidRDefault="004C567A" w:rsidP="004C567A">
      <w:pPr>
        <w:widowControl w:val="0"/>
        <w:tabs>
          <w:tab w:val="left" w:pos="591"/>
        </w:tabs>
        <w:spacing w:after="0" w:line="240" w:lineRule="auto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567A" w:rsidRDefault="004C567A" w:rsidP="004C56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4C567A" w:rsidRDefault="004C567A" w:rsidP="004C567A">
      <w:pPr>
        <w:widowControl w:val="0"/>
        <w:spacing w:after="0" w:line="240" w:lineRule="auto"/>
        <w:ind w:left="20" w:hanging="20"/>
        <w:jc w:val="center"/>
        <w:rPr>
          <w:rFonts w:ascii="Times New Roman" w:eastAsia="Times New Roman" w:hAnsi="Times New Roman" w:cs="Times New Roman"/>
          <w:spacing w:val="6"/>
          <w:sz w:val="28"/>
          <w:szCs w:val="28"/>
        </w:rPr>
      </w:pPr>
    </w:p>
    <w:p w:rsidR="004C567A" w:rsidRDefault="004C567A" w:rsidP="004C567A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</w:rPr>
        <w:t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 за счёт средств собственников помещений в МКД.</w:t>
      </w:r>
    </w:p>
    <w:p w:rsidR="004C567A" w:rsidRDefault="004C567A" w:rsidP="004C56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</w:p>
    <w:p w:rsidR="004C567A" w:rsidRDefault="004C567A" w:rsidP="004C56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Подписи сторон</w:t>
      </w:r>
      <w:r>
        <w:rPr>
          <w:rFonts w:ascii="Times New Roman" w:eastAsia="Times New Roman" w:hAnsi="Times New Roman" w:cs="Times New Roman"/>
          <w:bCs/>
          <w:spacing w:val="8"/>
          <w:sz w:val="28"/>
          <w:szCs w:val="28"/>
        </w:rPr>
        <w:t>:</w:t>
      </w:r>
    </w:p>
    <w:p w:rsidR="004C567A" w:rsidRDefault="004C567A" w:rsidP="004C56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7"/>
          <w:sz w:val="28"/>
          <w:szCs w:val="28"/>
        </w:rPr>
      </w:pP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6"/>
        <w:gridCol w:w="284"/>
        <w:gridCol w:w="4443"/>
        <w:gridCol w:w="47"/>
      </w:tblGrid>
      <w:tr w:rsidR="004C567A" w:rsidTr="004C567A">
        <w:trPr>
          <w:gridAfter w:val="1"/>
          <w:wAfter w:w="47" w:type="dxa"/>
          <w:trHeight w:val="485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Заказчик:</w:t>
            </w:r>
          </w:p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Собственник/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Жилищная организация:</w:t>
            </w:r>
          </w:p>
        </w:tc>
      </w:tr>
      <w:tr w:rsidR="004C567A" w:rsidTr="004C567A">
        <w:trPr>
          <w:gridAfter w:val="1"/>
          <w:wAfter w:w="47" w:type="dxa"/>
          <w:trHeight w:val="424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7A" w:rsidRDefault="004C56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567A" w:rsidTr="004C567A">
        <w:trPr>
          <w:gridAfter w:val="1"/>
          <w:wAfter w:w="47" w:type="dxa"/>
          <w:trHeight w:val="452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7A" w:rsidRDefault="004C56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567A" w:rsidTr="004C567A">
        <w:trPr>
          <w:gridAfter w:val="1"/>
          <w:wAfter w:w="47" w:type="dxa"/>
          <w:trHeight w:val="301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7A" w:rsidRDefault="004C56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567A" w:rsidTr="004C567A">
        <w:trPr>
          <w:gridAfter w:val="1"/>
          <w:wAfter w:w="47" w:type="dxa"/>
          <w:trHeight w:val="452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7A" w:rsidRDefault="004C56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567A" w:rsidTr="004C567A">
        <w:trPr>
          <w:gridAfter w:val="1"/>
          <w:wAfter w:w="47" w:type="dxa"/>
          <w:trHeight w:val="655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</w:tr>
      <w:tr w:rsidR="004C567A" w:rsidTr="004C567A">
        <w:trPr>
          <w:trHeight w:val="270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7A" w:rsidRDefault="004C567A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МП</w:t>
            </w:r>
          </w:p>
        </w:tc>
      </w:tr>
    </w:tbl>
    <w:p w:rsidR="000512C1" w:rsidRPr="003D3ECC" w:rsidRDefault="000512C1" w:rsidP="003D3EC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0512C1" w:rsidRPr="003D3ECC" w:rsidSect="008E1B0A">
      <w:headerReference w:type="default" r:id="rId7"/>
      <w:pgSz w:w="11909" w:h="16838" w:code="9"/>
      <w:pgMar w:top="1418" w:right="567" w:bottom="1134" w:left="1985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31" w:rsidRDefault="00F14C31" w:rsidP="00A9700B">
      <w:pPr>
        <w:spacing w:after="0" w:line="240" w:lineRule="auto"/>
      </w:pPr>
      <w:r>
        <w:separator/>
      </w:r>
    </w:p>
  </w:endnote>
  <w:endnote w:type="continuationSeparator" w:id="0">
    <w:p w:rsidR="00F14C31" w:rsidRDefault="00F14C31" w:rsidP="00A9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31" w:rsidRDefault="00F14C31" w:rsidP="00A9700B">
      <w:pPr>
        <w:spacing w:after="0" w:line="240" w:lineRule="auto"/>
      </w:pPr>
      <w:r>
        <w:separator/>
      </w:r>
    </w:p>
  </w:footnote>
  <w:footnote w:type="continuationSeparator" w:id="0">
    <w:p w:rsidR="00F14C31" w:rsidRDefault="00F14C31" w:rsidP="00A97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350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8708E" w:rsidRPr="0010380B" w:rsidRDefault="0098708E">
        <w:pPr>
          <w:pStyle w:val="af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038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38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38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73F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38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AFC"/>
    <w:multiLevelType w:val="hybridMultilevel"/>
    <w:tmpl w:val="A80C844C"/>
    <w:lvl w:ilvl="0" w:tplc="729E778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B166D9"/>
    <w:multiLevelType w:val="multilevel"/>
    <w:tmpl w:val="DF263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8054AC"/>
    <w:multiLevelType w:val="multilevel"/>
    <w:tmpl w:val="3238D8A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75D788E"/>
    <w:multiLevelType w:val="multilevel"/>
    <w:tmpl w:val="27C06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841E44"/>
    <w:multiLevelType w:val="multilevel"/>
    <w:tmpl w:val="B0F8C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5" w15:restartNumberingAfterBreak="0">
    <w:nsid w:val="29723CE1"/>
    <w:multiLevelType w:val="multilevel"/>
    <w:tmpl w:val="978EC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B26130F"/>
    <w:multiLevelType w:val="multilevel"/>
    <w:tmpl w:val="29AC2A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abstractNum w:abstractNumId="7" w15:restartNumberingAfterBreak="0">
    <w:nsid w:val="2E61740D"/>
    <w:multiLevelType w:val="multilevel"/>
    <w:tmpl w:val="94D896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A77B0"/>
    <w:multiLevelType w:val="multilevel"/>
    <w:tmpl w:val="196C99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5E7F29"/>
    <w:multiLevelType w:val="multilevel"/>
    <w:tmpl w:val="95AA3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0059D2"/>
    <w:multiLevelType w:val="multilevel"/>
    <w:tmpl w:val="2C147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042EF7"/>
    <w:multiLevelType w:val="multilevel"/>
    <w:tmpl w:val="FF062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98766D"/>
    <w:multiLevelType w:val="multilevel"/>
    <w:tmpl w:val="4022B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90019B"/>
    <w:multiLevelType w:val="multilevel"/>
    <w:tmpl w:val="72709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20759F"/>
    <w:multiLevelType w:val="hybridMultilevel"/>
    <w:tmpl w:val="51AA81C4"/>
    <w:lvl w:ilvl="0" w:tplc="E7E24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5AC1CA3"/>
    <w:multiLevelType w:val="multilevel"/>
    <w:tmpl w:val="EB943C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230DFC"/>
    <w:multiLevelType w:val="multilevel"/>
    <w:tmpl w:val="7FE2A67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C2C007A"/>
    <w:multiLevelType w:val="multilevel"/>
    <w:tmpl w:val="E54653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7F0B0C6F"/>
    <w:multiLevelType w:val="hybridMultilevel"/>
    <w:tmpl w:val="00F29BD4"/>
    <w:lvl w:ilvl="0" w:tplc="A9E08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F257388"/>
    <w:multiLevelType w:val="multilevel"/>
    <w:tmpl w:val="FA0898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4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11"/>
  </w:num>
  <w:num w:numId="5">
    <w:abstractNumId w:val="7"/>
  </w:num>
  <w:num w:numId="6">
    <w:abstractNumId w:val="13"/>
  </w:num>
  <w:num w:numId="7">
    <w:abstractNumId w:val="3"/>
  </w:num>
  <w:num w:numId="8">
    <w:abstractNumId w:val="6"/>
  </w:num>
  <w:num w:numId="9">
    <w:abstractNumId w:val="19"/>
  </w:num>
  <w:num w:numId="10">
    <w:abstractNumId w:val="4"/>
  </w:num>
  <w:num w:numId="11">
    <w:abstractNumId w:val="17"/>
  </w:num>
  <w:num w:numId="12">
    <w:abstractNumId w:val="12"/>
  </w:num>
  <w:num w:numId="13">
    <w:abstractNumId w:val="1"/>
  </w:num>
  <w:num w:numId="14">
    <w:abstractNumId w:val="10"/>
  </w:num>
  <w:num w:numId="15">
    <w:abstractNumId w:val="5"/>
  </w:num>
  <w:num w:numId="16">
    <w:abstractNumId w:val="2"/>
  </w:num>
  <w:num w:numId="17">
    <w:abstractNumId w:val="16"/>
  </w:num>
  <w:num w:numId="18">
    <w:abstractNumId w:val="18"/>
  </w:num>
  <w:num w:numId="19">
    <w:abstractNumId w:val="14"/>
  </w:num>
  <w:num w:numId="20">
    <w:abstractNumId w:val="0"/>
  </w:num>
  <w:num w:numId="21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81"/>
    <w:rsid w:val="000007B8"/>
    <w:rsid w:val="00004AC2"/>
    <w:rsid w:val="0002652B"/>
    <w:rsid w:val="00031760"/>
    <w:rsid w:val="00044129"/>
    <w:rsid w:val="00051079"/>
    <w:rsid w:val="000512C1"/>
    <w:rsid w:val="00061E84"/>
    <w:rsid w:val="0007110B"/>
    <w:rsid w:val="00073B5F"/>
    <w:rsid w:val="00083F68"/>
    <w:rsid w:val="00094CDD"/>
    <w:rsid w:val="000B2B92"/>
    <w:rsid w:val="0010380B"/>
    <w:rsid w:val="001049D7"/>
    <w:rsid w:val="00113844"/>
    <w:rsid w:val="00114944"/>
    <w:rsid w:val="00133992"/>
    <w:rsid w:val="00163A1F"/>
    <w:rsid w:val="0017094E"/>
    <w:rsid w:val="0017189E"/>
    <w:rsid w:val="00180313"/>
    <w:rsid w:val="00182AE6"/>
    <w:rsid w:val="001C4A73"/>
    <w:rsid w:val="001C7CC9"/>
    <w:rsid w:val="001D2F20"/>
    <w:rsid w:val="001D3F9C"/>
    <w:rsid w:val="001E16F5"/>
    <w:rsid w:val="001E39AD"/>
    <w:rsid w:val="00202659"/>
    <w:rsid w:val="002413D1"/>
    <w:rsid w:val="00267966"/>
    <w:rsid w:val="00290E99"/>
    <w:rsid w:val="002A02A8"/>
    <w:rsid w:val="002A1B58"/>
    <w:rsid w:val="002A2BFB"/>
    <w:rsid w:val="002B1F8B"/>
    <w:rsid w:val="002B7CBA"/>
    <w:rsid w:val="002D58A7"/>
    <w:rsid w:val="003140D8"/>
    <w:rsid w:val="00321173"/>
    <w:rsid w:val="0035198E"/>
    <w:rsid w:val="0036282E"/>
    <w:rsid w:val="00371F17"/>
    <w:rsid w:val="00392AAD"/>
    <w:rsid w:val="003A513A"/>
    <w:rsid w:val="003D3ECC"/>
    <w:rsid w:val="00427461"/>
    <w:rsid w:val="00441346"/>
    <w:rsid w:val="004608A2"/>
    <w:rsid w:val="004873F2"/>
    <w:rsid w:val="004C567A"/>
    <w:rsid w:val="004C68D1"/>
    <w:rsid w:val="004D4C83"/>
    <w:rsid w:val="004E4BBD"/>
    <w:rsid w:val="00550DFF"/>
    <w:rsid w:val="00572DD7"/>
    <w:rsid w:val="005A56A8"/>
    <w:rsid w:val="005A6AA8"/>
    <w:rsid w:val="005B1A81"/>
    <w:rsid w:val="005B2354"/>
    <w:rsid w:val="005C1A53"/>
    <w:rsid w:val="005E21AC"/>
    <w:rsid w:val="005E3C3D"/>
    <w:rsid w:val="00626EBC"/>
    <w:rsid w:val="00661205"/>
    <w:rsid w:val="00664DE3"/>
    <w:rsid w:val="00684C38"/>
    <w:rsid w:val="006B601C"/>
    <w:rsid w:val="006C1E28"/>
    <w:rsid w:val="00706166"/>
    <w:rsid w:val="00772DFC"/>
    <w:rsid w:val="00773C24"/>
    <w:rsid w:val="007853F9"/>
    <w:rsid w:val="00791DEB"/>
    <w:rsid w:val="00792046"/>
    <w:rsid w:val="007A7CE2"/>
    <w:rsid w:val="007B0FE9"/>
    <w:rsid w:val="007C0020"/>
    <w:rsid w:val="007C48FD"/>
    <w:rsid w:val="007C7CC3"/>
    <w:rsid w:val="007D6752"/>
    <w:rsid w:val="007D7144"/>
    <w:rsid w:val="008022F0"/>
    <w:rsid w:val="00807110"/>
    <w:rsid w:val="00811104"/>
    <w:rsid w:val="00862C2A"/>
    <w:rsid w:val="008806CE"/>
    <w:rsid w:val="008C73B6"/>
    <w:rsid w:val="008E1B0A"/>
    <w:rsid w:val="0091285A"/>
    <w:rsid w:val="0093139B"/>
    <w:rsid w:val="0098708E"/>
    <w:rsid w:val="00987F1E"/>
    <w:rsid w:val="009A36D3"/>
    <w:rsid w:val="009C2A28"/>
    <w:rsid w:val="009D0E5A"/>
    <w:rsid w:val="009D387C"/>
    <w:rsid w:val="009D6729"/>
    <w:rsid w:val="009D71B0"/>
    <w:rsid w:val="009E3036"/>
    <w:rsid w:val="00A171F4"/>
    <w:rsid w:val="00A201B1"/>
    <w:rsid w:val="00A335C0"/>
    <w:rsid w:val="00A54ECF"/>
    <w:rsid w:val="00A57F33"/>
    <w:rsid w:val="00A738FB"/>
    <w:rsid w:val="00A9700B"/>
    <w:rsid w:val="00AA5588"/>
    <w:rsid w:val="00AF7FF8"/>
    <w:rsid w:val="00B07822"/>
    <w:rsid w:val="00B2147A"/>
    <w:rsid w:val="00B22B3C"/>
    <w:rsid w:val="00B245FD"/>
    <w:rsid w:val="00B31AD8"/>
    <w:rsid w:val="00B50BD8"/>
    <w:rsid w:val="00B87841"/>
    <w:rsid w:val="00B91D81"/>
    <w:rsid w:val="00BA3BCD"/>
    <w:rsid w:val="00BA5F39"/>
    <w:rsid w:val="00BF6167"/>
    <w:rsid w:val="00C10E11"/>
    <w:rsid w:val="00C10F92"/>
    <w:rsid w:val="00C3215E"/>
    <w:rsid w:val="00C35F38"/>
    <w:rsid w:val="00C65185"/>
    <w:rsid w:val="00C8175D"/>
    <w:rsid w:val="00CA649E"/>
    <w:rsid w:val="00CC42E6"/>
    <w:rsid w:val="00CC53E1"/>
    <w:rsid w:val="00CD7005"/>
    <w:rsid w:val="00CE71C8"/>
    <w:rsid w:val="00CF2036"/>
    <w:rsid w:val="00D04850"/>
    <w:rsid w:val="00D10E07"/>
    <w:rsid w:val="00D4574A"/>
    <w:rsid w:val="00D45DA6"/>
    <w:rsid w:val="00D50D96"/>
    <w:rsid w:val="00D95A17"/>
    <w:rsid w:val="00DF3980"/>
    <w:rsid w:val="00E06170"/>
    <w:rsid w:val="00E116EA"/>
    <w:rsid w:val="00E16F12"/>
    <w:rsid w:val="00E2075B"/>
    <w:rsid w:val="00E50CDE"/>
    <w:rsid w:val="00E66FB2"/>
    <w:rsid w:val="00E824B6"/>
    <w:rsid w:val="00EB57AE"/>
    <w:rsid w:val="00ED6731"/>
    <w:rsid w:val="00EF76E9"/>
    <w:rsid w:val="00F01E08"/>
    <w:rsid w:val="00F1385A"/>
    <w:rsid w:val="00F14C31"/>
    <w:rsid w:val="00F17DA0"/>
    <w:rsid w:val="00F449BB"/>
    <w:rsid w:val="00FA6CED"/>
    <w:rsid w:val="00FC73B4"/>
    <w:rsid w:val="00FF108D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44445-69C7-496B-8EF6-64AB2BE0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rsid w:val="005A6AA8"/>
    <w:pPr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uiPriority w:val="99"/>
    <w:rsid w:val="005A6AA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nsPlusNormal">
    <w:name w:val="ConsPlusNormal"/>
    <w:rsid w:val="005A6AA8"/>
    <w:pPr>
      <w:suppressAutoHyphens/>
      <w:spacing w:after="0" w:line="240" w:lineRule="auto"/>
    </w:pPr>
    <w:rPr>
      <w:rFonts w:ascii="Arial" w:eastAsia="Times New Roman" w:hAnsi="Arial" w:cs="Courier New"/>
      <w:kern w:val="1"/>
      <w:sz w:val="20"/>
      <w:szCs w:val="24"/>
      <w:lang w:eastAsia="zh-CN" w:bidi="hi-IN"/>
    </w:rPr>
  </w:style>
  <w:style w:type="character" w:customStyle="1" w:styleId="a5">
    <w:name w:val="Основной текст_"/>
    <w:basedOn w:val="a0"/>
    <w:link w:val="3"/>
    <w:rsid w:val="005A6AA8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a6">
    <w:name w:val="Колонтитул_"/>
    <w:basedOn w:val="a0"/>
    <w:link w:val="a7"/>
    <w:rsid w:val="005A6AA8"/>
    <w:rPr>
      <w:rFonts w:ascii="Times New Roman" w:eastAsia="Times New Roman" w:hAnsi="Times New Roman" w:cs="Times New Roman"/>
      <w:b/>
      <w:bCs/>
      <w:spacing w:val="5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5"/>
    <w:rsid w:val="005A6AA8"/>
    <w:pPr>
      <w:widowControl w:val="0"/>
      <w:shd w:val="clear" w:color="auto" w:fill="FFFFFF"/>
      <w:spacing w:before="360" w:after="360" w:line="0" w:lineRule="atLeast"/>
      <w:ind w:hanging="320"/>
    </w:pPr>
    <w:rPr>
      <w:rFonts w:ascii="Times New Roman" w:eastAsia="Times New Roman" w:hAnsi="Times New Roman" w:cs="Times New Roman"/>
      <w:spacing w:val="7"/>
    </w:rPr>
  </w:style>
  <w:style w:type="paragraph" w:customStyle="1" w:styleId="a7">
    <w:name w:val="Колонтитул"/>
    <w:basedOn w:val="a"/>
    <w:link w:val="a6"/>
    <w:rsid w:val="005A6A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5"/>
      <w:sz w:val="19"/>
      <w:szCs w:val="19"/>
    </w:rPr>
  </w:style>
  <w:style w:type="paragraph" w:styleId="a8">
    <w:name w:val="List Paragraph"/>
    <w:basedOn w:val="a"/>
    <w:uiPriority w:val="34"/>
    <w:qFormat/>
    <w:rsid w:val="005A6A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5A6AA8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A6AA8"/>
    <w:rPr>
      <w:rFonts w:ascii="Times New Roman" w:eastAsia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6AA8"/>
    <w:pPr>
      <w:widowControl w:val="0"/>
      <w:shd w:val="clear" w:color="auto" w:fill="FFFFFF"/>
      <w:spacing w:after="0" w:line="0" w:lineRule="atLeast"/>
      <w:ind w:hanging="2160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22">
    <w:name w:val="Заголовок №2"/>
    <w:basedOn w:val="a"/>
    <w:link w:val="21"/>
    <w:rsid w:val="005A6AA8"/>
    <w:pPr>
      <w:widowControl w:val="0"/>
      <w:shd w:val="clear" w:color="auto" w:fill="FFFFFF"/>
      <w:spacing w:before="420" w:after="60" w:line="0" w:lineRule="atLeast"/>
      <w:outlineLvl w:val="1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60">
    <w:name w:val="Основной текст (6)"/>
    <w:basedOn w:val="a"/>
    <w:link w:val="6"/>
    <w:rsid w:val="005A6AA8"/>
    <w:pPr>
      <w:widowControl w:val="0"/>
      <w:shd w:val="clear" w:color="auto" w:fill="FFFFFF"/>
      <w:spacing w:after="420" w:line="269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</w:rPr>
  </w:style>
  <w:style w:type="character" w:customStyle="1" w:styleId="5">
    <w:name w:val="Основной текст (5)_"/>
    <w:basedOn w:val="a0"/>
    <w:link w:val="50"/>
    <w:rsid w:val="005A6AA8"/>
    <w:rPr>
      <w:rFonts w:ascii="Times New Roman" w:eastAsia="Times New Roman" w:hAnsi="Times New Roman" w:cs="Times New Roman"/>
      <w:b/>
      <w:bCs/>
      <w:spacing w:val="8"/>
      <w:shd w:val="clear" w:color="auto" w:fill="FFFFFF"/>
    </w:rPr>
  </w:style>
  <w:style w:type="character" w:customStyle="1" w:styleId="23">
    <w:name w:val="Подпись к таблице (2)"/>
    <w:basedOn w:val="a0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single"/>
      <w:lang w:val="ru-RU"/>
    </w:rPr>
  </w:style>
  <w:style w:type="character" w:customStyle="1" w:styleId="24">
    <w:name w:val="Основной текст2"/>
    <w:basedOn w:val="a5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5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9">
    <w:name w:val="Подпись к таблице_"/>
    <w:basedOn w:val="a0"/>
    <w:link w:val="aa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A6AA8"/>
    <w:pPr>
      <w:widowControl w:val="0"/>
      <w:shd w:val="clear" w:color="auto" w:fill="FFFFFF"/>
      <w:spacing w:after="900" w:line="317" w:lineRule="exact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aa">
    <w:name w:val="Подпись к таблице"/>
    <w:basedOn w:val="a"/>
    <w:link w:val="a9"/>
    <w:rsid w:val="005A6A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ab">
    <w:name w:val="Оглавление_"/>
    <w:basedOn w:val="a0"/>
    <w:link w:val="ac"/>
    <w:rsid w:val="005A6AA8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5"/>
    <w:rsid w:val="005A6A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0pt">
    <w:name w:val="Основной текст (2) + Полужирный;Интервал 0 pt"/>
    <w:basedOn w:val="2"/>
    <w:rsid w:val="005A6A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60pt">
    <w:name w:val="Основной текст (6) + Не полужирный;Интервал 0 pt"/>
    <w:basedOn w:val="6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ac">
    <w:name w:val="Оглавление"/>
    <w:basedOn w:val="a"/>
    <w:link w:val="ab"/>
    <w:rsid w:val="005A6AA8"/>
    <w:pPr>
      <w:widowControl w:val="0"/>
      <w:shd w:val="clear" w:color="auto" w:fill="FFFFFF"/>
      <w:spacing w:before="120" w:after="0" w:line="269" w:lineRule="exac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10pt0pt">
    <w:name w:val="Основной текст + 10 pt;Интервал 0 pt"/>
    <w:rsid w:val="005A6A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styleId="ad">
    <w:name w:val="Normal (Web)"/>
    <w:basedOn w:val="a"/>
    <w:uiPriority w:val="99"/>
    <w:unhideWhenUsed/>
    <w:rsid w:val="00E11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2659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20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A97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9700B"/>
  </w:style>
  <w:style w:type="paragraph" w:styleId="af2">
    <w:name w:val="footer"/>
    <w:basedOn w:val="a"/>
    <w:link w:val="af3"/>
    <w:uiPriority w:val="99"/>
    <w:unhideWhenUsed/>
    <w:rsid w:val="00A97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9700B"/>
  </w:style>
  <w:style w:type="character" w:styleId="af4">
    <w:name w:val="page number"/>
    <w:basedOn w:val="a0"/>
    <w:rsid w:val="00791DEB"/>
  </w:style>
  <w:style w:type="paragraph" w:styleId="af5">
    <w:name w:val="Balloon Text"/>
    <w:basedOn w:val="a"/>
    <w:link w:val="af6"/>
    <w:uiPriority w:val="99"/>
    <w:semiHidden/>
    <w:unhideWhenUsed/>
    <w:rsid w:val="00772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72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8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ilya</dc:creator>
  <cp:keywords/>
  <dc:description/>
  <cp:lastModifiedBy>Grishina</cp:lastModifiedBy>
  <cp:revision>19</cp:revision>
  <cp:lastPrinted>2020-12-28T11:56:00Z</cp:lastPrinted>
  <dcterms:created xsi:type="dcterms:W3CDTF">2020-12-22T06:27:00Z</dcterms:created>
  <dcterms:modified xsi:type="dcterms:W3CDTF">2021-01-15T12:48:00Z</dcterms:modified>
</cp:coreProperties>
</file>