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B58" w:rsidRDefault="002A1B58" w:rsidP="008E1B0A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2</w:t>
      </w:r>
    </w:p>
    <w:p w:rsidR="002A1B58" w:rsidRDefault="002A1B58" w:rsidP="008E1B0A">
      <w:pPr>
        <w:tabs>
          <w:tab w:val="left" w:pos="5103"/>
        </w:tabs>
        <w:spacing w:after="0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B58" w:rsidRDefault="002A1B58" w:rsidP="008E1B0A">
      <w:pPr>
        <w:tabs>
          <w:tab w:val="left" w:pos="5103"/>
        </w:tabs>
        <w:spacing w:after="0" w:line="240" w:lineRule="exact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Порядку отбора дворовых территорий для включения в адресный перечень дворовых территорий многоквартирных домов с целью формирования подпрограммы «Благоустройство Георгиевского городского округа Ставропольского края» муниципальной программы Георгиевского городского округа Ставропольского края «Развитие жилищно-коммунального и дорожного хозяйства, благоустройство Георгиевского городского окру</w:t>
      </w:r>
      <w:r w:rsidR="00A201B1">
        <w:rPr>
          <w:rFonts w:ascii="Times New Roman" w:eastAsia="Calibri" w:hAnsi="Times New Roman" w:cs="Times New Roman"/>
          <w:sz w:val="28"/>
          <w:szCs w:val="28"/>
        </w:rPr>
        <w:t>га Ставропольского края» на 2021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2A1B58" w:rsidRDefault="002A1B58" w:rsidP="002A1B58">
      <w:pPr>
        <w:widowControl w:val="0"/>
        <w:tabs>
          <w:tab w:val="left" w:leader="underscore" w:pos="3537"/>
          <w:tab w:val="left" w:leader="underscore" w:pos="4334"/>
        </w:tabs>
        <w:spacing w:after="0" w:line="240" w:lineRule="auto"/>
        <w:ind w:left="2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leader="underscore" w:pos="3537"/>
          <w:tab w:val="left" w:leader="underscore" w:pos="4334"/>
        </w:tabs>
        <w:spacing w:after="0" w:line="240" w:lineRule="auto"/>
        <w:ind w:left="2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leader="underscore" w:pos="3537"/>
          <w:tab w:val="left" w:leader="underscore" w:pos="4334"/>
        </w:tabs>
        <w:spacing w:after="0" w:line="240" w:lineRule="auto"/>
        <w:ind w:left="2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leader="underscore" w:pos="3537"/>
          <w:tab w:val="left" w:leader="underscore" w:pos="4334"/>
        </w:tabs>
        <w:spacing w:after="0" w:line="240" w:lineRule="auto"/>
        <w:ind w:left="2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leader="underscore" w:pos="3537"/>
          <w:tab w:val="left" w:leader="underscore" w:pos="4334"/>
        </w:tabs>
        <w:spacing w:after="0" w:line="240" w:lineRule="auto"/>
        <w:ind w:left="2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ПРОТОКОЛ № 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___.________.20__ года</w:t>
      </w:r>
    </w:p>
    <w:p w:rsidR="002A1B58" w:rsidRDefault="002A1B58" w:rsidP="002A1B58">
      <w:pPr>
        <w:widowControl w:val="0"/>
        <w:tabs>
          <w:tab w:val="left" w:leader="underscore" w:pos="3537"/>
          <w:tab w:val="left" w:leader="underscore" w:pos="43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leader="underscore" w:pos="7229"/>
        </w:tabs>
        <w:spacing w:after="0" w:line="240" w:lineRule="auto"/>
        <w:ind w:lef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общего собрания:_________________________________.</w:t>
      </w:r>
    </w:p>
    <w:p w:rsidR="002A1B58" w:rsidRDefault="002A1B58" w:rsidP="002A1B58">
      <w:pPr>
        <w:widowControl w:val="0"/>
        <w:tabs>
          <w:tab w:val="left" w:leader="underscore" w:pos="7229"/>
        </w:tabs>
        <w:spacing w:after="0" w:line="240" w:lineRule="auto"/>
        <w:ind w:lef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 общего собрания: _______________________________.</w:t>
      </w:r>
    </w:p>
    <w:p w:rsidR="002A1B58" w:rsidRDefault="002A1B58" w:rsidP="002A1B58">
      <w:pPr>
        <w:widowControl w:val="0"/>
        <w:tabs>
          <w:tab w:val="left" w:leader="underscore" w:pos="7229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Годовое/внеочередное (нужное подчеркнуть) общее собрание собственников помещений в многоквартирном доме, расположенном по адресу: Ставропольский край, ______________________________________ __________________________________________________(далее – МКД),</w:t>
      </w:r>
    </w:p>
    <w:p w:rsidR="002A1B58" w:rsidRDefault="002A1B58" w:rsidP="002A1B58">
      <w:pPr>
        <w:widowControl w:val="0"/>
        <w:tabs>
          <w:tab w:val="left" w:leader="underscore" w:pos="7229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(район, населенный пункт, улица, дом)</w:t>
      </w:r>
    </w:p>
    <w:p w:rsidR="002A1B58" w:rsidRDefault="002A1B58" w:rsidP="002A1B58">
      <w:pPr>
        <w:widowControl w:val="0"/>
        <w:tabs>
          <w:tab w:val="left" w:leader="underscore" w:pos="7229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в форме очного/ заочного/ очно-заочного голосования.</w:t>
      </w:r>
    </w:p>
    <w:p w:rsidR="002A1B58" w:rsidRDefault="002A1B58" w:rsidP="002A1B58">
      <w:pPr>
        <w:widowControl w:val="0"/>
        <w:tabs>
          <w:tab w:val="left" w:leader="underscore" w:pos="7229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(нужное подчеркнуть)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1B58" w:rsidRDefault="002A1B58" w:rsidP="002A1B58">
      <w:pPr>
        <w:widowControl w:val="0"/>
        <w:tabs>
          <w:tab w:val="left" w:leader="underscore" w:pos="7229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leader="underscore" w:pos="7229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Инициатор общего собрания собственников помещений: ______________________________________________________________________________________________________________________________________________________________________________________________________</w:t>
      </w:r>
    </w:p>
    <w:p w:rsidR="002A1B58" w:rsidRDefault="002A1B58" w:rsidP="002A1B58">
      <w:pPr>
        <w:widowControl w:val="0"/>
        <w:tabs>
          <w:tab w:val="left" w:leader="underscore" w:pos="7229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 юридических лиц: полное наименование и ОГРН; для физических лиц: полностью ФИО,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1B58" w:rsidRDefault="002A1B58" w:rsidP="002A1B58">
      <w:pPr>
        <w:widowControl w:val="0"/>
        <w:tabs>
          <w:tab w:val="left" w:leader="underscore" w:pos="7229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leader="underscore" w:pos="7229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Приглашенные:</w:t>
      </w:r>
    </w:p>
    <w:p w:rsidR="002A1B58" w:rsidRDefault="002A1B58" w:rsidP="002A1B58">
      <w:pPr>
        <w:widowControl w:val="0"/>
        <w:tabs>
          <w:tab w:val="left" w:leader="underscore" w:pos="7229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2A1B58" w:rsidRDefault="002A1B58" w:rsidP="002A1B58">
      <w:pPr>
        <w:widowControl w:val="0"/>
        <w:tabs>
          <w:tab w:val="left" w:leader="underscore" w:pos="7229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 юридических лиц: полное наименование и ОГРН; для физических лиц: полностью ФИО, номер помещения, собственником которого является физическое лицо и реквизиты документа, подтверждающего право собственности на указанное помещение).</w:t>
      </w:r>
    </w:p>
    <w:p w:rsidR="002A1B58" w:rsidRDefault="002A1B58" w:rsidP="002A1B58">
      <w:pPr>
        <w:widowControl w:val="0"/>
        <w:tabs>
          <w:tab w:val="left" w:leader="underscore" w:pos="7229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жилых помещений в МКД ____ кв. м.</w:t>
      </w:r>
    </w:p>
    <w:p w:rsidR="002A1B58" w:rsidRDefault="002A1B58" w:rsidP="002A1B58">
      <w:pPr>
        <w:widowControl w:val="0"/>
        <w:tabs>
          <w:tab w:val="left" w:leader="underscore" w:pos="7229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нежилых помещений в МКД ____ кв. м.</w:t>
      </w:r>
    </w:p>
    <w:p w:rsidR="002A1B58" w:rsidRDefault="002A1B58" w:rsidP="002A1B58">
      <w:pPr>
        <w:widowControl w:val="0"/>
        <w:tabs>
          <w:tab w:val="left" w:leader="underscore" w:pos="7229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Общая площадь всех помещений собственников в МКД (общее количество голосов всех собственников помещений в МКД) ____ кв. м, что составляет 100% голосов из расчета 1 голос – 1 кв. м площади жилого или нежилого помещения, находящегося в собственности.</w:t>
      </w:r>
    </w:p>
    <w:p w:rsidR="002A1B58" w:rsidRDefault="002A1B58" w:rsidP="002A1B58">
      <w:pPr>
        <w:widowControl w:val="0"/>
        <w:tabs>
          <w:tab w:val="left" w:leader="underscore" w:pos="7229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площадь помещений собственников, присутствующих на общем собрании (общее количество голосов собственников помещений в МКД, принявших участие в голосовании на общем собрании) _____ кв. м, что составляет ____ % от общего числа голосов всех собственников помещений МКД. </w:t>
      </w:r>
    </w:p>
    <w:p w:rsidR="002A1B58" w:rsidRDefault="002A1B58" w:rsidP="002A1B58">
      <w:pPr>
        <w:widowControl w:val="0"/>
        <w:tabs>
          <w:tab w:val="left" w:leader="underscore" w:pos="7229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присутствующих лиц ________________________________</w:t>
      </w:r>
      <w:r w:rsidR="000B2B92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__.</w:t>
      </w:r>
    </w:p>
    <w:p w:rsidR="002A1B58" w:rsidRDefault="002A1B58" w:rsidP="002A1B58">
      <w:pPr>
        <w:widowControl w:val="0"/>
        <w:tabs>
          <w:tab w:val="left" w:leader="underscore" w:pos="7229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приглашенных лиц _________________________________</w:t>
      </w:r>
      <w:r w:rsidR="000B2B9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__.</w:t>
      </w:r>
    </w:p>
    <w:p w:rsidR="002A1B58" w:rsidRDefault="002A1B58" w:rsidP="002A1B58">
      <w:pPr>
        <w:widowControl w:val="0"/>
        <w:tabs>
          <w:tab w:val="left" w:leader="underscore" w:pos="7229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Кворум имеется/не имеется (нужное подчеркнуть).</w:t>
      </w:r>
    </w:p>
    <w:p w:rsidR="002A1B58" w:rsidRDefault="002A1B58" w:rsidP="002A1B58">
      <w:pPr>
        <w:widowControl w:val="0"/>
        <w:spacing w:after="0" w:line="240" w:lineRule="auto"/>
        <w:ind w:right="2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spacing w:after="0" w:line="240" w:lineRule="auto"/>
        <w:ind w:right="2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Повестка дня собрания:</w:t>
      </w:r>
    </w:p>
    <w:p w:rsidR="002A1B58" w:rsidRDefault="002A1B58" w:rsidP="002A1B58">
      <w:pPr>
        <w:widowControl w:val="0"/>
        <w:spacing w:after="0" w:line="240" w:lineRule="auto"/>
        <w:ind w:right="2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pos="14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Выбор и утверждение председателя и секретаря собрания, состава счетной комиссии.</w:t>
      </w:r>
    </w:p>
    <w:p w:rsidR="002A1B58" w:rsidRDefault="002A1B58" w:rsidP="002A1B58">
      <w:pPr>
        <w:widowControl w:val="0"/>
        <w:tabs>
          <w:tab w:val="left" w:pos="14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 проведении благоустройства дворовой территории многоквартирного дома.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 определении уполномоченного лица на подачу заявки для участия в отборе дворовых территорий многоквартирных домов.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О возможном финансовом или трудовом участии собственников помещений, в части благоустройства дворовой территории многоквартирного дома.</w:t>
      </w:r>
    </w:p>
    <w:p w:rsidR="002A1B58" w:rsidRDefault="002A1B58" w:rsidP="002A1B58">
      <w:pPr>
        <w:widowControl w:val="0"/>
        <w:tabs>
          <w:tab w:val="left" w:pos="1475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Об определении уполномоченных лиц из числа собственников помещений для участия в согласовании дизайн - проекта,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 и актов приема-передачи объектов внешнего благоустройства.</w:t>
      </w:r>
    </w:p>
    <w:p w:rsidR="002A1B58" w:rsidRDefault="002A1B58" w:rsidP="002A1B58">
      <w:pPr>
        <w:widowControl w:val="0"/>
        <w:tabs>
          <w:tab w:val="left" w:pos="1470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О последующем содержании за счет средств собственников помещений в МКД и текущем ремонте объектов внешнего благоустройства, выполненных в рамках мероприятий, согласно предлагаемому обслуживающей организацией размеру платы за содержание жилого помещения.</w:t>
      </w:r>
    </w:p>
    <w:p w:rsidR="002A1B58" w:rsidRDefault="002A1B58" w:rsidP="002A1B58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pos="14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Выбор и утверждение председателя и секретаря собрания, состава счетной комиссии.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spacing w:after="0" w:line="240" w:lineRule="auto"/>
        <w:ind w:left="40" w:right="3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СЛУШАЛИ: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(ФИО выступающего, краткое содержание выступления или ссылка на прилагаемый к протоколу документ, содержащий текст выступления)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ПРЕДЛОЖЕНО: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избрать: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председателем собрания __________________________________</w:t>
      </w:r>
      <w:r w:rsidR="000B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_______________________________________________________</w:t>
      </w:r>
      <w:r w:rsidR="000B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(Ф.И.О., номер помещения, принадлежащего на праве собственности)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секретарем собрания _____________________________________</w:t>
      </w:r>
      <w:r w:rsidR="000B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</w:t>
      </w:r>
      <w:r w:rsidR="000B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(Ф.И.О., номер помещения, принадлежащего на праве собственности)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счетную комиссию в количестве _____ человек в составе: ________________________________________________________</w:t>
      </w:r>
      <w:r w:rsidR="000B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_______________________________________________________________,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(Ф.И.О., номер помещения, принадлежащего на праве собственности)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_________________________________________________________</w:t>
      </w:r>
      <w:r w:rsidR="000B2B9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___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_______________________________________________________________,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(Ф.И.О., номер помещения, принадлежащего на праве собственности)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A1B58" w:rsidRDefault="002A1B58" w:rsidP="002A1B58">
      <w:pPr>
        <w:widowControl w:val="0"/>
        <w:spacing w:after="0" w:line="240" w:lineRule="auto"/>
        <w:ind w:left="40" w:right="34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РЕШИЛИ (ПОСТАНОВИЛИ):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избрать: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председателем собрания _____________________________________</w:t>
      </w:r>
      <w:r w:rsidR="000B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</w:t>
      </w:r>
      <w:r w:rsidR="000B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(Ф.И.О., номер помещения, принадлежащего на праве собственности)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секретарем собрания _______________________________________</w:t>
      </w:r>
      <w:r w:rsidR="000B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(Ф.И.О., номер помещения, принадлежащего на праве собственности)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счетную комиссию в количестве _____ человек в составе: ________________________________________________________</w:t>
      </w:r>
      <w:r w:rsidR="000B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____,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(Ф.И.О., номер помещения, принадлежащего на праве собственности)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</w:t>
      </w:r>
      <w:r w:rsidR="000B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_____,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(Ф.И.О., номер помещения, принадлежащего на праве собственности)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</w:t>
      </w:r>
      <w:r w:rsidR="000B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____,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(Ф.И.О., номер помещения, принадлежащего на праве собственности)</w:t>
      </w:r>
    </w:p>
    <w:p w:rsidR="002A1B58" w:rsidRDefault="002A1B58" w:rsidP="002A1B58">
      <w:pPr>
        <w:widowControl w:val="0"/>
        <w:spacing w:after="0" w:line="240" w:lineRule="auto"/>
        <w:ind w:left="40" w:right="34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A1B58" w:rsidRDefault="002A1B58" w:rsidP="002A1B58">
      <w:pPr>
        <w:widowControl w:val="0"/>
        <w:spacing w:after="0" w:line="240" w:lineRule="auto"/>
        <w:ind w:left="40" w:right="3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 по первому вопросу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8"/>
        <w:gridCol w:w="1481"/>
        <w:gridCol w:w="2054"/>
        <w:gridCol w:w="2188"/>
      </w:tblGrid>
      <w:tr w:rsidR="002A1B58" w:rsidTr="002A1B58">
        <w:trPr>
          <w:trHeight w:val="227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spacing w:after="0" w:line="240" w:lineRule="auto"/>
              <w:ind w:left="40" w:right="3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«ЗА»  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B58" w:rsidRDefault="002A1B58">
            <w:pPr>
              <w:widowControl w:val="0"/>
              <w:spacing w:after="0" w:line="240" w:lineRule="auto"/>
              <w:ind w:left="40" w:right="3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spacing w:after="0" w:line="240" w:lineRule="auto"/>
              <w:ind w:left="40" w:right="3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58" w:rsidRDefault="002A1B58">
            <w:pPr>
              <w:widowControl w:val="0"/>
              <w:spacing w:after="0" w:line="240" w:lineRule="auto"/>
              <w:ind w:left="40" w:right="3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% голосов</w:t>
            </w:r>
          </w:p>
        </w:tc>
      </w:tr>
      <w:tr w:rsidR="002A1B58" w:rsidTr="002A1B58">
        <w:trPr>
          <w:trHeight w:val="227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spacing w:after="0" w:line="240" w:lineRule="auto"/>
              <w:ind w:left="40" w:right="3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«ПРОТИВ» 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B58" w:rsidRDefault="002A1B58">
            <w:pPr>
              <w:widowControl w:val="0"/>
              <w:spacing w:after="0" w:line="240" w:lineRule="auto"/>
              <w:ind w:left="40" w:right="3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spacing w:after="0" w:line="240" w:lineRule="auto"/>
              <w:ind w:left="40" w:right="3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58" w:rsidRDefault="002A1B58">
            <w:pPr>
              <w:widowControl w:val="0"/>
              <w:spacing w:after="0" w:line="240" w:lineRule="auto"/>
              <w:ind w:left="40" w:right="3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% голосов</w:t>
            </w:r>
          </w:p>
        </w:tc>
      </w:tr>
      <w:tr w:rsidR="002A1B58" w:rsidTr="002A1B58">
        <w:trPr>
          <w:trHeight w:val="227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spacing w:after="0" w:line="240" w:lineRule="auto"/>
              <w:ind w:left="40" w:right="3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«ВОЗДЕРЖАЛСЯ» 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B58" w:rsidRDefault="002A1B58">
            <w:pPr>
              <w:widowControl w:val="0"/>
              <w:spacing w:after="0" w:line="240" w:lineRule="auto"/>
              <w:ind w:left="40" w:right="3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spacing w:after="0" w:line="240" w:lineRule="auto"/>
              <w:ind w:left="40" w:right="3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58" w:rsidRDefault="002A1B58">
            <w:pPr>
              <w:widowControl w:val="0"/>
              <w:spacing w:after="0" w:line="240" w:lineRule="auto"/>
              <w:ind w:left="40" w:right="3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% голосов</w:t>
            </w:r>
          </w:p>
        </w:tc>
      </w:tr>
    </w:tbl>
    <w:p w:rsidR="002A1B58" w:rsidRDefault="002A1B58" w:rsidP="002A1B58">
      <w:pPr>
        <w:widowControl w:val="0"/>
        <w:tabs>
          <w:tab w:val="left" w:pos="14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A1B58" w:rsidRDefault="002A1B58" w:rsidP="002A1B58">
      <w:pPr>
        <w:widowControl w:val="0"/>
        <w:tabs>
          <w:tab w:val="left" w:pos="14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 проведении благоустройства дворовой территории многоквартирного дома.</w:t>
      </w:r>
    </w:p>
    <w:p w:rsidR="002A1B58" w:rsidRDefault="002A1B58" w:rsidP="002A1B58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СЛУШАЛИ:</w:t>
      </w:r>
    </w:p>
    <w:p w:rsidR="002A1B58" w:rsidRDefault="002A1B58" w:rsidP="002A1B58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Выступающий представил присутствующим информацию:</w:t>
      </w:r>
    </w:p>
    <w:p w:rsidR="002A1B58" w:rsidRDefault="002A1B58" w:rsidP="002A1B58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 техническом состоянии дворовой территории многоквартирного дома; о потребности в проведении благоустройства дворовой территории многоквартирного дома, в том числе о необходимости ремонта асфальтобетонного покрытия, установке малых архитектурных форм (лавочки, урны) и т.д.</w:t>
      </w:r>
    </w:p>
    <w:p w:rsidR="002A1B58" w:rsidRDefault="002A1B58" w:rsidP="002A1B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(ФИО выступающего, краткое содержание выступления или ссылка на прилагаемый к протоколу документ, содержащий текст выступления)</w:t>
      </w:r>
    </w:p>
    <w:p w:rsidR="002A1B58" w:rsidRDefault="002A1B58" w:rsidP="002A1B58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ПРЕДЛОЖЕНО:</w:t>
      </w:r>
    </w:p>
    <w:p w:rsidR="002A1B58" w:rsidRDefault="002A1B58" w:rsidP="002A1B58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:rsidR="002A1B58" w:rsidRDefault="002A1B58" w:rsidP="002A1B58">
      <w:pPr>
        <w:widowControl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(краткое содержание предлагаемого решения по рассматриваемому вопросу)</w:t>
      </w:r>
    </w:p>
    <w:p w:rsidR="002A1B58" w:rsidRDefault="002A1B58" w:rsidP="002A1B58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A1B58" w:rsidRDefault="002A1B58" w:rsidP="002A1B58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РЕШИЛИ (ПОСТАНОВИЛИ):</w:t>
      </w:r>
    </w:p>
    <w:p w:rsidR="002A1B58" w:rsidRDefault="002A1B58" w:rsidP="002A1B58">
      <w:pPr>
        <w:widowControl w:val="0"/>
        <w:tabs>
          <w:tab w:val="left" w:pos="9355"/>
        </w:tabs>
        <w:spacing w:after="0" w:line="240" w:lineRule="auto"/>
        <w:ind w:left="40" w:right="-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Принято решение о проведении благоустройства дворовой территории МКД, в том числе о необходимости ремонта асфальтобетонного покрытия, замене бордюрного камня, установки малых архитектурных форм (лавочки, урны).</w:t>
      </w:r>
    </w:p>
    <w:p w:rsidR="002A1B58" w:rsidRDefault="002A1B58" w:rsidP="002A1B58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 по второму вопросу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1"/>
        <w:gridCol w:w="1632"/>
        <w:gridCol w:w="2112"/>
        <w:gridCol w:w="2188"/>
      </w:tblGrid>
      <w:tr w:rsidR="002A1B58" w:rsidTr="002A1B58">
        <w:trPr>
          <w:trHeight w:val="227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«ЗА» 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B58" w:rsidRDefault="002A1B58">
            <w:pPr>
              <w:widowControl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58" w:rsidRDefault="002A1B58">
            <w:pPr>
              <w:widowControl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% голосов</w:t>
            </w:r>
          </w:p>
        </w:tc>
      </w:tr>
      <w:tr w:rsidR="002A1B58" w:rsidTr="002A1B58">
        <w:trPr>
          <w:trHeight w:val="227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«ПРОТИВ»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B58" w:rsidRDefault="002A1B58">
            <w:pPr>
              <w:widowControl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58" w:rsidRDefault="002A1B58">
            <w:pPr>
              <w:widowControl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% голосов</w:t>
            </w:r>
          </w:p>
        </w:tc>
      </w:tr>
      <w:tr w:rsidR="002A1B58" w:rsidTr="002A1B58">
        <w:trPr>
          <w:trHeight w:val="227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«ВОЗДЕРЖАЛСЯ» 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B58" w:rsidRDefault="002A1B58">
            <w:pPr>
              <w:widowControl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58" w:rsidRDefault="002A1B58">
            <w:pPr>
              <w:widowControl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% голосов</w:t>
            </w:r>
          </w:p>
        </w:tc>
      </w:tr>
    </w:tbl>
    <w:p w:rsidR="002A1B58" w:rsidRDefault="002A1B58" w:rsidP="002A1B58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 определении уполномоченного лица на подачу заявки для участия в отборе дворовых территорий многоквартирных домов.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СЛУШАЛИ: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</w:t>
      </w:r>
      <w:r w:rsidR="000B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(ФИО выступающего, краткое содержание выступления или ссылка на прилагаемый к протоколу документ, содержащий текст выступления)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ПРЕДЛОЖЕНО: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Избрать уполномоченным лицом на подачу заявки для участия в отборе дворовых территорий многоквартирных домов:_____________________________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</w:t>
      </w:r>
      <w:r w:rsidR="000B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(Ф.И.О., номер помещения, принадлежащего на праве собственности)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РЕШИЛИ (ПОСТАНОВИЛИ):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Избрать уполномоченным лицом на подачу заявки для участия в отборе дворовых территорий многоквартирных домов:_____________________________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</w:t>
      </w:r>
      <w:r w:rsidR="000B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(Ф.И.О., номер помещения, принадлежащего на праве собственности)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 по третьему вопросу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8"/>
        <w:gridCol w:w="1481"/>
        <w:gridCol w:w="2054"/>
        <w:gridCol w:w="2188"/>
      </w:tblGrid>
      <w:tr w:rsidR="002A1B58" w:rsidTr="002A1B58">
        <w:trPr>
          <w:trHeight w:val="227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«ЗА»  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% голосов</w:t>
            </w:r>
          </w:p>
        </w:tc>
      </w:tr>
      <w:tr w:rsidR="002A1B58" w:rsidTr="002A1B58">
        <w:trPr>
          <w:trHeight w:val="227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«ПРОТИВ» 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% голосов</w:t>
            </w:r>
          </w:p>
        </w:tc>
      </w:tr>
      <w:tr w:rsidR="002A1B58" w:rsidTr="002A1B58">
        <w:trPr>
          <w:trHeight w:val="227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«ВОЗДЕРЖАЛСЯ» 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% голосов</w:t>
            </w:r>
          </w:p>
        </w:tc>
      </w:tr>
    </w:tbl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О возможном финансовом или трудовом участии собственников помещений, в части благоустройства дворовой территории многоквартирного дома.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СЛУШАЛИ: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</w:t>
      </w:r>
      <w:r w:rsidR="000B2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__________________________________________________________________ 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(ФИО выступающего, краткое содержание выступления или ссылка на прилагаемый к протоколу документ, содержащий текст выступления)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ПРЕДЛОЖЕНО: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(краткое содержание предлагаемого решения по рассматриваемому вопросу)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РЕШИЛИ (ПОСТАНОВИЛИ):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Принято решение о трудовом участии собственников помещений, в части благоустройства дворовой территории многоквартирного дома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_______________________________________________________________</w:t>
      </w:r>
      <w:r w:rsidR="000B2B9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_________________________________________________________________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 по четвертому вопросу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1"/>
        <w:gridCol w:w="1632"/>
        <w:gridCol w:w="2112"/>
        <w:gridCol w:w="2188"/>
      </w:tblGrid>
      <w:tr w:rsidR="002A1B58" w:rsidTr="002A1B58">
        <w:trPr>
          <w:trHeight w:val="227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«ЗА» 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% голосов</w:t>
            </w:r>
          </w:p>
        </w:tc>
      </w:tr>
      <w:tr w:rsidR="002A1B58" w:rsidTr="002A1B58">
        <w:trPr>
          <w:trHeight w:val="227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«ПРОТИВ»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% голосов</w:t>
            </w:r>
          </w:p>
        </w:tc>
      </w:tr>
      <w:tr w:rsidR="002A1B58" w:rsidTr="002A1B58">
        <w:trPr>
          <w:trHeight w:val="227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«ВОЗДЕРЖАЛСЯ» 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% голосов</w:t>
            </w:r>
          </w:p>
        </w:tc>
      </w:tr>
    </w:tbl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pos="1475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Об определении уполномоченных лиц из числа собственников помещений для участия в согласовании дизайн - проекта,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 и актов приема-передачи объектов внешнего благоустройства.</w:t>
      </w:r>
    </w:p>
    <w:p w:rsidR="002A1B58" w:rsidRDefault="002A1B58" w:rsidP="002A1B58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СЛУШАЛИ: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</w:t>
      </w:r>
      <w:r w:rsidR="000B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(ФИО выступающего, краткое содержание выступления или ссылка на прилагаемый к протоколу документ, содержащий текст выступления)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ПРЕДЛОЖЕНО: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Избрать уполномоченным лицом из числа собственников помещений для участия в согласовании дизайн - проекта,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 и актов приема-передачи объектов внешнего благоустройства:________________________________________________________________________________________________________________________________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(Ф.И.О., номер помещения, принадлежащего на праве собственности)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РЕШИЛИ (ПОСТАНОВИЛИ):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Избрать уполномоченным лицом из числа собственников помещений для участия в согласовании дизайн - проекта,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 и актов приема-передачи объектов внешнего благоустройства:______________________________________________________________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(Ф.И.О., номер помещения, принадлежащего на праве собственности)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 по пятому вопросу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8"/>
        <w:gridCol w:w="1481"/>
        <w:gridCol w:w="2054"/>
        <w:gridCol w:w="2188"/>
      </w:tblGrid>
      <w:tr w:rsidR="002A1B58" w:rsidTr="002A1B58">
        <w:trPr>
          <w:trHeight w:val="227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«ЗА»  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% голосов</w:t>
            </w:r>
          </w:p>
        </w:tc>
      </w:tr>
      <w:tr w:rsidR="002A1B58" w:rsidTr="002A1B58">
        <w:trPr>
          <w:trHeight w:val="227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«ПРОТИВ» 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% голосов</w:t>
            </w:r>
          </w:p>
        </w:tc>
      </w:tr>
      <w:tr w:rsidR="002A1B58" w:rsidTr="002A1B58">
        <w:trPr>
          <w:trHeight w:val="227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«ВОЗДЕРЖАЛСЯ» 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% голосов</w:t>
            </w:r>
          </w:p>
        </w:tc>
      </w:tr>
    </w:tbl>
    <w:p w:rsidR="002A1B58" w:rsidRDefault="002A1B58" w:rsidP="002A1B58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pos="1470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О последующем содержании за счет средств собственников помещений в МКД и текущем ремонте объектов внешнего благоустройства, выполненных в рамках мероприятий, согласно предлагаемому обслуживающей организацией размеру платы за содержание жилого помещения.</w:t>
      </w:r>
    </w:p>
    <w:p w:rsidR="002A1B58" w:rsidRDefault="002A1B58" w:rsidP="002A1B58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СЛУШАЛИ: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(ФИО выступающего, краткое содержание выступления или ссылка на прилагаемый к протоколу документ, содержащий текст выступления)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ПРЕДЛОЖЕНО: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(краткое содержание предлагаемого решения по рассматриваемому вопросу)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РЕШИЛИ (ПОСТАНОВИЛИ):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tabs>
          <w:tab w:val="left" w:pos="1466"/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 по шестому вопросу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1"/>
        <w:gridCol w:w="1632"/>
        <w:gridCol w:w="2112"/>
        <w:gridCol w:w="2188"/>
      </w:tblGrid>
      <w:tr w:rsidR="002A1B58" w:rsidTr="002A1B58">
        <w:trPr>
          <w:trHeight w:val="227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«ЗА» 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% голосов</w:t>
            </w:r>
          </w:p>
        </w:tc>
      </w:tr>
      <w:tr w:rsidR="002A1B58" w:rsidTr="002A1B58">
        <w:trPr>
          <w:trHeight w:val="227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«ПРОТИВ»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% голосов</w:t>
            </w:r>
          </w:p>
        </w:tc>
      </w:tr>
      <w:tr w:rsidR="002A1B58" w:rsidTr="002A1B58">
        <w:trPr>
          <w:trHeight w:val="227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«ВОЗДЕРЖАЛСЯ» 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B58" w:rsidRDefault="002A1B58">
            <w:pPr>
              <w:widowControl w:val="0"/>
              <w:tabs>
                <w:tab w:val="left" w:pos="1466"/>
                <w:tab w:val="left" w:pos="9355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% голосов</w:t>
            </w:r>
          </w:p>
        </w:tc>
      </w:tr>
    </w:tbl>
    <w:p w:rsidR="002A1B58" w:rsidRDefault="002A1B58" w:rsidP="002A1B58">
      <w:pPr>
        <w:widowControl w:val="0"/>
        <w:tabs>
          <w:tab w:val="left" w:leader="underscore" w:pos="5174"/>
          <w:tab w:val="left" w:leader="underscore" w:pos="827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хранения протокола общего собрания собственников помещений в МКД и решений собственников по вопросам, поставленным на голосование __________________________________________________________________</w:t>
      </w:r>
    </w:p>
    <w:p w:rsidR="002A1B58" w:rsidRDefault="002A1B58" w:rsidP="002A1B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2A1B58" w:rsidRDefault="002A1B58" w:rsidP="002A1B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(адрес, контактное лицо, реквизиты)</w:t>
      </w:r>
    </w:p>
    <w:p w:rsidR="002A1B58" w:rsidRDefault="002A1B58" w:rsidP="002A1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к протоколу общего собрания (являются обязательными):</w:t>
      </w:r>
    </w:p>
    <w:p w:rsidR="002A1B58" w:rsidRDefault="002A1B58" w:rsidP="002A1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B58" w:rsidRDefault="002A1B58" w:rsidP="002A1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Сообщение о проведении общего собрания, оформленное в соответствии с пунктом 5 статьи 45, пунктом 4 статьи 47.1 Жилищного кодекса Российской Федерации, на основании которого проводится общее собрание, на ______ л. в _______ экз.</w:t>
      </w:r>
    </w:p>
    <w:p w:rsidR="002A1B58" w:rsidRDefault="002A1B58" w:rsidP="002A1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Реестр собственников помещений в МКД, содержащий сведения обо всех собственниках помещений в МКД (с указанием ФИО собственников - физических лиц, полного наименования и ОГРН юридических лиц, номеров принадлежащих им помещений, и реквизитов документов, подтверждающих права собственности на помещения, количества голосов, которым владеет каждый собственник помещения в МКД) на _______ л. в ______ экз.</w:t>
      </w:r>
    </w:p>
    <w:p w:rsidR="002A1B58" w:rsidRDefault="002A1B58" w:rsidP="002A1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Список собственников помещений в МКД, присутствовавших на общем собрании на ________ л. в _________ экз., содержащий сведения о собственниках помещений в МКД (представителях собственников). </w:t>
      </w:r>
    </w:p>
    <w:p w:rsidR="002A1B58" w:rsidRDefault="002A1B58" w:rsidP="002A1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Решения (бюллетени) собственников помещений и их представителей, принявших участие в проведенном общем собрании в соответствии с повесткой дня на _______ л. в ________ экз.</w:t>
      </w:r>
    </w:p>
    <w:p w:rsidR="002A1B58" w:rsidRDefault="002A1B58" w:rsidP="002A1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Доверенности (или их копии) или иные документы (их копии), удостоверяющие полномочия представителей собственников помещений в МКД, присутствовавших на общем собрании, на ______ л. в ______ экз.</w:t>
      </w:r>
    </w:p>
    <w:p w:rsidR="002A1B58" w:rsidRDefault="002A1B58" w:rsidP="002A1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Документы, по которым в ходе рассмотрения вопросов, включенных в повестку дня и поставленных на голосование, принимались решения на общем собрании, на _____ л. в _____ экз.</w:t>
      </w:r>
    </w:p>
    <w:p w:rsidR="002A1B58" w:rsidRDefault="002A1B58" w:rsidP="002A1B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Иные документы или материалы: ____________________________________________ на _____ л. в ______ экз.</w:t>
      </w:r>
    </w:p>
    <w:p w:rsidR="002A1B58" w:rsidRDefault="002A1B58" w:rsidP="002A1B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2A1B58" w:rsidRDefault="002A1B58" w:rsidP="002A1B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2A1B58" w:rsidRDefault="002A1B58" w:rsidP="002A1B58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Председатель собрания _____________________________ «__»_____20___ г.</w:t>
      </w:r>
    </w:p>
    <w:p w:rsidR="002A1B58" w:rsidRDefault="002A1B58" w:rsidP="002A1B5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hi-IN" w:bidi="hi-IN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hi-IN" w:bidi="hi-IN"/>
        </w:rPr>
        <w:t>(Ф.И.О., подпись)</w:t>
      </w:r>
    </w:p>
    <w:p w:rsidR="002A1B58" w:rsidRDefault="002A1B58" w:rsidP="002A1B58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Секретарь собрания ________________________________ «__»_____20___ г.</w:t>
      </w:r>
    </w:p>
    <w:p w:rsidR="002A1B58" w:rsidRDefault="002A1B58" w:rsidP="002A1B5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hi-IN" w:bidi="hi-IN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hi-IN" w:bidi="hi-IN"/>
        </w:rPr>
        <w:t>(Ф.И.О., подпись)</w:t>
      </w:r>
    </w:p>
    <w:p w:rsidR="002A1B58" w:rsidRDefault="002A1B58" w:rsidP="002A1B58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</w:p>
    <w:p w:rsidR="002A1B58" w:rsidRDefault="002A1B58" w:rsidP="002A1B58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Лица, проводившие подсчет голосов (Счетная комиссия): </w:t>
      </w:r>
    </w:p>
    <w:p w:rsidR="002A1B58" w:rsidRDefault="002A1B58" w:rsidP="002A1B58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________________________________________________ «__»______20___ г.</w:t>
      </w:r>
    </w:p>
    <w:p w:rsidR="002A1B58" w:rsidRDefault="002A1B58" w:rsidP="002A1B5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hi-IN" w:bidi="hi-IN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hi-IN" w:bidi="hi-IN"/>
        </w:rPr>
        <w:t>(Ф.И.О., подпись)</w:t>
      </w:r>
    </w:p>
    <w:p w:rsidR="002A1B58" w:rsidRDefault="002A1B58" w:rsidP="002A1B58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________________________________________________ «__»______20___ г.</w:t>
      </w:r>
    </w:p>
    <w:p w:rsidR="002A1B58" w:rsidRDefault="002A1B58" w:rsidP="002A1B5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hi-IN" w:bidi="hi-IN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hi-IN" w:bidi="hi-IN"/>
        </w:rPr>
        <w:t>(Ф.И.О., подпись)</w:t>
      </w:r>
    </w:p>
    <w:p w:rsidR="002A1B58" w:rsidRDefault="002A1B58" w:rsidP="002A1B58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________________________________________________ «__»______20___ г.</w:t>
      </w:r>
    </w:p>
    <w:p w:rsidR="002A1B58" w:rsidRDefault="002A1B58" w:rsidP="002A1B5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hi-IN" w:bidi="hi-IN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hi-IN" w:bidi="hi-IN"/>
        </w:rPr>
        <w:t>(Ф.И.О., подпись)</w:t>
      </w:r>
    </w:p>
    <w:p w:rsidR="002A1B58" w:rsidRDefault="002A1B58" w:rsidP="002A1B58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hi-IN" w:bidi="hi-IN"/>
        </w:rPr>
      </w:pPr>
    </w:p>
    <w:p w:rsidR="004E4BBD" w:rsidRDefault="004E4BBD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4E4BBD" w:rsidSect="008E1B0A">
      <w:headerReference w:type="default" r:id="rId7"/>
      <w:pgSz w:w="11909" w:h="16838" w:code="9"/>
      <w:pgMar w:top="1418" w:right="567" w:bottom="1134" w:left="1985" w:header="680" w:footer="68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191" w:rsidRDefault="00BF1191" w:rsidP="00A9700B">
      <w:pPr>
        <w:spacing w:after="0" w:line="240" w:lineRule="auto"/>
      </w:pPr>
      <w:r>
        <w:separator/>
      </w:r>
    </w:p>
  </w:endnote>
  <w:endnote w:type="continuationSeparator" w:id="0">
    <w:p w:rsidR="00BF1191" w:rsidRDefault="00BF1191" w:rsidP="00A97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191" w:rsidRDefault="00BF1191" w:rsidP="00A9700B">
      <w:pPr>
        <w:spacing w:after="0" w:line="240" w:lineRule="auto"/>
      </w:pPr>
      <w:r>
        <w:separator/>
      </w:r>
    </w:p>
  </w:footnote>
  <w:footnote w:type="continuationSeparator" w:id="0">
    <w:p w:rsidR="00BF1191" w:rsidRDefault="00BF1191" w:rsidP="00A97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73502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8708E" w:rsidRPr="0010380B" w:rsidRDefault="0098708E">
        <w:pPr>
          <w:pStyle w:val="af0"/>
          <w:jc w:val="right"/>
          <w:rPr>
            <w:rFonts w:ascii="Times New Roman" w:hAnsi="Times New Roman" w:cs="Times New Roman"/>
            <w:sz w:val="28"/>
            <w:szCs w:val="28"/>
          </w:rPr>
        </w:pPr>
        <w:r w:rsidRPr="001038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038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038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C3CE3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1038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AFC"/>
    <w:multiLevelType w:val="hybridMultilevel"/>
    <w:tmpl w:val="A80C844C"/>
    <w:lvl w:ilvl="0" w:tplc="729E7784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B166D9"/>
    <w:multiLevelType w:val="multilevel"/>
    <w:tmpl w:val="DF263F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8054AC"/>
    <w:multiLevelType w:val="multilevel"/>
    <w:tmpl w:val="3238D8A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175D788E"/>
    <w:multiLevelType w:val="multilevel"/>
    <w:tmpl w:val="27C06C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841E44"/>
    <w:multiLevelType w:val="multilevel"/>
    <w:tmpl w:val="B0F8C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5" w15:restartNumberingAfterBreak="0">
    <w:nsid w:val="29723CE1"/>
    <w:multiLevelType w:val="multilevel"/>
    <w:tmpl w:val="978ECF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B26130F"/>
    <w:multiLevelType w:val="multilevel"/>
    <w:tmpl w:val="29AC2A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4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hint="default"/>
      </w:rPr>
    </w:lvl>
  </w:abstractNum>
  <w:abstractNum w:abstractNumId="7" w15:restartNumberingAfterBreak="0">
    <w:nsid w:val="2E61740D"/>
    <w:multiLevelType w:val="multilevel"/>
    <w:tmpl w:val="94D896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BA77B0"/>
    <w:multiLevelType w:val="multilevel"/>
    <w:tmpl w:val="196C99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95E7F29"/>
    <w:multiLevelType w:val="multilevel"/>
    <w:tmpl w:val="95AA3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0059D2"/>
    <w:multiLevelType w:val="multilevel"/>
    <w:tmpl w:val="2C1472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042EF7"/>
    <w:multiLevelType w:val="multilevel"/>
    <w:tmpl w:val="FF0628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898766D"/>
    <w:multiLevelType w:val="multilevel"/>
    <w:tmpl w:val="4022B8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E90019B"/>
    <w:multiLevelType w:val="multilevel"/>
    <w:tmpl w:val="72709D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020759F"/>
    <w:multiLevelType w:val="hybridMultilevel"/>
    <w:tmpl w:val="51AA81C4"/>
    <w:lvl w:ilvl="0" w:tplc="E7E24D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5AC1CA3"/>
    <w:multiLevelType w:val="multilevel"/>
    <w:tmpl w:val="EB943C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C230DFC"/>
    <w:multiLevelType w:val="multilevel"/>
    <w:tmpl w:val="7FE2A67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C2C007A"/>
    <w:multiLevelType w:val="multilevel"/>
    <w:tmpl w:val="E54653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8" w15:restartNumberingAfterBreak="0">
    <w:nsid w:val="7F0B0C6F"/>
    <w:multiLevelType w:val="hybridMultilevel"/>
    <w:tmpl w:val="00F29BD4"/>
    <w:lvl w:ilvl="0" w:tplc="A9E08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F257388"/>
    <w:multiLevelType w:val="multilevel"/>
    <w:tmpl w:val="FA0898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4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15"/>
  </w:num>
  <w:num w:numId="4">
    <w:abstractNumId w:val="11"/>
  </w:num>
  <w:num w:numId="5">
    <w:abstractNumId w:val="7"/>
  </w:num>
  <w:num w:numId="6">
    <w:abstractNumId w:val="13"/>
  </w:num>
  <w:num w:numId="7">
    <w:abstractNumId w:val="3"/>
  </w:num>
  <w:num w:numId="8">
    <w:abstractNumId w:val="6"/>
  </w:num>
  <w:num w:numId="9">
    <w:abstractNumId w:val="19"/>
  </w:num>
  <w:num w:numId="10">
    <w:abstractNumId w:val="4"/>
  </w:num>
  <w:num w:numId="11">
    <w:abstractNumId w:val="17"/>
  </w:num>
  <w:num w:numId="12">
    <w:abstractNumId w:val="12"/>
  </w:num>
  <w:num w:numId="13">
    <w:abstractNumId w:val="1"/>
  </w:num>
  <w:num w:numId="14">
    <w:abstractNumId w:val="10"/>
  </w:num>
  <w:num w:numId="15">
    <w:abstractNumId w:val="5"/>
  </w:num>
  <w:num w:numId="16">
    <w:abstractNumId w:val="2"/>
  </w:num>
  <w:num w:numId="17">
    <w:abstractNumId w:val="16"/>
  </w:num>
  <w:num w:numId="18">
    <w:abstractNumId w:val="18"/>
  </w:num>
  <w:num w:numId="19">
    <w:abstractNumId w:val="14"/>
  </w:num>
  <w:num w:numId="20">
    <w:abstractNumId w:val="0"/>
  </w:num>
  <w:num w:numId="21">
    <w:abstractNumId w:val="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6"/>
    <w:lvlOverride w:ilvl="0">
      <w:startOverride w:val="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4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D81"/>
    <w:rsid w:val="000007B8"/>
    <w:rsid w:val="00004AC2"/>
    <w:rsid w:val="0002652B"/>
    <w:rsid w:val="00031760"/>
    <w:rsid w:val="00044129"/>
    <w:rsid w:val="00051079"/>
    <w:rsid w:val="000512C1"/>
    <w:rsid w:val="00061E84"/>
    <w:rsid w:val="0007110B"/>
    <w:rsid w:val="00073B5F"/>
    <w:rsid w:val="00083F68"/>
    <w:rsid w:val="00094CDD"/>
    <w:rsid w:val="000B2B92"/>
    <w:rsid w:val="0010380B"/>
    <w:rsid w:val="001049D7"/>
    <w:rsid w:val="00113844"/>
    <w:rsid w:val="00114944"/>
    <w:rsid w:val="00133992"/>
    <w:rsid w:val="00163A1F"/>
    <w:rsid w:val="0017094E"/>
    <w:rsid w:val="0017189E"/>
    <w:rsid w:val="00180313"/>
    <w:rsid w:val="00182AE6"/>
    <w:rsid w:val="001C4A73"/>
    <w:rsid w:val="001C7CC9"/>
    <w:rsid w:val="001D2F20"/>
    <w:rsid w:val="001D3F9C"/>
    <w:rsid w:val="001E16F5"/>
    <w:rsid w:val="001E39AD"/>
    <w:rsid w:val="00202659"/>
    <w:rsid w:val="002413D1"/>
    <w:rsid w:val="00267966"/>
    <w:rsid w:val="00290E99"/>
    <w:rsid w:val="002A02A8"/>
    <w:rsid w:val="002A1B58"/>
    <w:rsid w:val="002A2BFB"/>
    <w:rsid w:val="002B1F8B"/>
    <w:rsid w:val="002B7CBA"/>
    <w:rsid w:val="002D58A7"/>
    <w:rsid w:val="003140D8"/>
    <w:rsid w:val="00321173"/>
    <w:rsid w:val="0035198E"/>
    <w:rsid w:val="0036282E"/>
    <w:rsid w:val="00371F17"/>
    <w:rsid w:val="00392AAD"/>
    <w:rsid w:val="003A513A"/>
    <w:rsid w:val="003D3ECC"/>
    <w:rsid w:val="00427461"/>
    <w:rsid w:val="00441346"/>
    <w:rsid w:val="004608A2"/>
    <w:rsid w:val="004C567A"/>
    <w:rsid w:val="004C68D1"/>
    <w:rsid w:val="004D4C83"/>
    <w:rsid w:val="004E4BBD"/>
    <w:rsid w:val="00550DFF"/>
    <w:rsid w:val="00572DD7"/>
    <w:rsid w:val="005A56A8"/>
    <w:rsid w:val="005A6AA8"/>
    <w:rsid w:val="005B1A81"/>
    <w:rsid w:val="005B2354"/>
    <w:rsid w:val="005C1A53"/>
    <w:rsid w:val="005E21AC"/>
    <w:rsid w:val="005E3C3D"/>
    <w:rsid w:val="00626EBC"/>
    <w:rsid w:val="00661205"/>
    <w:rsid w:val="00664DE3"/>
    <w:rsid w:val="00684C38"/>
    <w:rsid w:val="006B601C"/>
    <w:rsid w:val="006C1E28"/>
    <w:rsid w:val="00706166"/>
    <w:rsid w:val="00772DFC"/>
    <w:rsid w:val="00773C24"/>
    <w:rsid w:val="007853F9"/>
    <w:rsid w:val="00791DEB"/>
    <w:rsid w:val="00792046"/>
    <w:rsid w:val="007A7CE2"/>
    <w:rsid w:val="007B0FE9"/>
    <w:rsid w:val="007C0020"/>
    <w:rsid w:val="007C48FD"/>
    <w:rsid w:val="007C7CC3"/>
    <w:rsid w:val="007D6752"/>
    <w:rsid w:val="007D7144"/>
    <w:rsid w:val="008022F0"/>
    <w:rsid w:val="00807110"/>
    <w:rsid w:val="00811104"/>
    <w:rsid w:val="00862C2A"/>
    <w:rsid w:val="008806CE"/>
    <w:rsid w:val="008C73B6"/>
    <w:rsid w:val="008E1B0A"/>
    <w:rsid w:val="0091285A"/>
    <w:rsid w:val="0093139B"/>
    <w:rsid w:val="0098708E"/>
    <w:rsid w:val="00987F1E"/>
    <w:rsid w:val="009A36D3"/>
    <w:rsid w:val="009C2A28"/>
    <w:rsid w:val="009D0E5A"/>
    <w:rsid w:val="009D387C"/>
    <w:rsid w:val="009D6729"/>
    <w:rsid w:val="009D71B0"/>
    <w:rsid w:val="009E3036"/>
    <w:rsid w:val="00A171F4"/>
    <w:rsid w:val="00A201B1"/>
    <w:rsid w:val="00A335C0"/>
    <w:rsid w:val="00A54ECF"/>
    <w:rsid w:val="00A57F33"/>
    <w:rsid w:val="00A738FB"/>
    <w:rsid w:val="00A9700B"/>
    <w:rsid w:val="00AA5588"/>
    <w:rsid w:val="00AF7FF8"/>
    <w:rsid w:val="00B07822"/>
    <w:rsid w:val="00B2147A"/>
    <w:rsid w:val="00B22B3C"/>
    <w:rsid w:val="00B245FD"/>
    <w:rsid w:val="00B31AD8"/>
    <w:rsid w:val="00B50BD8"/>
    <w:rsid w:val="00B87841"/>
    <w:rsid w:val="00B91D81"/>
    <w:rsid w:val="00BA3BCD"/>
    <w:rsid w:val="00BA5F39"/>
    <w:rsid w:val="00BF1191"/>
    <w:rsid w:val="00BF6167"/>
    <w:rsid w:val="00C10E11"/>
    <w:rsid w:val="00C10F92"/>
    <w:rsid w:val="00C3215E"/>
    <w:rsid w:val="00C35F38"/>
    <w:rsid w:val="00C65185"/>
    <w:rsid w:val="00C8175D"/>
    <w:rsid w:val="00CA649E"/>
    <w:rsid w:val="00CC3CE3"/>
    <w:rsid w:val="00CC42E6"/>
    <w:rsid w:val="00CC53E1"/>
    <w:rsid w:val="00CD7005"/>
    <w:rsid w:val="00CE71C8"/>
    <w:rsid w:val="00CF2036"/>
    <w:rsid w:val="00D04850"/>
    <w:rsid w:val="00D10E07"/>
    <w:rsid w:val="00D4574A"/>
    <w:rsid w:val="00D45DA6"/>
    <w:rsid w:val="00D50D96"/>
    <w:rsid w:val="00D95A17"/>
    <w:rsid w:val="00DF3980"/>
    <w:rsid w:val="00E06170"/>
    <w:rsid w:val="00E116EA"/>
    <w:rsid w:val="00E16F12"/>
    <w:rsid w:val="00E2075B"/>
    <w:rsid w:val="00E50CDE"/>
    <w:rsid w:val="00E66FB2"/>
    <w:rsid w:val="00E824B6"/>
    <w:rsid w:val="00EB57AE"/>
    <w:rsid w:val="00ED6731"/>
    <w:rsid w:val="00EF76E9"/>
    <w:rsid w:val="00F01E08"/>
    <w:rsid w:val="00F1385A"/>
    <w:rsid w:val="00F17DA0"/>
    <w:rsid w:val="00F449BB"/>
    <w:rsid w:val="00FA6CED"/>
    <w:rsid w:val="00FC73B4"/>
    <w:rsid w:val="00FF108D"/>
    <w:rsid w:val="00FF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BAD99"/>
  <w15:docId w15:val="{25138A5E-5C02-4BDC-8B4B-E5241D5C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6A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99"/>
    <w:rsid w:val="005A6AA8"/>
    <w:pPr>
      <w:suppressAutoHyphens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a4">
    <w:name w:val="Основной текст Знак"/>
    <w:basedOn w:val="a0"/>
    <w:link w:val="a3"/>
    <w:uiPriority w:val="99"/>
    <w:rsid w:val="005A6AA8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ConsPlusNormal">
    <w:name w:val="ConsPlusNormal"/>
    <w:rsid w:val="005A6AA8"/>
    <w:pPr>
      <w:suppressAutoHyphens/>
      <w:spacing w:after="0" w:line="240" w:lineRule="auto"/>
    </w:pPr>
    <w:rPr>
      <w:rFonts w:ascii="Arial" w:eastAsia="Times New Roman" w:hAnsi="Arial" w:cs="Courier New"/>
      <w:kern w:val="1"/>
      <w:sz w:val="20"/>
      <w:szCs w:val="24"/>
      <w:lang w:eastAsia="zh-CN" w:bidi="hi-IN"/>
    </w:rPr>
  </w:style>
  <w:style w:type="character" w:customStyle="1" w:styleId="a5">
    <w:name w:val="Основной текст_"/>
    <w:basedOn w:val="a0"/>
    <w:link w:val="3"/>
    <w:rsid w:val="005A6AA8"/>
    <w:rPr>
      <w:rFonts w:ascii="Times New Roman" w:eastAsia="Times New Roman" w:hAnsi="Times New Roman" w:cs="Times New Roman"/>
      <w:spacing w:val="7"/>
      <w:shd w:val="clear" w:color="auto" w:fill="FFFFFF"/>
    </w:rPr>
  </w:style>
  <w:style w:type="character" w:customStyle="1" w:styleId="a6">
    <w:name w:val="Колонтитул_"/>
    <w:basedOn w:val="a0"/>
    <w:link w:val="a7"/>
    <w:rsid w:val="005A6AA8"/>
    <w:rPr>
      <w:rFonts w:ascii="Times New Roman" w:eastAsia="Times New Roman" w:hAnsi="Times New Roman" w:cs="Times New Roman"/>
      <w:b/>
      <w:bCs/>
      <w:spacing w:val="5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5"/>
    <w:rsid w:val="005A6AA8"/>
    <w:pPr>
      <w:widowControl w:val="0"/>
      <w:shd w:val="clear" w:color="auto" w:fill="FFFFFF"/>
      <w:spacing w:before="360" w:after="360" w:line="0" w:lineRule="atLeast"/>
      <w:ind w:hanging="320"/>
    </w:pPr>
    <w:rPr>
      <w:rFonts w:ascii="Times New Roman" w:eastAsia="Times New Roman" w:hAnsi="Times New Roman" w:cs="Times New Roman"/>
      <w:spacing w:val="7"/>
    </w:rPr>
  </w:style>
  <w:style w:type="paragraph" w:customStyle="1" w:styleId="a7">
    <w:name w:val="Колонтитул"/>
    <w:basedOn w:val="a"/>
    <w:link w:val="a6"/>
    <w:rsid w:val="005A6AA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5"/>
      <w:sz w:val="19"/>
      <w:szCs w:val="19"/>
    </w:rPr>
  </w:style>
  <w:style w:type="paragraph" w:styleId="a8">
    <w:name w:val="List Paragraph"/>
    <w:basedOn w:val="a"/>
    <w:uiPriority w:val="34"/>
    <w:qFormat/>
    <w:rsid w:val="005A6A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5A6AA8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character" w:customStyle="1" w:styleId="21">
    <w:name w:val="Заголовок №2_"/>
    <w:basedOn w:val="a0"/>
    <w:link w:val="22"/>
    <w:rsid w:val="005A6AA8"/>
    <w:rPr>
      <w:rFonts w:ascii="Times New Roman" w:eastAsia="Times New Roman" w:hAnsi="Times New Roman" w:cs="Times New Roman"/>
      <w:b/>
      <w:bCs/>
      <w:spacing w:val="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A6AA8"/>
    <w:rPr>
      <w:rFonts w:ascii="Times New Roman" w:eastAsia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6AA8"/>
    <w:pPr>
      <w:widowControl w:val="0"/>
      <w:shd w:val="clear" w:color="auto" w:fill="FFFFFF"/>
      <w:spacing w:after="0" w:line="0" w:lineRule="atLeast"/>
      <w:ind w:hanging="2160"/>
    </w:pPr>
    <w:rPr>
      <w:rFonts w:ascii="Times New Roman" w:eastAsia="Times New Roman" w:hAnsi="Times New Roman" w:cs="Times New Roman"/>
      <w:spacing w:val="6"/>
      <w:sz w:val="21"/>
      <w:szCs w:val="21"/>
    </w:rPr>
  </w:style>
  <w:style w:type="paragraph" w:customStyle="1" w:styleId="22">
    <w:name w:val="Заголовок №2"/>
    <w:basedOn w:val="a"/>
    <w:link w:val="21"/>
    <w:rsid w:val="005A6AA8"/>
    <w:pPr>
      <w:widowControl w:val="0"/>
      <w:shd w:val="clear" w:color="auto" w:fill="FFFFFF"/>
      <w:spacing w:before="420" w:after="60" w:line="0" w:lineRule="atLeast"/>
      <w:outlineLvl w:val="1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60">
    <w:name w:val="Основной текст (6)"/>
    <w:basedOn w:val="a"/>
    <w:link w:val="6"/>
    <w:rsid w:val="005A6AA8"/>
    <w:pPr>
      <w:widowControl w:val="0"/>
      <w:shd w:val="clear" w:color="auto" w:fill="FFFFFF"/>
      <w:spacing w:after="420" w:line="269" w:lineRule="exact"/>
      <w:jc w:val="both"/>
    </w:pPr>
    <w:rPr>
      <w:rFonts w:ascii="Times New Roman" w:eastAsia="Times New Roman" w:hAnsi="Times New Roman" w:cs="Times New Roman"/>
      <w:b/>
      <w:bCs/>
      <w:spacing w:val="7"/>
      <w:sz w:val="21"/>
      <w:szCs w:val="21"/>
    </w:rPr>
  </w:style>
  <w:style w:type="character" w:customStyle="1" w:styleId="5">
    <w:name w:val="Основной текст (5)_"/>
    <w:basedOn w:val="a0"/>
    <w:link w:val="50"/>
    <w:rsid w:val="005A6AA8"/>
    <w:rPr>
      <w:rFonts w:ascii="Times New Roman" w:eastAsia="Times New Roman" w:hAnsi="Times New Roman" w:cs="Times New Roman"/>
      <w:b/>
      <w:bCs/>
      <w:spacing w:val="8"/>
      <w:shd w:val="clear" w:color="auto" w:fill="FFFFFF"/>
    </w:rPr>
  </w:style>
  <w:style w:type="character" w:customStyle="1" w:styleId="23">
    <w:name w:val="Подпись к таблице (2)"/>
    <w:basedOn w:val="a0"/>
    <w:rsid w:val="005A6A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single"/>
      <w:lang w:val="ru-RU"/>
    </w:rPr>
  </w:style>
  <w:style w:type="character" w:customStyle="1" w:styleId="24">
    <w:name w:val="Основной текст2"/>
    <w:basedOn w:val="a5"/>
    <w:rsid w:val="005A6A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5"/>
    <w:rsid w:val="005A6A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9">
    <w:name w:val="Подпись к таблице_"/>
    <w:basedOn w:val="a0"/>
    <w:link w:val="aa"/>
    <w:rsid w:val="005A6AA8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A6AA8"/>
    <w:pPr>
      <w:widowControl w:val="0"/>
      <w:shd w:val="clear" w:color="auto" w:fill="FFFFFF"/>
      <w:spacing w:after="900" w:line="317" w:lineRule="exact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aa">
    <w:name w:val="Подпись к таблице"/>
    <w:basedOn w:val="a"/>
    <w:link w:val="a9"/>
    <w:rsid w:val="005A6AA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6"/>
      <w:sz w:val="21"/>
      <w:szCs w:val="21"/>
    </w:rPr>
  </w:style>
  <w:style w:type="character" w:customStyle="1" w:styleId="ab">
    <w:name w:val="Оглавление_"/>
    <w:basedOn w:val="a0"/>
    <w:link w:val="ac"/>
    <w:rsid w:val="005A6AA8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character" w:customStyle="1" w:styleId="105pt">
    <w:name w:val="Основной текст + 10;5 pt;Полужирный"/>
    <w:basedOn w:val="a5"/>
    <w:rsid w:val="005A6A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0pt">
    <w:name w:val="Основной текст (2) + Полужирный;Интервал 0 pt"/>
    <w:basedOn w:val="2"/>
    <w:rsid w:val="005A6A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60pt">
    <w:name w:val="Основной текст (6) + Не полужирный;Интервал 0 pt"/>
    <w:basedOn w:val="6"/>
    <w:rsid w:val="005A6A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ac">
    <w:name w:val="Оглавление"/>
    <w:basedOn w:val="a"/>
    <w:link w:val="ab"/>
    <w:rsid w:val="005A6AA8"/>
    <w:pPr>
      <w:widowControl w:val="0"/>
      <w:shd w:val="clear" w:color="auto" w:fill="FFFFFF"/>
      <w:spacing w:before="120" w:after="0" w:line="269" w:lineRule="exact"/>
    </w:pPr>
    <w:rPr>
      <w:rFonts w:ascii="Times New Roman" w:eastAsia="Times New Roman" w:hAnsi="Times New Roman" w:cs="Times New Roman"/>
      <w:spacing w:val="6"/>
      <w:sz w:val="21"/>
      <w:szCs w:val="21"/>
    </w:rPr>
  </w:style>
  <w:style w:type="character" w:customStyle="1" w:styleId="10pt0pt">
    <w:name w:val="Основной текст + 10 pt;Интервал 0 pt"/>
    <w:rsid w:val="005A6A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styleId="ad">
    <w:name w:val="Normal (Web)"/>
    <w:basedOn w:val="a"/>
    <w:uiPriority w:val="99"/>
    <w:unhideWhenUsed/>
    <w:rsid w:val="00E11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202659"/>
    <w:rPr>
      <w:color w:val="0563C1" w:themeColor="hyperlink"/>
      <w:u w:val="single"/>
    </w:rPr>
  </w:style>
  <w:style w:type="table" w:styleId="af">
    <w:name w:val="Table Grid"/>
    <w:basedOn w:val="a1"/>
    <w:uiPriority w:val="39"/>
    <w:rsid w:val="0020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A970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A9700B"/>
  </w:style>
  <w:style w:type="paragraph" w:styleId="af2">
    <w:name w:val="footer"/>
    <w:basedOn w:val="a"/>
    <w:link w:val="af3"/>
    <w:uiPriority w:val="99"/>
    <w:unhideWhenUsed/>
    <w:rsid w:val="00A970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A9700B"/>
  </w:style>
  <w:style w:type="character" w:styleId="af4">
    <w:name w:val="page number"/>
    <w:basedOn w:val="a0"/>
    <w:rsid w:val="00791DEB"/>
  </w:style>
  <w:style w:type="paragraph" w:styleId="af5">
    <w:name w:val="Balloon Text"/>
    <w:basedOn w:val="a"/>
    <w:link w:val="af6"/>
    <w:uiPriority w:val="99"/>
    <w:semiHidden/>
    <w:unhideWhenUsed/>
    <w:rsid w:val="00772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72D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8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2391</Words>
  <Characters>13632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 ilya</dc:creator>
  <cp:keywords/>
  <dc:description/>
  <cp:lastModifiedBy>Grishina</cp:lastModifiedBy>
  <cp:revision>19</cp:revision>
  <cp:lastPrinted>2020-12-28T11:56:00Z</cp:lastPrinted>
  <dcterms:created xsi:type="dcterms:W3CDTF">2020-12-22T06:27:00Z</dcterms:created>
  <dcterms:modified xsi:type="dcterms:W3CDTF">2021-01-15T12:47:00Z</dcterms:modified>
</cp:coreProperties>
</file>