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F4" w:rsidRPr="006978F4" w:rsidRDefault="006978F4" w:rsidP="00937FE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1121" w:rsidRPr="009A1121" w:rsidRDefault="009A1121" w:rsidP="00937FE2">
      <w:pPr>
        <w:keepNext/>
        <w:tabs>
          <w:tab w:val="left" w:pos="4111"/>
          <w:tab w:val="left" w:pos="5490"/>
        </w:tabs>
        <w:spacing w:after="0" w:line="240" w:lineRule="exact"/>
        <w:ind w:left="4860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A11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9A1121" w:rsidRPr="009A1121" w:rsidRDefault="009A1121" w:rsidP="00937FE2">
      <w:pPr>
        <w:keepNext/>
        <w:tabs>
          <w:tab w:val="left" w:pos="4111"/>
          <w:tab w:val="left" w:pos="5490"/>
        </w:tabs>
        <w:spacing w:after="0" w:line="240" w:lineRule="exact"/>
        <w:ind w:left="4860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A1121" w:rsidRPr="009A1121" w:rsidRDefault="009A1121" w:rsidP="00937FE2">
      <w:pPr>
        <w:keepNext/>
        <w:tabs>
          <w:tab w:val="left" w:pos="4111"/>
          <w:tab w:val="left" w:pos="5490"/>
        </w:tabs>
        <w:spacing w:after="0" w:line="240" w:lineRule="exact"/>
        <w:ind w:left="4860"/>
        <w:outlineLvl w:val="0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9A11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заседании </w:t>
      </w:r>
      <w:proofErr w:type="spellStart"/>
      <w:r w:rsidRPr="009A11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антинаркотической</w:t>
      </w:r>
      <w:proofErr w:type="spellEnd"/>
      <w:r w:rsidRPr="009A11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1121" w:rsidRPr="009A1121" w:rsidRDefault="009A1121" w:rsidP="00937FE2">
      <w:pPr>
        <w:keepNext/>
        <w:tabs>
          <w:tab w:val="left" w:pos="4111"/>
          <w:tab w:val="left" w:pos="5490"/>
        </w:tabs>
        <w:spacing w:after="0" w:line="240" w:lineRule="exact"/>
        <w:ind w:left="4860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A11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комиссии в Георгиевском </w:t>
      </w:r>
      <w:r w:rsidR="00F915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муниципальном</w:t>
      </w:r>
      <w:r w:rsidRPr="009A11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округе Ставропольского края </w:t>
      </w:r>
    </w:p>
    <w:p w:rsidR="009A1121" w:rsidRPr="009A1121" w:rsidRDefault="00B678F3" w:rsidP="00937FE2">
      <w:pPr>
        <w:spacing w:after="0" w:line="240" w:lineRule="exact"/>
        <w:ind w:left="4860" w:right="-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9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декабря 202</w:t>
      </w:r>
      <w:r w:rsidR="00C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A1121" w:rsidRPr="009A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9A1121" w:rsidRPr="009A1121" w:rsidRDefault="009A1121" w:rsidP="00937FE2">
      <w:pPr>
        <w:spacing w:after="0" w:line="240" w:lineRule="exact"/>
        <w:ind w:left="4860" w:right="-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121" w:rsidRPr="009A1121" w:rsidRDefault="009A1121" w:rsidP="00937FE2">
      <w:pPr>
        <w:spacing w:after="0" w:line="240" w:lineRule="exact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121" w:rsidRDefault="009A1121" w:rsidP="00937FE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978F4" w:rsidRPr="009A1121" w:rsidRDefault="006978F4" w:rsidP="00937FE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A1121" w:rsidRPr="009A1121" w:rsidRDefault="009A1121" w:rsidP="00937FE2">
      <w:pPr>
        <w:tabs>
          <w:tab w:val="left" w:pos="993"/>
        </w:tabs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121" w:rsidRPr="009A1121" w:rsidRDefault="009A1121" w:rsidP="00937FE2">
      <w:pPr>
        <w:tabs>
          <w:tab w:val="left" w:pos="993"/>
        </w:tabs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</w:t>
      </w:r>
    </w:p>
    <w:p w:rsidR="009A1121" w:rsidRPr="009A1121" w:rsidRDefault="009A1121" w:rsidP="00937FE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121" w:rsidRPr="009A1121" w:rsidRDefault="009A1121" w:rsidP="00937FE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заседаний </w:t>
      </w:r>
      <w:proofErr w:type="spellStart"/>
      <w:r w:rsidRPr="009A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антинаркотической</w:t>
      </w:r>
      <w:proofErr w:type="spellEnd"/>
      <w:r w:rsidRPr="009A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</w:t>
      </w:r>
    </w:p>
    <w:p w:rsidR="009A1121" w:rsidRPr="009A1121" w:rsidRDefault="009A1121" w:rsidP="00937FE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Георгиевском </w:t>
      </w:r>
      <w:r w:rsidR="00F9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</w:t>
      </w:r>
      <w:r w:rsidRPr="009A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округе Ставропольского края на 202</w:t>
      </w:r>
      <w:r w:rsidR="00F9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A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9A1121" w:rsidRDefault="009A1121" w:rsidP="00937FE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736" w:rsidRPr="009A1121" w:rsidRDefault="00AE0736" w:rsidP="00937FE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3E8" w:rsidRPr="009A1121" w:rsidRDefault="008573E8" w:rsidP="00937FE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9A1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квартал</w:t>
      </w:r>
    </w:p>
    <w:p w:rsidR="008573E8" w:rsidRPr="009A1121" w:rsidRDefault="008573E8" w:rsidP="008573E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73E8" w:rsidRPr="00D17D00" w:rsidRDefault="008573E8" w:rsidP="008573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A1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 результатах работы правоохранительных органов Георгиевского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Pr="009A1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A1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по профилактике и пресечению </w:t>
      </w:r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незаконного оборота наркотических средств. </w:t>
      </w:r>
    </w:p>
    <w:p w:rsidR="008573E8" w:rsidRPr="00D17D00" w:rsidRDefault="008573E8" w:rsidP="008573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>2. Об эффективности реализации программных мероприятий подпрограммы в сфере профилактики наркомании и противодействия незаконному обороту наркотиков муниципальной программы.</w:t>
      </w:r>
    </w:p>
    <w:p w:rsidR="008573E8" w:rsidRPr="00D17D00" w:rsidRDefault="008573E8" w:rsidP="008573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73E8" w:rsidRPr="00D17D00" w:rsidRDefault="008573E8" w:rsidP="008573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0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</w:t>
      </w:r>
      <w:r w:rsidRPr="00D17D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квартал</w:t>
      </w:r>
    </w:p>
    <w:p w:rsidR="008573E8" w:rsidRPr="00D17D00" w:rsidRDefault="008573E8" w:rsidP="008573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73E8" w:rsidRPr="00D17D00" w:rsidRDefault="008573E8" w:rsidP="008573E8">
      <w:p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 результатах мониторинга </w:t>
      </w:r>
      <w:proofErr w:type="spellStart"/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наркоситуации</w:t>
      </w:r>
      <w:proofErr w:type="spellEnd"/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Ставропольском крае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году.</w:t>
      </w:r>
    </w:p>
    <w:p w:rsidR="008573E8" w:rsidRPr="00D17D00" w:rsidRDefault="008573E8" w:rsidP="008573E8">
      <w:pPr>
        <w:shd w:val="clear" w:color="auto" w:fill="FFFFFF"/>
        <w:tabs>
          <w:tab w:val="left" w:pos="79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D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2. Об организации и результатах социально-психологического тестирования и профилактических медицинских осмотров обучающихся, проведенных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в образовательных организациях</w:t>
      </w:r>
      <w:r w:rsidRPr="00D17D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округа в 202</w:t>
      </w:r>
      <w:r w:rsidR="000958E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4</w:t>
      </w:r>
      <w:r w:rsidRPr="00D17D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/202</w:t>
      </w:r>
      <w:r w:rsidR="000958E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5</w:t>
      </w:r>
      <w:r w:rsidRPr="00D17D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учебном году. </w:t>
      </w:r>
    </w:p>
    <w:p w:rsidR="008573E8" w:rsidRPr="00D17D00" w:rsidRDefault="008573E8" w:rsidP="008573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Об обеспечении проведения управлением </w:t>
      </w:r>
      <w:r w:rsidR="000958E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Георгиевского муниципального округа Ставропольского края индивидуальной профилактической работы с несовершеннолетними «группы риска» и мерах по раннему выявлению потребителей наркотиков, в том числе несовершеннолетних. </w:t>
      </w:r>
    </w:p>
    <w:p w:rsidR="008573E8" w:rsidRPr="00D17D00" w:rsidRDefault="008573E8" w:rsidP="008573E8">
      <w:p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О деятельности межведомственных лекторских групп по профилактике наркомании, направленной на пропаганду здорового образа жизни. </w:t>
      </w:r>
    </w:p>
    <w:p w:rsidR="008573E8" w:rsidRDefault="008573E8" w:rsidP="008573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73E8" w:rsidRDefault="008573E8" w:rsidP="008573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E0736" w:rsidRDefault="00AE0736" w:rsidP="008573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E0736" w:rsidRDefault="00AE0736" w:rsidP="008573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E0736" w:rsidRDefault="00AE0736" w:rsidP="008573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73E8" w:rsidRDefault="008573E8" w:rsidP="008573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73E8" w:rsidRDefault="008573E8" w:rsidP="008573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0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Pr="00D17D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квартал</w:t>
      </w:r>
    </w:p>
    <w:p w:rsidR="008573E8" w:rsidRPr="00D17D00" w:rsidRDefault="008573E8" w:rsidP="008573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73E8" w:rsidRPr="00D17D00" w:rsidRDefault="008573E8" w:rsidP="00857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 мерах по выявлению и уничтожению очагов дикорастущих </w:t>
      </w:r>
      <w:proofErr w:type="spellStart"/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наркосодержащих</w:t>
      </w:r>
      <w:proofErr w:type="spellEnd"/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растений на территории Георгиевского муниципального округа.</w:t>
      </w:r>
    </w:p>
    <w:p w:rsidR="008573E8" w:rsidRPr="00D17D00" w:rsidRDefault="008573E8" w:rsidP="00857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О работе территориальных отделов по работе с населением управления сельского хозяйства и развития территорий администрации Георгиевского муниципального округа Ставропольского края по профилактике наркомании. </w:t>
      </w:r>
    </w:p>
    <w:p w:rsidR="008573E8" w:rsidRPr="00D17D00" w:rsidRDefault="008573E8" w:rsidP="008573E8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 мерах по профилактике незаконного потребления наркотических средств, психотропных веществ в образовательных организациях Георгиевского муниципального округа. </w:t>
      </w:r>
    </w:p>
    <w:p w:rsidR="008573E8" w:rsidRPr="00D17D00" w:rsidRDefault="008573E8" w:rsidP="008573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73E8" w:rsidRPr="00D17D00" w:rsidRDefault="008573E8" w:rsidP="008573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D17D0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IV</w:t>
      </w:r>
      <w:r w:rsidRPr="00D17D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квартал</w:t>
      </w:r>
    </w:p>
    <w:p w:rsidR="008573E8" w:rsidRPr="00D17D00" w:rsidRDefault="008573E8" w:rsidP="008573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73E8" w:rsidRPr="00D17D00" w:rsidRDefault="008573E8" w:rsidP="008573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 проведении мониторинга интернет-сайтов на предмет выявления предложений </w:t>
      </w:r>
      <w:proofErr w:type="spellStart"/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онлайн-продаж</w:t>
      </w:r>
      <w:proofErr w:type="spellEnd"/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>никотиносодержащей</w:t>
      </w:r>
      <w:proofErr w:type="spellEnd"/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продукции и организации работы по устранению размещенных на фасадах зданий, строений, сооружений, надписей, рекламирующих распространение синтетических наркотических средств с указанием адреса сайтов информационно-телекоммуникационной сети «Интернет». </w:t>
      </w:r>
    </w:p>
    <w:p w:rsidR="008573E8" w:rsidRPr="00D17D00" w:rsidRDefault="008573E8" w:rsidP="008573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D17D00">
        <w:rPr>
          <w:rFonts w:ascii="Times New Roman" w:eastAsia="Calibri" w:hAnsi="Times New Roman" w:cs="Times New Roman"/>
          <w:color w:val="000000"/>
          <w:sz w:val="28"/>
          <w:szCs w:val="28"/>
        </w:rPr>
        <w:t>Об исполнении в 202</w:t>
      </w:r>
      <w:r w:rsidR="000958EF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D17D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Плана мероприятий по реализации в Георгиевском </w:t>
      </w:r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Pr="00D17D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округе Ставропольского края приоритетных направлений Стратегии государственной </w:t>
      </w:r>
      <w:proofErr w:type="spellStart"/>
      <w:r w:rsidRPr="00D17D00">
        <w:rPr>
          <w:rFonts w:ascii="Times New Roman" w:eastAsia="Calibri" w:hAnsi="Times New Roman" w:cs="Times New Roman"/>
          <w:color w:val="000000"/>
          <w:sz w:val="28"/>
          <w:szCs w:val="28"/>
        </w:rPr>
        <w:t>антинаркотической</w:t>
      </w:r>
      <w:proofErr w:type="spellEnd"/>
      <w:r w:rsidRPr="00D17D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политики Российской Федерации на период до 2030 года.</w:t>
      </w:r>
    </w:p>
    <w:p w:rsidR="008573E8" w:rsidRPr="00D17D00" w:rsidRDefault="008573E8" w:rsidP="008573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D0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3. О </w:t>
      </w:r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Плана совместных действий по предотвращению незаконного возделывания </w:t>
      </w:r>
      <w:proofErr w:type="spellStart"/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наркосодержащих</w:t>
      </w:r>
      <w:proofErr w:type="spellEnd"/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растений, выявлению и уничтожению дикорастущих </w:t>
      </w:r>
      <w:proofErr w:type="spellStart"/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наркосодержащих</w:t>
      </w:r>
      <w:proofErr w:type="spellEnd"/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растений на территории Георгиевского муниципального округа Ставропольского края в 202</w:t>
      </w:r>
      <w:r w:rsidR="000958E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году. </w:t>
      </w:r>
    </w:p>
    <w:p w:rsidR="008573E8" w:rsidRPr="00D17D00" w:rsidRDefault="00937FE2" w:rsidP="008573E8">
      <w:p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573E8"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 исполнении решений </w:t>
      </w:r>
      <w:proofErr w:type="spellStart"/>
      <w:r w:rsidR="008573E8"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антинаркотической</w:t>
      </w:r>
      <w:proofErr w:type="spellEnd"/>
      <w:r w:rsidR="008573E8"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 в Ставропольском крае и </w:t>
      </w:r>
      <w:proofErr w:type="spellStart"/>
      <w:r w:rsidR="008573E8"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антинаркотической</w:t>
      </w:r>
      <w:proofErr w:type="spellEnd"/>
      <w:r w:rsidR="008573E8"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 в Георгиевском муниципальном округе Ставропольского края в 202</w:t>
      </w:r>
      <w:r w:rsidR="000958E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573E8"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году.</w:t>
      </w:r>
    </w:p>
    <w:p w:rsidR="008573E8" w:rsidRPr="009A1121" w:rsidRDefault="00937FE2" w:rsidP="008573E8">
      <w:p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573E8"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 утверждении Плана заседаний </w:t>
      </w:r>
      <w:proofErr w:type="spellStart"/>
      <w:r w:rsidR="008573E8"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антинаркотической</w:t>
      </w:r>
      <w:proofErr w:type="spellEnd"/>
      <w:r w:rsidR="008573E8"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</w:t>
      </w:r>
      <w:r w:rsidR="008573E8">
        <w:rPr>
          <w:rFonts w:ascii="Times New Roman" w:eastAsia="Times New Roman" w:hAnsi="Times New Roman" w:cs="Times New Roman"/>
          <w:color w:val="000000"/>
          <w:sz w:val="28"/>
          <w:szCs w:val="28"/>
        </w:rPr>
        <w:t>ии в Георгиевском муниципальном</w:t>
      </w:r>
      <w:r w:rsidR="008573E8"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округе Ставропольского края на 202</w:t>
      </w:r>
      <w:r w:rsidR="000958E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8573E8"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:rsidR="008573E8" w:rsidRDefault="008573E8" w:rsidP="008573E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8F4" w:rsidRDefault="006978F4" w:rsidP="009A112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78F4" w:rsidRPr="009A1121" w:rsidRDefault="006978F4" w:rsidP="009A112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978F4" w:rsidRPr="009A1121" w:rsidSect="00C0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/>
  <w:rsids>
    <w:rsidRoot w:val="00F408D9"/>
    <w:rsid w:val="00011234"/>
    <w:rsid w:val="00026629"/>
    <w:rsid w:val="00052EDD"/>
    <w:rsid w:val="00072B7B"/>
    <w:rsid w:val="00094D3A"/>
    <w:rsid w:val="000958EF"/>
    <w:rsid w:val="000C5357"/>
    <w:rsid w:val="000D06D5"/>
    <w:rsid w:val="000D3BBE"/>
    <w:rsid w:val="00103F10"/>
    <w:rsid w:val="00123C50"/>
    <w:rsid w:val="00183A94"/>
    <w:rsid w:val="001A05D7"/>
    <w:rsid w:val="001C4D77"/>
    <w:rsid w:val="001E226A"/>
    <w:rsid w:val="001E6E7D"/>
    <w:rsid w:val="00205EEF"/>
    <w:rsid w:val="0020769E"/>
    <w:rsid w:val="00232E5A"/>
    <w:rsid w:val="00243A9E"/>
    <w:rsid w:val="002465EC"/>
    <w:rsid w:val="00255410"/>
    <w:rsid w:val="00283D87"/>
    <w:rsid w:val="00297D04"/>
    <w:rsid w:val="002B0555"/>
    <w:rsid w:val="002B2456"/>
    <w:rsid w:val="002C2FB9"/>
    <w:rsid w:val="00302F35"/>
    <w:rsid w:val="0030489D"/>
    <w:rsid w:val="00360B5C"/>
    <w:rsid w:val="003707D1"/>
    <w:rsid w:val="00397A68"/>
    <w:rsid w:val="003A3C0E"/>
    <w:rsid w:val="003A6188"/>
    <w:rsid w:val="003C017B"/>
    <w:rsid w:val="003F0E62"/>
    <w:rsid w:val="003F565B"/>
    <w:rsid w:val="00430651"/>
    <w:rsid w:val="00434A58"/>
    <w:rsid w:val="00435ABE"/>
    <w:rsid w:val="00443A75"/>
    <w:rsid w:val="00457F03"/>
    <w:rsid w:val="0047163F"/>
    <w:rsid w:val="0047611E"/>
    <w:rsid w:val="00490223"/>
    <w:rsid w:val="004914C5"/>
    <w:rsid w:val="004B401D"/>
    <w:rsid w:val="00507D25"/>
    <w:rsid w:val="00515C39"/>
    <w:rsid w:val="005226F7"/>
    <w:rsid w:val="005252BE"/>
    <w:rsid w:val="00526819"/>
    <w:rsid w:val="0056090C"/>
    <w:rsid w:val="0056579E"/>
    <w:rsid w:val="00567749"/>
    <w:rsid w:val="00572A24"/>
    <w:rsid w:val="005941DD"/>
    <w:rsid w:val="005D52CF"/>
    <w:rsid w:val="0060148C"/>
    <w:rsid w:val="00622CD8"/>
    <w:rsid w:val="00651500"/>
    <w:rsid w:val="006573C7"/>
    <w:rsid w:val="00675605"/>
    <w:rsid w:val="006978F4"/>
    <w:rsid w:val="006A4584"/>
    <w:rsid w:val="006A7181"/>
    <w:rsid w:val="006B5DEA"/>
    <w:rsid w:val="006D1D05"/>
    <w:rsid w:val="006D5796"/>
    <w:rsid w:val="00745A60"/>
    <w:rsid w:val="007635E5"/>
    <w:rsid w:val="007723A1"/>
    <w:rsid w:val="00772496"/>
    <w:rsid w:val="007968A7"/>
    <w:rsid w:val="00796CF1"/>
    <w:rsid w:val="007D7967"/>
    <w:rsid w:val="007E2D48"/>
    <w:rsid w:val="007E3192"/>
    <w:rsid w:val="007E59DE"/>
    <w:rsid w:val="007F7F03"/>
    <w:rsid w:val="00804A7F"/>
    <w:rsid w:val="0082137C"/>
    <w:rsid w:val="008304CE"/>
    <w:rsid w:val="008573E8"/>
    <w:rsid w:val="008649D5"/>
    <w:rsid w:val="00874DAD"/>
    <w:rsid w:val="00884021"/>
    <w:rsid w:val="00890099"/>
    <w:rsid w:val="008D7B93"/>
    <w:rsid w:val="00937FE2"/>
    <w:rsid w:val="009453C3"/>
    <w:rsid w:val="0097163F"/>
    <w:rsid w:val="009758D2"/>
    <w:rsid w:val="00997528"/>
    <w:rsid w:val="009A1121"/>
    <w:rsid w:val="00A17E09"/>
    <w:rsid w:val="00A325F1"/>
    <w:rsid w:val="00A34E7A"/>
    <w:rsid w:val="00A44F53"/>
    <w:rsid w:val="00A738F3"/>
    <w:rsid w:val="00A972BD"/>
    <w:rsid w:val="00AA3C2E"/>
    <w:rsid w:val="00AA7267"/>
    <w:rsid w:val="00AC012B"/>
    <w:rsid w:val="00AE0736"/>
    <w:rsid w:val="00B153E8"/>
    <w:rsid w:val="00B33479"/>
    <w:rsid w:val="00B678F3"/>
    <w:rsid w:val="00BA4F9C"/>
    <w:rsid w:val="00BC6DCF"/>
    <w:rsid w:val="00BE09AD"/>
    <w:rsid w:val="00BF591C"/>
    <w:rsid w:val="00C045B3"/>
    <w:rsid w:val="00C06034"/>
    <w:rsid w:val="00C1127F"/>
    <w:rsid w:val="00C67ACB"/>
    <w:rsid w:val="00C77D65"/>
    <w:rsid w:val="00C835E1"/>
    <w:rsid w:val="00CB60B1"/>
    <w:rsid w:val="00CC1A6B"/>
    <w:rsid w:val="00CC4F5C"/>
    <w:rsid w:val="00D17D00"/>
    <w:rsid w:val="00D441E0"/>
    <w:rsid w:val="00D45320"/>
    <w:rsid w:val="00D63022"/>
    <w:rsid w:val="00D65B27"/>
    <w:rsid w:val="00D76BCE"/>
    <w:rsid w:val="00D8682A"/>
    <w:rsid w:val="00E13678"/>
    <w:rsid w:val="00E27044"/>
    <w:rsid w:val="00E53C4F"/>
    <w:rsid w:val="00E7570C"/>
    <w:rsid w:val="00EB2CE5"/>
    <w:rsid w:val="00ED3472"/>
    <w:rsid w:val="00F05B7E"/>
    <w:rsid w:val="00F408D9"/>
    <w:rsid w:val="00F64444"/>
    <w:rsid w:val="00F9051E"/>
    <w:rsid w:val="00F915AE"/>
    <w:rsid w:val="00F95BC9"/>
    <w:rsid w:val="00FB46F2"/>
    <w:rsid w:val="00FE3D51"/>
    <w:rsid w:val="00FF2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нак Знак6 Знак Знак"/>
    <w:basedOn w:val="a"/>
    <w:rsid w:val="008D7B9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Normal (Web)"/>
    <w:aliases w:val="Обычный (Web) Знак,Обычный (Web),Обычный (веб) Знак Знак Знак,Обычный (веб) Знак Знак,Обычный (Web)1,Обычный (Web)11,Обычный (веб)1,Обычный (веб)11 Знак,Обычный (веб) Знак1,Обычный (веб) Знак Знак Знак Знак Знак,Обычный (веб)24 Знак Знак"/>
    <w:basedOn w:val="a"/>
    <w:link w:val="a4"/>
    <w:qFormat/>
    <w:rsid w:val="006014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 Знак,Обычный (Web) Знак1,Обычный (веб) Знак Знак Знак Знак,Обычный (веб) Знак Знак Знак1,Обычный (Web)1 Знак,Обычный (Web)11 Знак,Обычный (веб)1 Знак,Обычный (веб)11 Знак Знак,Обычный (веб) Знак1 Знак"/>
    <w:link w:val="a3"/>
    <w:qFormat/>
    <w:locked/>
    <w:rsid w:val="00601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Знак Знак6 Знак Знак"/>
    <w:basedOn w:val="a"/>
    <w:rsid w:val="0060148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1">
    <w:name w:val="Знак Знак6 Знак Знак"/>
    <w:basedOn w:val="a"/>
    <w:rsid w:val="00243A9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2">
    <w:name w:val="Знак Знак6 Знак Знак"/>
    <w:basedOn w:val="a"/>
    <w:rsid w:val="009A112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370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D1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link w:val="NoSpacingChar"/>
    <w:rsid w:val="00232E5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232E5A"/>
    <w:rPr>
      <w:rFonts w:ascii="Calibri" w:eastAsia="Times New Roman" w:hAnsi="Calibri" w:cs="Times New Roman"/>
    </w:rPr>
  </w:style>
  <w:style w:type="character" w:styleId="a7">
    <w:name w:val="Strong"/>
    <w:qFormat/>
    <w:rsid w:val="00232E5A"/>
    <w:rPr>
      <w:rFonts w:ascii="Times New Roman" w:hAnsi="Times New Roman" w:cs="Times New Roman" w:hint="default"/>
      <w:b/>
      <w:bCs/>
    </w:rPr>
  </w:style>
  <w:style w:type="character" w:customStyle="1" w:styleId="fs36">
    <w:name w:val="fs36"/>
    <w:rsid w:val="00232E5A"/>
    <w:rPr>
      <w:rFonts w:ascii="Times New Roman" w:hAnsi="Times New Roman" w:cs="Times New Roman" w:hint="default"/>
    </w:rPr>
  </w:style>
  <w:style w:type="character" w:customStyle="1" w:styleId="ff1">
    <w:name w:val="ff1"/>
    <w:rsid w:val="00232E5A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594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123</cp:revision>
  <cp:lastPrinted>2024-12-16T09:30:00Z</cp:lastPrinted>
  <dcterms:created xsi:type="dcterms:W3CDTF">2021-11-23T14:35:00Z</dcterms:created>
  <dcterms:modified xsi:type="dcterms:W3CDTF">2024-12-25T08:08:00Z</dcterms:modified>
</cp:coreProperties>
</file>