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3" w:rsidRDefault="000A2AE3" w:rsidP="000A2AE3">
      <w:pPr>
        <w:jc w:val="center"/>
      </w:pPr>
      <w:r>
        <w:rPr>
          <w:b/>
          <w:sz w:val="32"/>
          <w:szCs w:val="32"/>
        </w:rPr>
        <w:t>ПОСТАНОВЛЕНИЕ</w:t>
      </w:r>
    </w:p>
    <w:p w:rsidR="000A2AE3" w:rsidRDefault="000A2AE3" w:rsidP="000A2AE3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0A2AE3" w:rsidRDefault="000A2AE3" w:rsidP="000A2AE3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0A2AE3" w:rsidRDefault="000A2AE3" w:rsidP="000A2AE3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0A2AE3" w:rsidRDefault="000A2AE3" w:rsidP="000A2AE3">
      <w:pPr>
        <w:jc w:val="center"/>
        <w:rPr>
          <w:sz w:val="28"/>
          <w:szCs w:val="28"/>
        </w:rPr>
      </w:pPr>
    </w:p>
    <w:p w:rsidR="000A2AE3" w:rsidRPr="00EC6783" w:rsidRDefault="00FF56AF" w:rsidP="000A2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 w:rsidR="000A2AE3" w:rsidRPr="00EC6783">
        <w:rPr>
          <w:sz w:val="28"/>
          <w:szCs w:val="28"/>
        </w:rPr>
        <w:t>20</w:t>
      </w:r>
      <w:r w:rsidR="000A2AE3">
        <w:rPr>
          <w:sz w:val="28"/>
          <w:szCs w:val="28"/>
        </w:rPr>
        <w:t>24</w:t>
      </w:r>
      <w:r w:rsidR="000A2AE3" w:rsidRPr="00EC6783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</w:t>
      </w:r>
      <w:r w:rsidR="000A2AE3" w:rsidRPr="00EC6783">
        <w:rPr>
          <w:sz w:val="28"/>
          <w:szCs w:val="28"/>
        </w:rPr>
        <w:t xml:space="preserve">    </w:t>
      </w:r>
      <w:r w:rsidR="000A2AE3">
        <w:rPr>
          <w:sz w:val="28"/>
          <w:szCs w:val="28"/>
        </w:rPr>
        <w:t xml:space="preserve"> </w:t>
      </w:r>
      <w:r w:rsidR="000A2AE3" w:rsidRPr="00EC6783">
        <w:rPr>
          <w:sz w:val="28"/>
          <w:szCs w:val="28"/>
        </w:rPr>
        <w:t xml:space="preserve">       г. Георгиевск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A2AE3" w:rsidRPr="00EC678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3085</w:t>
      </w:r>
    </w:p>
    <w:p w:rsidR="007D6173" w:rsidRDefault="007D6173" w:rsidP="000A2AE3">
      <w:pPr>
        <w:rPr>
          <w:sz w:val="28"/>
          <w:szCs w:val="28"/>
        </w:rPr>
      </w:pPr>
    </w:p>
    <w:p w:rsidR="00E87943" w:rsidRDefault="00E87943" w:rsidP="000A2AE3">
      <w:pPr>
        <w:rPr>
          <w:sz w:val="28"/>
          <w:szCs w:val="28"/>
        </w:rPr>
      </w:pPr>
    </w:p>
    <w:p w:rsidR="006F5538" w:rsidRPr="00673D57" w:rsidRDefault="006F5538" w:rsidP="000A2AE3">
      <w:pPr>
        <w:rPr>
          <w:sz w:val="28"/>
          <w:szCs w:val="28"/>
        </w:rPr>
      </w:pPr>
    </w:p>
    <w:p w:rsidR="00EE639D" w:rsidRDefault="0004374C" w:rsidP="0077301C">
      <w:pPr>
        <w:spacing w:line="240" w:lineRule="exact"/>
        <w:jc w:val="both"/>
        <w:rPr>
          <w:sz w:val="28"/>
          <w:szCs w:val="28"/>
        </w:rPr>
      </w:pPr>
      <w:proofErr w:type="gramStart"/>
      <w:r w:rsidRPr="0004374C">
        <w:rPr>
          <w:sz w:val="28"/>
          <w:szCs w:val="28"/>
        </w:rPr>
        <w:t xml:space="preserve">О признании утратившим силу постановления администрации Георгиевского городского округа Ставропольского края от </w:t>
      </w:r>
      <w:r w:rsidR="0077301C">
        <w:rPr>
          <w:sz w:val="28"/>
          <w:szCs w:val="28"/>
        </w:rPr>
        <w:t>23 декабря 2022</w:t>
      </w:r>
      <w:r w:rsidRPr="0004374C">
        <w:rPr>
          <w:sz w:val="28"/>
          <w:szCs w:val="28"/>
        </w:rPr>
        <w:t xml:space="preserve"> г</w:t>
      </w:r>
      <w:r w:rsidR="00860C3C">
        <w:rPr>
          <w:sz w:val="28"/>
          <w:szCs w:val="28"/>
        </w:rPr>
        <w:t>.</w:t>
      </w:r>
      <w:r w:rsidRPr="0004374C">
        <w:rPr>
          <w:sz w:val="28"/>
          <w:szCs w:val="28"/>
        </w:rPr>
        <w:t xml:space="preserve"> № </w:t>
      </w:r>
      <w:r w:rsidR="0077301C">
        <w:rPr>
          <w:sz w:val="28"/>
          <w:szCs w:val="28"/>
        </w:rPr>
        <w:t>4351</w:t>
      </w:r>
      <w:r w:rsidRPr="0004374C">
        <w:rPr>
          <w:sz w:val="28"/>
          <w:szCs w:val="28"/>
        </w:rPr>
        <w:t xml:space="preserve"> «</w:t>
      </w:r>
      <w:r w:rsidR="0077301C" w:rsidRPr="00762EC2">
        <w:rPr>
          <w:sz w:val="28"/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</w:t>
      </w:r>
      <w:r w:rsidR="0077301C" w:rsidRPr="00762EC2">
        <w:rPr>
          <w:sz w:val="28"/>
          <w:szCs w:val="28"/>
        </w:rPr>
        <w:t>р</w:t>
      </w:r>
      <w:r w:rsidR="0077301C" w:rsidRPr="00762EC2">
        <w:rPr>
          <w:sz w:val="28"/>
          <w:szCs w:val="28"/>
        </w:rPr>
        <w:t xml:space="preserve">ганизациям, муниципальным образовательным организациям, в отношении которых </w:t>
      </w:r>
      <w:r w:rsidR="0077301C">
        <w:rPr>
          <w:sz w:val="28"/>
          <w:szCs w:val="28"/>
        </w:rPr>
        <w:t>администрация</w:t>
      </w:r>
      <w:r w:rsidR="0077301C" w:rsidRPr="00762EC2">
        <w:rPr>
          <w:sz w:val="28"/>
          <w:szCs w:val="28"/>
        </w:rPr>
        <w:t xml:space="preserve"> </w:t>
      </w:r>
      <w:r w:rsidR="0077301C">
        <w:rPr>
          <w:sz w:val="28"/>
          <w:szCs w:val="28"/>
        </w:rPr>
        <w:t xml:space="preserve">Георгиевского городского округа Ставропольского края </w:t>
      </w:r>
      <w:r w:rsidR="0077301C" w:rsidRPr="00762EC2">
        <w:rPr>
          <w:sz w:val="28"/>
          <w:szCs w:val="28"/>
        </w:rPr>
        <w:t xml:space="preserve"> не осуществля</w:t>
      </w:r>
      <w:r w:rsidR="0077301C">
        <w:rPr>
          <w:sz w:val="28"/>
          <w:szCs w:val="28"/>
        </w:rPr>
        <w:t>ет</w:t>
      </w:r>
      <w:r w:rsidR="0077301C" w:rsidRPr="00762EC2">
        <w:rPr>
          <w:sz w:val="28"/>
          <w:szCs w:val="28"/>
        </w:rPr>
        <w:t xml:space="preserve"> функции и полномочия учредителя, включенным в р</w:t>
      </w:r>
      <w:r w:rsidR="0077301C" w:rsidRPr="00762EC2">
        <w:rPr>
          <w:sz w:val="28"/>
          <w:szCs w:val="28"/>
        </w:rPr>
        <w:t>е</w:t>
      </w:r>
      <w:r w:rsidR="0077301C" w:rsidRPr="00762EC2">
        <w:rPr>
          <w:sz w:val="28"/>
          <w:szCs w:val="28"/>
        </w:rPr>
        <w:t>естр исполнителей образовательных услуг</w:t>
      </w:r>
      <w:proofErr w:type="gramEnd"/>
      <w:r w:rsidR="0077301C" w:rsidRPr="00762EC2">
        <w:rPr>
          <w:sz w:val="28"/>
          <w:szCs w:val="28"/>
        </w:rPr>
        <w:t xml:space="preserve"> в рамках системы персонифиц</w:t>
      </w:r>
      <w:r w:rsidR="0077301C" w:rsidRPr="00762EC2">
        <w:rPr>
          <w:sz w:val="28"/>
          <w:szCs w:val="28"/>
        </w:rPr>
        <w:t>и</w:t>
      </w:r>
      <w:r w:rsidR="0077301C" w:rsidRPr="00762EC2">
        <w:rPr>
          <w:sz w:val="28"/>
          <w:szCs w:val="28"/>
        </w:rPr>
        <w:t>рованного финансирования, в связи с оказанием услуг по реализации допо</w:t>
      </w:r>
      <w:r w:rsidR="0077301C" w:rsidRPr="00762EC2">
        <w:rPr>
          <w:sz w:val="28"/>
          <w:szCs w:val="28"/>
        </w:rPr>
        <w:t>л</w:t>
      </w:r>
      <w:r w:rsidR="0077301C" w:rsidRPr="00762EC2">
        <w:rPr>
          <w:sz w:val="28"/>
          <w:szCs w:val="28"/>
        </w:rPr>
        <w:t>нительных общеобразовательных программ в рамках системы персонифиц</w:t>
      </w:r>
      <w:r w:rsidR="0077301C" w:rsidRPr="00762EC2">
        <w:rPr>
          <w:sz w:val="28"/>
          <w:szCs w:val="28"/>
        </w:rPr>
        <w:t>и</w:t>
      </w:r>
      <w:r w:rsidR="0077301C" w:rsidRPr="00762EC2">
        <w:rPr>
          <w:sz w:val="28"/>
          <w:szCs w:val="28"/>
        </w:rPr>
        <w:t>рованного финансирования</w:t>
      </w:r>
      <w:r w:rsidRPr="0004374C">
        <w:rPr>
          <w:sz w:val="28"/>
          <w:szCs w:val="28"/>
        </w:rPr>
        <w:t>»</w:t>
      </w:r>
    </w:p>
    <w:p w:rsidR="00C2384C" w:rsidRDefault="00C2384C" w:rsidP="0077301C">
      <w:pPr>
        <w:jc w:val="both"/>
        <w:rPr>
          <w:sz w:val="28"/>
          <w:szCs w:val="28"/>
        </w:rPr>
      </w:pPr>
    </w:p>
    <w:p w:rsidR="009A6BF9" w:rsidRDefault="009A6BF9" w:rsidP="007D6173">
      <w:pPr>
        <w:jc w:val="both"/>
        <w:rPr>
          <w:sz w:val="28"/>
          <w:szCs w:val="28"/>
        </w:rPr>
      </w:pPr>
    </w:p>
    <w:p w:rsidR="009A6BF9" w:rsidRPr="009860EC" w:rsidRDefault="009A6BF9" w:rsidP="007D6173">
      <w:pPr>
        <w:jc w:val="both"/>
        <w:rPr>
          <w:sz w:val="28"/>
          <w:szCs w:val="28"/>
        </w:rPr>
      </w:pPr>
    </w:p>
    <w:p w:rsidR="00745A0E" w:rsidRDefault="00C070DE" w:rsidP="009A6BF9">
      <w:pPr>
        <w:ind w:firstLine="708"/>
        <w:jc w:val="both"/>
        <w:rPr>
          <w:sz w:val="28"/>
          <w:szCs w:val="28"/>
        </w:rPr>
      </w:pPr>
      <w:r w:rsidRPr="00B501AC">
        <w:rPr>
          <w:sz w:val="28"/>
          <w:szCs w:val="28"/>
        </w:rPr>
        <w:t xml:space="preserve">В соответствии </w:t>
      </w:r>
      <w:r w:rsidR="0077301C" w:rsidRPr="00B501AC">
        <w:rPr>
          <w:sz w:val="28"/>
          <w:szCs w:val="28"/>
        </w:rPr>
        <w:t>с Федеральным закон</w:t>
      </w:r>
      <w:r w:rsidR="00A66184">
        <w:rPr>
          <w:sz w:val="28"/>
          <w:szCs w:val="28"/>
        </w:rPr>
        <w:t>ом от 13 июля</w:t>
      </w:r>
      <w:r w:rsidR="008C798D">
        <w:rPr>
          <w:sz w:val="28"/>
          <w:szCs w:val="28"/>
        </w:rPr>
        <w:t xml:space="preserve"> </w:t>
      </w:r>
      <w:r w:rsidR="0077301C" w:rsidRPr="00B501AC">
        <w:rPr>
          <w:sz w:val="28"/>
          <w:szCs w:val="28"/>
        </w:rPr>
        <w:t>2020</w:t>
      </w:r>
      <w:r w:rsidR="00A66184">
        <w:rPr>
          <w:sz w:val="28"/>
          <w:szCs w:val="28"/>
        </w:rPr>
        <w:t xml:space="preserve"> г.</w:t>
      </w:r>
      <w:r w:rsidR="0077301C" w:rsidRPr="00B501AC">
        <w:rPr>
          <w:sz w:val="28"/>
          <w:szCs w:val="28"/>
        </w:rPr>
        <w:t xml:space="preserve"> № 189-ФЗ «О государственном (муниципальном) социальном заказе на оказание гос</w:t>
      </w:r>
      <w:r w:rsidR="0077301C" w:rsidRPr="00B501AC">
        <w:rPr>
          <w:sz w:val="28"/>
          <w:szCs w:val="28"/>
        </w:rPr>
        <w:t>у</w:t>
      </w:r>
      <w:r w:rsidR="0077301C" w:rsidRPr="00B501AC">
        <w:rPr>
          <w:sz w:val="28"/>
          <w:szCs w:val="28"/>
        </w:rPr>
        <w:t>дарственных (муниципальных) услуг в социальной сфере», постановлением</w:t>
      </w:r>
      <w:r w:rsidR="00D14E51" w:rsidRPr="00B501AC">
        <w:rPr>
          <w:sz w:val="28"/>
          <w:szCs w:val="28"/>
        </w:rPr>
        <w:t xml:space="preserve"> администрации </w:t>
      </w:r>
      <w:r w:rsidR="00B501AC" w:rsidRPr="00B501AC">
        <w:rPr>
          <w:sz w:val="28"/>
          <w:szCs w:val="28"/>
        </w:rPr>
        <w:t xml:space="preserve"> Георгиевского муниципального округа Ставропольского края от 29 февраля 2024 г. №</w:t>
      </w:r>
      <w:r w:rsidR="00A66184">
        <w:rPr>
          <w:sz w:val="28"/>
          <w:szCs w:val="28"/>
        </w:rPr>
        <w:t xml:space="preserve"> </w:t>
      </w:r>
      <w:r w:rsidR="00B501AC" w:rsidRPr="00B501AC">
        <w:rPr>
          <w:sz w:val="28"/>
          <w:szCs w:val="28"/>
        </w:rPr>
        <w:t xml:space="preserve">594 «Об организации оказания муниципальных услуг </w:t>
      </w:r>
      <w:proofErr w:type="gramStart"/>
      <w:r w:rsidR="00B501AC" w:rsidRPr="00B501AC">
        <w:rPr>
          <w:sz w:val="28"/>
          <w:szCs w:val="28"/>
        </w:rPr>
        <w:t>в социальной сфере при формировании муниципального социального заказа на оказание услуг в социальной сфере на территории</w:t>
      </w:r>
      <w:proofErr w:type="gramEnd"/>
      <w:r w:rsidR="00B501AC" w:rsidRPr="00B501AC">
        <w:rPr>
          <w:sz w:val="28"/>
          <w:szCs w:val="28"/>
        </w:rPr>
        <w:t xml:space="preserve"> Георгиевского</w:t>
      </w:r>
      <w:r w:rsidR="00B501AC">
        <w:rPr>
          <w:sz w:val="28"/>
          <w:szCs w:val="28"/>
        </w:rPr>
        <w:t xml:space="preserve"> муниципального округа Ставропольского края</w:t>
      </w:r>
      <w:r w:rsidR="00A66184">
        <w:rPr>
          <w:sz w:val="28"/>
          <w:szCs w:val="28"/>
        </w:rPr>
        <w:t>» администрация Георгиевск</w:t>
      </w:r>
      <w:r w:rsidR="00A66184">
        <w:rPr>
          <w:sz w:val="28"/>
          <w:szCs w:val="28"/>
        </w:rPr>
        <w:t>о</w:t>
      </w:r>
      <w:r w:rsidR="00A66184">
        <w:rPr>
          <w:sz w:val="28"/>
          <w:szCs w:val="28"/>
        </w:rPr>
        <w:t>го муниципального округа Ставропольского края</w:t>
      </w:r>
    </w:p>
    <w:p w:rsidR="00745A0E" w:rsidRDefault="00745A0E" w:rsidP="009A6BF9">
      <w:pPr>
        <w:ind w:firstLine="708"/>
        <w:jc w:val="both"/>
        <w:rPr>
          <w:sz w:val="28"/>
          <w:szCs w:val="28"/>
        </w:rPr>
      </w:pPr>
    </w:p>
    <w:p w:rsidR="00C070DE" w:rsidRPr="0022279D" w:rsidRDefault="00C070DE" w:rsidP="002E046A">
      <w:pPr>
        <w:jc w:val="both"/>
        <w:rPr>
          <w:sz w:val="28"/>
          <w:szCs w:val="28"/>
        </w:rPr>
      </w:pPr>
    </w:p>
    <w:p w:rsidR="009E3FB8" w:rsidRPr="0022279D" w:rsidRDefault="009E3FB8" w:rsidP="009A6BF9">
      <w:pPr>
        <w:spacing w:line="240" w:lineRule="exact"/>
        <w:jc w:val="both"/>
        <w:rPr>
          <w:sz w:val="28"/>
          <w:szCs w:val="28"/>
        </w:rPr>
      </w:pPr>
      <w:r w:rsidRPr="0022279D">
        <w:rPr>
          <w:sz w:val="28"/>
          <w:szCs w:val="28"/>
        </w:rPr>
        <w:t>ПОСТАНОВЛЯЕТ:</w:t>
      </w:r>
    </w:p>
    <w:p w:rsidR="009E3FB8" w:rsidRDefault="009E3FB8" w:rsidP="002E046A">
      <w:pPr>
        <w:jc w:val="both"/>
        <w:rPr>
          <w:sz w:val="28"/>
          <w:szCs w:val="28"/>
        </w:rPr>
      </w:pPr>
    </w:p>
    <w:p w:rsidR="00EE639D" w:rsidRPr="0022279D" w:rsidRDefault="00EE639D" w:rsidP="002E046A">
      <w:pPr>
        <w:jc w:val="both"/>
        <w:rPr>
          <w:sz w:val="28"/>
          <w:szCs w:val="28"/>
        </w:rPr>
      </w:pPr>
    </w:p>
    <w:p w:rsidR="00D14E51" w:rsidRDefault="0083290D" w:rsidP="00D14E51">
      <w:pPr>
        <w:ind w:firstLine="708"/>
        <w:jc w:val="both"/>
        <w:rPr>
          <w:sz w:val="28"/>
          <w:szCs w:val="28"/>
        </w:rPr>
      </w:pPr>
      <w:r w:rsidRPr="00B35411">
        <w:rPr>
          <w:sz w:val="28"/>
          <w:szCs w:val="28"/>
        </w:rPr>
        <w:t xml:space="preserve">1. </w:t>
      </w:r>
      <w:proofErr w:type="gramStart"/>
      <w:r w:rsidR="002E6C46" w:rsidRPr="002E6C46">
        <w:rPr>
          <w:sz w:val="28"/>
          <w:szCs w:val="28"/>
        </w:rPr>
        <w:t xml:space="preserve">Признать утратившим силу </w:t>
      </w:r>
      <w:r w:rsidR="00D6626A">
        <w:rPr>
          <w:sz w:val="28"/>
          <w:szCs w:val="28"/>
        </w:rPr>
        <w:t>постановлени</w:t>
      </w:r>
      <w:r w:rsidR="00DB5F14">
        <w:rPr>
          <w:sz w:val="28"/>
          <w:szCs w:val="28"/>
        </w:rPr>
        <w:t>е</w:t>
      </w:r>
      <w:r w:rsidR="00D6626A" w:rsidRPr="00D6626A">
        <w:rPr>
          <w:sz w:val="28"/>
          <w:szCs w:val="28"/>
        </w:rPr>
        <w:t xml:space="preserve"> администрации Георгие</w:t>
      </w:r>
      <w:r w:rsidR="00D6626A" w:rsidRPr="00D6626A">
        <w:rPr>
          <w:sz w:val="28"/>
          <w:szCs w:val="28"/>
        </w:rPr>
        <w:t>в</w:t>
      </w:r>
      <w:r w:rsidR="00D6626A" w:rsidRPr="00D6626A">
        <w:rPr>
          <w:sz w:val="28"/>
          <w:szCs w:val="28"/>
        </w:rPr>
        <w:t>ского городского округа Ставропольского края</w:t>
      </w:r>
      <w:r w:rsidR="00001B79">
        <w:rPr>
          <w:sz w:val="28"/>
          <w:szCs w:val="28"/>
        </w:rPr>
        <w:t xml:space="preserve"> </w:t>
      </w:r>
      <w:r w:rsidR="00D14E51">
        <w:rPr>
          <w:sz w:val="28"/>
          <w:szCs w:val="28"/>
        </w:rPr>
        <w:t>23 декабря 2022</w:t>
      </w:r>
      <w:r w:rsidR="00D14E51" w:rsidRPr="0004374C">
        <w:rPr>
          <w:sz w:val="28"/>
          <w:szCs w:val="28"/>
        </w:rPr>
        <w:t xml:space="preserve"> г</w:t>
      </w:r>
      <w:r w:rsidR="00D14E51">
        <w:rPr>
          <w:sz w:val="28"/>
          <w:szCs w:val="28"/>
        </w:rPr>
        <w:t>.</w:t>
      </w:r>
      <w:r w:rsidR="00D14E51" w:rsidRPr="0004374C">
        <w:rPr>
          <w:sz w:val="28"/>
          <w:szCs w:val="28"/>
        </w:rPr>
        <w:t xml:space="preserve"> № </w:t>
      </w:r>
      <w:r w:rsidR="00D14E51">
        <w:rPr>
          <w:sz w:val="28"/>
          <w:szCs w:val="28"/>
        </w:rPr>
        <w:t>4351</w:t>
      </w:r>
      <w:r w:rsidR="00D14E51" w:rsidRPr="0004374C">
        <w:rPr>
          <w:sz w:val="28"/>
          <w:szCs w:val="28"/>
        </w:rPr>
        <w:t xml:space="preserve"> «</w:t>
      </w:r>
      <w:r w:rsidR="00D14E51" w:rsidRPr="00762EC2">
        <w:rPr>
          <w:sz w:val="28"/>
          <w:szCs w:val="28"/>
        </w:rPr>
        <w:t>Об утверждении порядка предоставления грантов в форме субсидии час</w:t>
      </w:r>
      <w:r w:rsidR="00D14E51" w:rsidRPr="00762EC2">
        <w:rPr>
          <w:sz w:val="28"/>
          <w:szCs w:val="28"/>
        </w:rPr>
        <w:t>т</w:t>
      </w:r>
      <w:r w:rsidR="00D14E51" w:rsidRPr="00762EC2">
        <w:rPr>
          <w:sz w:val="28"/>
          <w:szCs w:val="28"/>
        </w:rPr>
        <w:t>ным образовательным организациям, организациям, осуществляющим об</w:t>
      </w:r>
      <w:r w:rsidR="00D14E51" w:rsidRPr="00762EC2">
        <w:rPr>
          <w:sz w:val="28"/>
          <w:szCs w:val="28"/>
        </w:rPr>
        <w:t>у</w:t>
      </w:r>
      <w:r w:rsidR="00D14E51" w:rsidRPr="00762EC2">
        <w:rPr>
          <w:sz w:val="28"/>
          <w:szCs w:val="28"/>
        </w:rPr>
        <w:t>чение, индивидуальным предпринимателям, государственным образовател</w:t>
      </w:r>
      <w:r w:rsidR="00D14E51" w:rsidRPr="00762EC2">
        <w:rPr>
          <w:sz w:val="28"/>
          <w:szCs w:val="28"/>
        </w:rPr>
        <w:t>ь</w:t>
      </w:r>
      <w:r w:rsidR="00D14E51" w:rsidRPr="00762EC2">
        <w:rPr>
          <w:sz w:val="28"/>
          <w:szCs w:val="28"/>
        </w:rPr>
        <w:t>ным организациям, муниципальным образовательным организациям, в отн</w:t>
      </w:r>
      <w:r w:rsidR="00D14E51" w:rsidRPr="00762EC2">
        <w:rPr>
          <w:sz w:val="28"/>
          <w:szCs w:val="28"/>
        </w:rPr>
        <w:t>о</w:t>
      </w:r>
      <w:r w:rsidR="00D14E51" w:rsidRPr="00762EC2">
        <w:rPr>
          <w:sz w:val="28"/>
          <w:szCs w:val="28"/>
        </w:rPr>
        <w:t xml:space="preserve">шении которых </w:t>
      </w:r>
      <w:r w:rsidR="00D14E51">
        <w:rPr>
          <w:sz w:val="28"/>
          <w:szCs w:val="28"/>
        </w:rPr>
        <w:t>администрация</w:t>
      </w:r>
      <w:r w:rsidR="00D14E51" w:rsidRPr="00762EC2">
        <w:rPr>
          <w:sz w:val="28"/>
          <w:szCs w:val="28"/>
        </w:rPr>
        <w:t xml:space="preserve"> </w:t>
      </w:r>
      <w:r w:rsidR="00D14E51">
        <w:rPr>
          <w:sz w:val="28"/>
          <w:szCs w:val="28"/>
        </w:rPr>
        <w:t>Георгиевского городского округа Ставр</w:t>
      </w:r>
      <w:r w:rsidR="00D14E51">
        <w:rPr>
          <w:sz w:val="28"/>
          <w:szCs w:val="28"/>
        </w:rPr>
        <w:t>о</w:t>
      </w:r>
      <w:r w:rsidR="00D14E51">
        <w:rPr>
          <w:sz w:val="28"/>
          <w:szCs w:val="28"/>
        </w:rPr>
        <w:t xml:space="preserve">польского края </w:t>
      </w:r>
      <w:r w:rsidR="00D14E51" w:rsidRPr="00762EC2">
        <w:rPr>
          <w:sz w:val="28"/>
          <w:szCs w:val="28"/>
        </w:rPr>
        <w:t xml:space="preserve"> не осуществля</w:t>
      </w:r>
      <w:r w:rsidR="00D14E51">
        <w:rPr>
          <w:sz w:val="28"/>
          <w:szCs w:val="28"/>
        </w:rPr>
        <w:t>ет</w:t>
      </w:r>
      <w:r w:rsidR="00D14E51" w:rsidRPr="00762EC2">
        <w:rPr>
          <w:sz w:val="28"/>
          <w:szCs w:val="28"/>
        </w:rPr>
        <w:t xml:space="preserve"> функции и полномочия учредителя, вкл</w:t>
      </w:r>
      <w:r w:rsidR="00D14E51" w:rsidRPr="00762EC2">
        <w:rPr>
          <w:sz w:val="28"/>
          <w:szCs w:val="28"/>
        </w:rPr>
        <w:t>ю</w:t>
      </w:r>
      <w:r w:rsidR="00D14E51" w:rsidRPr="00762EC2">
        <w:rPr>
          <w:sz w:val="28"/>
          <w:szCs w:val="28"/>
        </w:rPr>
        <w:t>ченным в реестр исполнителей образовательных услуг в рамках</w:t>
      </w:r>
      <w:proofErr w:type="gramEnd"/>
      <w:r w:rsidR="00D14E51" w:rsidRPr="00762EC2">
        <w:rPr>
          <w:sz w:val="28"/>
          <w:szCs w:val="28"/>
        </w:rPr>
        <w:t xml:space="preserve"> системы </w:t>
      </w:r>
      <w:r w:rsidR="00D14E51" w:rsidRPr="00762EC2">
        <w:rPr>
          <w:sz w:val="28"/>
          <w:szCs w:val="28"/>
        </w:rPr>
        <w:lastRenderedPageBreak/>
        <w:t>персонифицированного финансирования, в связи с оказанием услуг по реал</w:t>
      </w:r>
      <w:r w:rsidR="00D14E51" w:rsidRPr="00762EC2">
        <w:rPr>
          <w:sz w:val="28"/>
          <w:szCs w:val="28"/>
        </w:rPr>
        <w:t>и</w:t>
      </w:r>
      <w:r w:rsidR="00D14E51" w:rsidRPr="00762EC2">
        <w:rPr>
          <w:sz w:val="28"/>
          <w:szCs w:val="28"/>
        </w:rPr>
        <w:t>зации дополнительных общеобразовательных программ в рамках системы персонифицированного финансирования</w:t>
      </w:r>
      <w:r w:rsidR="00D14E51" w:rsidRPr="0004374C">
        <w:rPr>
          <w:sz w:val="28"/>
          <w:szCs w:val="28"/>
        </w:rPr>
        <w:t>»</w:t>
      </w:r>
      <w:r w:rsidR="00A66184">
        <w:rPr>
          <w:sz w:val="28"/>
          <w:szCs w:val="28"/>
        </w:rPr>
        <w:t>.</w:t>
      </w:r>
    </w:p>
    <w:p w:rsidR="00DE1CE2" w:rsidRDefault="00DE1CE2" w:rsidP="009A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E51" w:rsidRDefault="00D14E51" w:rsidP="00D14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5C17">
        <w:rPr>
          <w:sz w:val="28"/>
          <w:szCs w:val="28"/>
        </w:rPr>
        <w:t>.</w:t>
      </w:r>
      <w:r w:rsidR="00A66184">
        <w:rPr>
          <w:sz w:val="28"/>
          <w:szCs w:val="28"/>
        </w:rPr>
        <w:t xml:space="preserve"> </w:t>
      </w:r>
      <w:proofErr w:type="gramStart"/>
      <w:r w:rsidRPr="00275C17">
        <w:rPr>
          <w:sz w:val="28"/>
          <w:szCs w:val="28"/>
        </w:rPr>
        <w:t>Контроль за</w:t>
      </w:r>
      <w:proofErr w:type="gramEnd"/>
      <w:r w:rsidRPr="00275C1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Георгиевского муниципального округа Ставропольского края </w:t>
      </w:r>
      <w:proofErr w:type="spellStart"/>
      <w:r>
        <w:rPr>
          <w:sz w:val="28"/>
          <w:szCs w:val="28"/>
        </w:rPr>
        <w:t>Феодосиади</w:t>
      </w:r>
      <w:proofErr w:type="spellEnd"/>
      <w:r>
        <w:rPr>
          <w:sz w:val="28"/>
          <w:szCs w:val="28"/>
        </w:rPr>
        <w:t xml:space="preserve"> А.Е. </w:t>
      </w:r>
    </w:p>
    <w:p w:rsidR="00D14E51" w:rsidRPr="00275C17" w:rsidRDefault="00D14E51" w:rsidP="00D14E51">
      <w:pPr>
        <w:ind w:firstLine="708"/>
        <w:jc w:val="both"/>
        <w:rPr>
          <w:sz w:val="28"/>
          <w:szCs w:val="28"/>
        </w:rPr>
      </w:pPr>
    </w:p>
    <w:p w:rsidR="00E54818" w:rsidRDefault="00D14E51" w:rsidP="009A6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AD8">
        <w:rPr>
          <w:sz w:val="28"/>
          <w:szCs w:val="28"/>
        </w:rPr>
        <w:t xml:space="preserve">. </w:t>
      </w:r>
      <w:r w:rsidR="009674CB" w:rsidRPr="00A346B5">
        <w:rPr>
          <w:sz w:val="28"/>
          <w:szCs w:val="28"/>
        </w:rPr>
        <w:t xml:space="preserve">Настоящее </w:t>
      </w:r>
      <w:r w:rsidR="00D6626A">
        <w:rPr>
          <w:sz w:val="28"/>
          <w:szCs w:val="28"/>
        </w:rPr>
        <w:t xml:space="preserve">постановление вступает в </w:t>
      </w:r>
      <w:r w:rsidR="00D6626A" w:rsidRPr="00B501AC">
        <w:rPr>
          <w:sz w:val="28"/>
          <w:szCs w:val="28"/>
        </w:rPr>
        <w:t>силу с</w:t>
      </w:r>
      <w:r w:rsidR="00A66184">
        <w:rPr>
          <w:sz w:val="28"/>
          <w:szCs w:val="28"/>
        </w:rPr>
        <w:t>о дня его официального опубликования в сетевом издании «Официальный сайт Георгиевского мун</w:t>
      </w:r>
      <w:r w:rsidR="00A66184">
        <w:rPr>
          <w:sz w:val="28"/>
          <w:szCs w:val="28"/>
        </w:rPr>
        <w:t>и</w:t>
      </w:r>
      <w:r w:rsidR="00A66184">
        <w:rPr>
          <w:sz w:val="28"/>
          <w:szCs w:val="28"/>
        </w:rPr>
        <w:t>ципального округа Ставропольского края».</w:t>
      </w:r>
    </w:p>
    <w:p w:rsidR="006437CD" w:rsidRDefault="006437CD" w:rsidP="000A2AE3">
      <w:pPr>
        <w:jc w:val="both"/>
        <w:rPr>
          <w:sz w:val="28"/>
          <w:szCs w:val="28"/>
        </w:rPr>
      </w:pPr>
    </w:p>
    <w:p w:rsidR="00E87943" w:rsidRDefault="00E87943" w:rsidP="000A2AE3">
      <w:pPr>
        <w:jc w:val="both"/>
        <w:rPr>
          <w:sz w:val="28"/>
          <w:szCs w:val="28"/>
        </w:rPr>
      </w:pPr>
    </w:p>
    <w:p w:rsidR="007F2694" w:rsidRDefault="007F2694" w:rsidP="000A2AE3">
      <w:pPr>
        <w:jc w:val="both"/>
        <w:rPr>
          <w:sz w:val="28"/>
          <w:szCs w:val="28"/>
        </w:rPr>
      </w:pPr>
    </w:p>
    <w:p w:rsidR="000A2AE3" w:rsidRPr="00B006E3" w:rsidRDefault="000A2AE3" w:rsidP="000A2AE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0A2AE3" w:rsidRPr="00B006E3" w:rsidRDefault="000A2AE3" w:rsidP="000A2AE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0A2AE3" w:rsidRDefault="000A2AE3" w:rsidP="000A2AE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:rsidR="00FC6187" w:rsidRDefault="00FC6187" w:rsidP="009A6BF9">
      <w:pPr>
        <w:spacing w:line="240" w:lineRule="exact"/>
        <w:contextualSpacing/>
        <w:jc w:val="both"/>
        <w:rPr>
          <w:rFonts w:eastAsia="Calibri"/>
          <w:sz w:val="28"/>
          <w:lang w:eastAsia="en-US"/>
        </w:rPr>
      </w:pPr>
    </w:p>
    <w:p w:rsidR="00FC6187" w:rsidRDefault="00FC6187" w:rsidP="00FC6187">
      <w:pPr>
        <w:mirrorIndents/>
        <w:rPr>
          <w:sz w:val="28"/>
          <w:szCs w:val="28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p w:rsidR="00FC6187" w:rsidRDefault="00FC6187" w:rsidP="00FC6187">
      <w:pPr>
        <w:tabs>
          <w:tab w:val="left" w:pos="7797"/>
        </w:tabs>
        <w:spacing w:line="240" w:lineRule="exact"/>
        <w:mirrorIndents/>
        <w:jc w:val="both"/>
        <w:rPr>
          <w:rFonts w:eastAsia="Calibri"/>
          <w:sz w:val="28"/>
          <w:szCs w:val="22"/>
          <w:lang w:eastAsia="en-US"/>
        </w:rPr>
      </w:pPr>
    </w:p>
    <w:sectPr w:rsidR="00FC6187" w:rsidSect="000A2AE3">
      <w:headerReference w:type="default" r:id="rId9"/>
      <w:pgSz w:w="11907" w:h="16839" w:code="9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65" w:rsidRDefault="00204965">
      <w:r>
        <w:separator/>
      </w:r>
    </w:p>
  </w:endnote>
  <w:endnote w:type="continuationSeparator" w:id="0">
    <w:p w:rsidR="00204965" w:rsidRDefault="0020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65" w:rsidRDefault="00204965">
      <w:r>
        <w:separator/>
      </w:r>
    </w:p>
  </w:footnote>
  <w:footnote w:type="continuationSeparator" w:id="0">
    <w:p w:rsidR="00204965" w:rsidRDefault="00204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51" w:rsidRPr="009A6BF9" w:rsidRDefault="005C3013" w:rsidP="009A6BF9">
    <w:pPr>
      <w:pStyle w:val="a4"/>
      <w:jc w:val="right"/>
      <w:rPr>
        <w:sz w:val="28"/>
        <w:szCs w:val="28"/>
      </w:rPr>
    </w:pPr>
    <w:r w:rsidRPr="009A6BF9">
      <w:rPr>
        <w:sz w:val="28"/>
        <w:szCs w:val="28"/>
      </w:rPr>
      <w:fldChar w:fldCharType="begin"/>
    </w:r>
    <w:r w:rsidR="00D14E51" w:rsidRPr="009A6BF9">
      <w:rPr>
        <w:sz w:val="28"/>
        <w:szCs w:val="28"/>
      </w:rPr>
      <w:instrText xml:space="preserve"> PAGE  \* Arabic  \* MERGEFORMAT </w:instrText>
    </w:r>
    <w:r w:rsidRPr="009A6BF9">
      <w:rPr>
        <w:sz w:val="28"/>
        <w:szCs w:val="28"/>
      </w:rPr>
      <w:fldChar w:fldCharType="separate"/>
    </w:r>
    <w:r w:rsidR="00FF56AF">
      <w:rPr>
        <w:noProof/>
        <w:sz w:val="28"/>
        <w:szCs w:val="28"/>
      </w:rPr>
      <w:t>2</w:t>
    </w:r>
    <w:r w:rsidRPr="009A6BF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17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1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A70625"/>
    <w:multiLevelType w:val="hybridMultilevel"/>
    <w:tmpl w:val="B7C80E32"/>
    <w:lvl w:ilvl="0" w:tplc="5D62CFDC">
      <w:start w:val="15"/>
      <w:numFmt w:val="decimal"/>
      <w:lvlText w:val="%1."/>
      <w:lvlJc w:val="left"/>
      <w:pPr>
        <w:ind w:left="217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B8"/>
    <w:rsid w:val="000006B1"/>
    <w:rsid w:val="00001B79"/>
    <w:rsid w:val="00005D00"/>
    <w:rsid w:val="00007F16"/>
    <w:rsid w:val="000133D8"/>
    <w:rsid w:val="00013470"/>
    <w:rsid w:val="000140E4"/>
    <w:rsid w:val="00022C10"/>
    <w:rsid w:val="00024CD0"/>
    <w:rsid w:val="000349AA"/>
    <w:rsid w:val="00037DA2"/>
    <w:rsid w:val="00041888"/>
    <w:rsid w:val="0004374C"/>
    <w:rsid w:val="000440C3"/>
    <w:rsid w:val="00050644"/>
    <w:rsid w:val="0005115F"/>
    <w:rsid w:val="00052BE4"/>
    <w:rsid w:val="00054A4E"/>
    <w:rsid w:val="00054CAD"/>
    <w:rsid w:val="00056C43"/>
    <w:rsid w:val="0006634D"/>
    <w:rsid w:val="00067807"/>
    <w:rsid w:val="00067ACE"/>
    <w:rsid w:val="00071061"/>
    <w:rsid w:val="0007210B"/>
    <w:rsid w:val="0007356D"/>
    <w:rsid w:val="00075C14"/>
    <w:rsid w:val="000770FC"/>
    <w:rsid w:val="00083654"/>
    <w:rsid w:val="000855BD"/>
    <w:rsid w:val="00091861"/>
    <w:rsid w:val="0009401D"/>
    <w:rsid w:val="000A1BD2"/>
    <w:rsid w:val="000A224C"/>
    <w:rsid w:val="000A2AE3"/>
    <w:rsid w:val="000A7538"/>
    <w:rsid w:val="000B07DE"/>
    <w:rsid w:val="000B6A72"/>
    <w:rsid w:val="000C72F2"/>
    <w:rsid w:val="000D36CA"/>
    <w:rsid w:val="000D7BE0"/>
    <w:rsid w:val="000D7D22"/>
    <w:rsid w:val="000E02B5"/>
    <w:rsid w:val="000E5796"/>
    <w:rsid w:val="000E7552"/>
    <w:rsid w:val="000F43AF"/>
    <w:rsid w:val="000F4B40"/>
    <w:rsid w:val="00111B38"/>
    <w:rsid w:val="001129F2"/>
    <w:rsid w:val="00124A38"/>
    <w:rsid w:val="00124DE8"/>
    <w:rsid w:val="0012520B"/>
    <w:rsid w:val="001252D1"/>
    <w:rsid w:val="00125D5E"/>
    <w:rsid w:val="00126AD4"/>
    <w:rsid w:val="00126D36"/>
    <w:rsid w:val="00133475"/>
    <w:rsid w:val="001352F5"/>
    <w:rsid w:val="0014071A"/>
    <w:rsid w:val="00153DBD"/>
    <w:rsid w:val="00154247"/>
    <w:rsid w:val="00162208"/>
    <w:rsid w:val="0016445E"/>
    <w:rsid w:val="00172667"/>
    <w:rsid w:val="00174DE4"/>
    <w:rsid w:val="00175BD0"/>
    <w:rsid w:val="001850F0"/>
    <w:rsid w:val="0018695F"/>
    <w:rsid w:val="00195BBC"/>
    <w:rsid w:val="001A5AFC"/>
    <w:rsid w:val="001C1E82"/>
    <w:rsid w:val="001C4B53"/>
    <w:rsid w:val="001C561E"/>
    <w:rsid w:val="001C7247"/>
    <w:rsid w:val="001D04CE"/>
    <w:rsid w:val="001D1ADF"/>
    <w:rsid w:val="001D49D5"/>
    <w:rsid w:val="001D6394"/>
    <w:rsid w:val="001D7333"/>
    <w:rsid w:val="001D747E"/>
    <w:rsid w:val="001E1AC8"/>
    <w:rsid w:val="001E1D5B"/>
    <w:rsid w:val="001E7CCB"/>
    <w:rsid w:val="001F2A16"/>
    <w:rsid w:val="001F7990"/>
    <w:rsid w:val="00204965"/>
    <w:rsid w:val="00211B9E"/>
    <w:rsid w:val="0021339A"/>
    <w:rsid w:val="00214639"/>
    <w:rsid w:val="0022279D"/>
    <w:rsid w:val="00225CF8"/>
    <w:rsid w:val="00230512"/>
    <w:rsid w:val="00232489"/>
    <w:rsid w:val="00241BF8"/>
    <w:rsid w:val="00252DCD"/>
    <w:rsid w:val="00262000"/>
    <w:rsid w:val="00263E6E"/>
    <w:rsid w:val="00266C5F"/>
    <w:rsid w:val="0027087D"/>
    <w:rsid w:val="00283C27"/>
    <w:rsid w:val="00291764"/>
    <w:rsid w:val="0029183C"/>
    <w:rsid w:val="00291B6F"/>
    <w:rsid w:val="00292EE4"/>
    <w:rsid w:val="002A408A"/>
    <w:rsid w:val="002B49A3"/>
    <w:rsid w:val="002C1BCF"/>
    <w:rsid w:val="002C55FB"/>
    <w:rsid w:val="002D433E"/>
    <w:rsid w:val="002D5187"/>
    <w:rsid w:val="002E046A"/>
    <w:rsid w:val="002E6C46"/>
    <w:rsid w:val="002E790E"/>
    <w:rsid w:val="002F0065"/>
    <w:rsid w:val="002F6DFE"/>
    <w:rsid w:val="00307BA9"/>
    <w:rsid w:val="003163F2"/>
    <w:rsid w:val="003179FD"/>
    <w:rsid w:val="003221ED"/>
    <w:rsid w:val="003222F8"/>
    <w:rsid w:val="003229A0"/>
    <w:rsid w:val="003232F5"/>
    <w:rsid w:val="003307DB"/>
    <w:rsid w:val="003400E4"/>
    <w:rsid w:val="00340646"/>
    <w:rsid w:val="003423EA"/>
    <w:rsid w:val="00346EEA"/>
    <w:rsid w:val="003508DB"/>
    <w:rsid w:val="00354642"/>
    <w:rsid w:val="003559E3"/>
    <w:rsid w:val="003603D5"/>
    <w:rsid w:val="00363DD3"/>
    <w:rsid w:val="00364959"/>
    <w:rsid w:val="00366A9B"/>
    <w:rsid w:val="00373966"/>
    <w:rsid w:val="0037413A"/>
    <w:rsid w:val="00376ECB"/>
    <w:rsid w:val="00391E91"/>
    <w:rsid w:val="00395922"/>
    <w:rsid w:val="003A24C8"/>
    <w:rsid w:val="003A7712"/>
    <w:rsid w:val="003A7D7D"/>
    <w:rsid w:val="003B0203"/>
    <w:rsid w:val="003B04AE"/>
    <w:rsid w:val="003B071F"/>
    <w:rsid w:val="003B5DEC"/>
    <w:rsid w:val="003C3364"/>
    <w:rsid w:val="003C359A"/>
    <w:rsid w:val="003D2E28"/>
    <w:rsid w:val="003D3EFB"/>
    <w:rsid w:val="003D4CA2"/>
    <w:rsid w:val="003D6043"/>
    <w:rsid w:val="003E553E"/>
    <w:rsid w:val="003F2E95"/>
    <w:rsid w:val="004026F4"/>
    <w:rsid w:val="00414BF8"/>
    <w:rsid w:val="004162B7"/>
    <w:rsid w:val="00420AE7"/>
    <w:rsid w:val="00436126"/>
    <w:rsid w:val="00437D8E"/>
    <w:rsid w:val="00446188"/>
    <w:rsid w:val="0045072E"/>
    <w:rsid w:val="00451C7A"/>
    <w:rsid w:val="00454A20"/>
    <w:rsid w:val="004571BE"/>
    <w:rsid w:val="00476AE0"/>
    <w:rsid w:val="00476AF3"/>
    <w:rsid w:val="00476DA9"/>
    <w:rsid w:val="00476DB0"/>
    <w:rsid w:val="00480295"/>
    <w:rsid w:val="00483AB9"/>
    <w:rsid w:val="00484B8E"/>
    <w:rsid w:val="00492250"/>
    <w:rsid w:val="00492E36"/>
    <w:rsid w:val="00496FF9"/>
    <w:rsid w:val="004A06C9"/>
    <w:rsid w:val="004A11F5"/>
    <w:rsid w:val="004A5A6C"/>
    <w:rsid w:val="004C542B"/>
    <w:rsid w:val="004D6038"/>
    <w:rsid w:val="004E5763"/>
    <w:rsid w:val="005007A7"/>
    <w:rsid w:val="00506A74"/>
    <w:rsid w:val="00511978"/>
    <w:rsid w:val="00514716"/>
    <w:rsid w:val="00530455"/>
    <w:rsid w:val="00533528"/>
    <w:rsid w:val="00534268"/>
    <w:rsid w:val="005371C8"/>
    <w:rsid w:val="00545129"/>
    <w:rsid w:val="0055085D"/>
    <w:rsid w:val="00552BDF"/>
    <w:rsid w:val="005565B1"/>
    <w:rsid w:val="005658D2"/>
    <w:rsid w:val="005739E1"/>
    <w:rsid w:val="00580096"/>
    <w:rsid w:val="00580F32"/>
    <w:rsid w:val="00590159"/>
    <w:rsid w:val="005A14C9"/>
    <w:rsid w:val="005A2271"/>
    <w:rsid w:val="005A4553"/>
    <w:rsid w:val="005A7023"/>
    <w:rsid w:val="005B11A6"/>
    <w:rsid w:val="005B3564"/>
    <w:rsid w:val="005B53BE"/>
    <w:rsid w:val="005B7DD5"/>
    <w:rsid w:val="005C3013"/>
    <w:rsid w:val="005D26A8"/>
    <w:rsid w:val="005E2942"/>
    <w:rsid w:val="005E7E80"/>
    <w:rsid w:val="005F0320"/>
    <w:rsid w:val="005F468A"/>
    <w:rsid w:val="00604021"/>
    <w:rsid w:val="006166FB"/>
    <w:rsid w:val="00624105"/>
    <w:rsid w:val="00624465"/>
    <w:rsid w:val="00625496"/>
    <w:rsid w:val="00632133"/>
    <w:rsid w:val="00633576"/>
    <w:rsid w:val="00635BFE"/>
    <w:rsid w:val="006437CD"/>
    <w:rsid w:val="00644B1C"/>
    <w:rsid w:val="00654B94"/>
    <w:rsid w:val="00655C78"/>
    <w:rsid w:val="00655EDE"/>
    <w:rsid w:val="0065755E"/>
    <w:rsid w:val="00657655"/>
    <w:rsid w:val="00657CC1"/>
    <w:rsid w:val="00661510"/>
    <w:rsid w:val="00664177"/>
    <w:rsid w:val="00666334"/>
    <w:rsid w:val="00672720"/>
    <w:rsid w:val="00673D57"/>
    <w:rsid w:val="0067414E"/>
    <w:rsid w:val="00676D23"/>
    <w:rsid w:val="00677147"/>
    <w:rsid w:val="00680669"/>
    <w:rsid w:val="006820D0"/>
    <w:rsid w:val="00682BBD"/>
    <w:rsid w:val="006854B6"/>
    <w:rsid w:val="0068708E"/>
    <w:rsid w:val="006940AE"/>
    <w:rsid w:val="00694D13"/>
    <w:rsid w:val="006A1BD9"/>
    <w:rsid w:val="006A3BD9"/>
    <w:rsid w:val="006B51A1"/>
    <w:rsid w:val="006C29A7"/>
    <w:rsid w:val="006C30E9"/>
    <w:rsid w:val="006C3BB2"/>
    <w:rsid w:val="006C61D2"/>
    <w:rsid w:val="006C7DC4"/>
    <w:rsid w:val="006D1F2E"/>
    <w:rsid w:val="006D41BB"/>
    <w:rsid w:val="006D426B"/>
    <w:rsid w:val="006D5E5D"/>
    <w:rsid w:val="006E3765"/>
    <w:rsid w:val="006E534E"/>
    <w:rsid w:val="006E715A"/>
    <w:rsid w:val="006F4453"/>
    <w:rsid w:val="006F4C5F"/>
    <w:rsid w:val="006F5538"/>
    <w:rsid w:val="006F7B02"/>
    <w:rsid w:val="00701CD7"/>
    <w:rsid w:val="00706B5A"/>
    <w:rsid w:val="00710412"/>
    <w:rsid w:val="00716D3F"/>
    <w:rsid w:val="00720161"/>
    <w:rsid w:val="00722802"/>
    <w:rsid w:val="00727DD5"/>
    <w:rsid w:val="00733EB2"/>
    <w:rsid w:val="00742CAC"/>
    <w:rsid w:val="00745A0E"/>
    <w:rsid w:val="00747605"/>
    <w:rsid w:val="00752FD4"/>
    <w:rsid w:val="007604E5"/>
    <w:rsid w:val="00766341"/>
    <w:rsid w:val="00766F6C"/>
    <w:rsid w:val="00770703"/>
    <w:rsid w:val="0077301C"/>
    <w:rsid w:val="007767AB"/>
    <w:rsid w:val="0078064B"/>
    <w:rsid w:val="007809C2"/>
    <w:rsid w:val="00795A04"/>
    <w:rsid w:val="00797ACA"/>
    <w:rsid w:val="00797BF1"/>
    <w:rsid w:val="007A232C"/>
    <w:rsid w:val="007A42AB"/>
    <w:rsid w:val="007A51E4"/>
    <w:rsid w:val="007B18C5"/>
    <w:rsid w:val="007B3F33"/>
    <w:rsid w:val="007B4203"/>
    <w:rsid w:val="007B59E6"/>
    <w:rsid w:val="007B5A6B"/>
    <w:rsid w:val="007B621A"/>
    <w:rsid w:val="007C4625"/>
    <w:rsid w:val="007C6969"/>
    <w:rsid w:val="007C7D99"/>
    <w:rsid w:val="007D5456"/>
    <w:rsid w:val="007D6173"/>
    <w:rsid w:val="007E2670"/>
    <w:rsid w:val="007E310D"/>
    <w:rsid w:val="007F0A9F"/>
    <w:rsid w:val="007F1050"/>
    <w:rsid w:val="007F1229"/>
    <w:rsid w:val="007F2694"/>
    <w:rsid w:val="007F693E"/>
    <w:rsid w:val="007F7F77"/>
    <w:rsid w:val="008005FD"/>
    <w:rsid w:val="0080291B"/>
    <w:rsid w:val="00802E81"/>
    <w:rsid w:val="00804328"/>
    <w:rsid w:val="0081686C"/>
    <w:rsid w:val="00820EBA"/>
    <w:rsid w:val="00822E3D"/>
    <w:rsid w:val="00823FDD"/>
    <w:rsid w:val="00826236"/>
    <w:rsid w:val="00831ED5"/>
    <w:rsid w:val="0083290D"/>
    <w:rsid w:val="0083376C"/>
    <w:rsid w:val="00835062"/>
    <w:rsid w:val="00846327"/>
    <w:rsid w:val="008557E9"/>
    <w:rsid w:val="00860C3C"/>
    <w:rsid w:val="008630AC"/>
    <w:rsid w:val="0086467C"/>
    <w:rsid w:val="008656EE"/>
    <w:rsid w:val="008857EF"/>
    <w:rsid w:val="00886A7F"/>
    <w:rsid w:val="00894FBF"/>
    <w:rsid w:val="008A386B"/>
    <w:rsid w:val="008A3E0D"/>
    <w:rsid w:val="008A45E0"/>
    <w:rsid w:val="008B25CA"/>
    <w:rsid w:val="008B260C"/>
    <w:rsid w:val="008B4ED1"/>
    <w:rsid w:val="008C5732"/>
    <w:rsid w:val="008C798D"/>
    <w:rsid w:val="008D1206"/>
    <w:rsid w:val="008D26DC"/>
    <w:rsid w:val="008D4D5B"/>
    <w:rsid w:val="008F584F"/>
    <w:rsid w:val="00901C2F"/>
    <w:rsid w:val="00902EBD"/>
    <w:rsid w:val="009041BF"/>
    <w:rsid w:val="00910676"/>
    <w:rsid w:val="009275D5"/>
    <w:rsid w:val="009300FA"/>
    <w:rsid w:val="00931411"/>
    <w:rsid w:val="00931DF2"/>
    <w:rsid w:val="00940768"/>
    <w:rsid w:val="00941AFC"/>
    <w:rsid w:val="009425BB"/>
    <w:rsid w:val="00944904"/>
    <w:rsid w:val="009459BE"/>
    <w:rsid w:val="009509EC"/>
    <w:rsid w:val="0095423A"/>
    <w:rsid w:val="00956B0A"/>
    <w:rsid w:val="00961C43"/>
    <w:rsid w:val="009674CB"/>
    <w:rsid w:val="00970368"/>
    <w:rsid w:val="00972912"/>
    <w:rsid w:val="0098343D"/>
    <w:rsid w:val="009860EC"/>
    <w:rsid w:val="00986673"/>
    <w:rsid w:val="00993D5C"/>
    <w:rsid w:val="009A0408"/>
    <w:rsid w:val="009A4BAE"/>
    <w:rsid w:val="009A593D"/>
    <w:rsid w:val="009A6BF9"/>
    <w:rsid w:val="009B537F"/>
    <w:rsid w:val="009B649E"/>
    <w:rsid w:val="009B792A"/>
    <w:rsid w:val="009C7E00"/>
    <w:rsid w:val="009D01FB"/>
    <w:rsid w:val="009D25B7"/>
    <w:rsid w:val="009D2624"/>
    <w:rsid w:val="009D686E"/>
    <w:rsid w:val="009D6AB1"/>
    <w:rsid w:val="009E3FB8"/>
    <w:rsid w:val="009E4152"/>
    <w:rsid w:val="009F11CF"/>
    <w:rsid w:val="00A03BCB"/>
    <w:rsid w:val="00A07621"/>
    <w:rsid w:val="00A204C9"/>
    <w:rsid w:val="00A20DFF"/>
    <w:rsid w:val="00A22DBA"/>
    <w:rsid w:val="00A233CA"/>
    <w:rsid w:val="00A322F8"/>
    <w:rsid w:val="00A347D6"/>
    <w:rsid w:val="00A34AB1"/>
    <w:rsid w:val="00A54DA0"/>
    <w:rsid w:val="00A55016"/>
    <w:rsid w:val="00A600CA"/>
    <w:rsid w:val="00A61EE3"/>
    <w:rsid w:val="00A65B05"/>
    <w:rsid w:val="00A66184"/>
    <w:rsid w:val="00A74479"/>
    <w:rsid w:val="00A76A77"/>
    <w:rsid w:val="00A85546"/>
    <w:rsid w:val="00A916D1"/>
    <w:rsid w:val="00A93024"/>
    <w:rsid w:val="00A93345"/>
    <w:rsid w:val="00A94C88"/>
    <w:rsid w:val="00A95DB0"/>
    <w:rsid w:val="00AB20F5"/>
    <w:rsid w:val="00AB6E30"/>
    <w:rsid w:val="00AC2636"/>
    <w:rsid w:val="00AC4635"/>
    <w:rsid w:val="00AD06B9"/>
    <w:rsid w:val="00AD07F5"/>
    <w:rsid w:val="00AD1024"/>
    <w:rsid w:val="00AD55DA"/>
    <w:rsid w:val="00AD6B98"/>
    <w:rsid w:val="00AD729A"/>
    <w:rsid w:val="00AE0182"/>
    <w:rsid w:val="00B05B74"/>
    <w:rsid w:val="00B1003B"/>
    <w:rsid w:val="00B102DD"/>
    <w:rsid w:val="00B14C1D"/>
    <w:rsid w:val="00B15396"/>
    <w:rsid w:val="00B22E94"/>
    <w:rsid w:val="00B24576"/>
    <w:rsid w:val="00B25765"/>
    <w:rsid w:val="00B2643D"/>
    <w:rsid w:val="00B33768"/>
    <w:rsid w:val="00B35411"/>
    <w:rsid w:val="00B440D4"/>
    <w:rsid w:val="00B468B9"/>
    <w:rsid w:val="00B501AC"/>
    <w:rsid w:val="00B509C1"/>
    <w:rsid w:val="00B5416C"/>
    <w:rsid w:val="00B55C38"/>
    <w:rsid w:val="00B560FC"/>
    <w:rsid w:val="00B76ADA"/>
    <w:rsid w:val="00B83A67"/>
    <w:rsid w:val="00BA3599"/>
    <w:rsid w:val="00BA5601"/>
    <w:rsid w:val="00BA5B71"/>
    <w:rsid w:val="00BB23CB"/>
    <w:rsid w:val="00BB46A4"/>
    <w:rsid w:val="00BB4B32"/>
    <w:rsid w:val="00BB5039"/>
    <w:rsid w:val="00BB503C"/>
    <w:rsid w:val="00BC1135"/>
    <w:rsid w:val="00BC417B"/>
    <w:rsid w:val="00BD2E16"/>
    <w:rsid w:val="00BE654F"/>
    <w:rsid w:val="00BF4EAC"/>
    <w:rsid w:val="00C070DE"/>
    <w:rsid w:val="00C07A19"/>
    <w:rsid w:val="00C13620"/>
    <w:rsid w:val="00C14EDE"/>
    <w:rsid w:val="00C2384C"/>
    <w:rsid w:val="00C37213"/>
    <w:rsid w:val="00C37853"/>
    <w:rsid w:val="00C37CA4"/>
    <w:rsid w:val="00C40611"/>
    <w:rsid w:val="00C41BB8"/>
    <w:rsid w:val="00C43DF7"/>
    <w:rsid w:val="00C44D0F"/>
    <w:rsid w:val="00C45DA3"/>
    <w:rsid w:val="00C460FA"/>
    <w:rsid w:val="00C62F0A"/>
    <w:rsid w:val="00C644A8"/>
    <w:rsid w:val="00C74435"/>
    <w:rsid w:val="00C858CA"/>
    <w:rsid w:val="00C91549"/>
    <w:rsid w:val="00CB1B2D"/>
    <w:rsid w:val="00CB59C3"/>
    <w:rsid w:val="00CC6C18"/>
    <w:rsid w:val="00CE0ED2"/>
    <w:rsid w:val="00CF0670"/>
    <w:rsid w:val="00CF5709"/>
    <w:rsid w:val="00D030BF"/>
    <w:rsid w:val="00D052B5"/>
    <w:rsid w:val="00D06992"/>
    <w:rsid w:val="00D07A6E"/>
    <w:rsid w:val="00D117D2"/>
    <w:rsid w:val="00D1303E"/>
    <w:rsid w:val="00D14E51"/>
    <w:rsid w:val="00D20754"/>
    <w:rsid w:val="00D26797"/>
    <w:rsid w:val="00D3118D"/>
    <w:rsid w:val="00D41FE1"/>
    <w:rsid w:val="00D449B1"/>
    <w:rsid w:val="00D62640"/>
    <w:rsid w:val="00D6626A"/>
    <w:rsid w:val="00D710B8"/>
    <w:rsid w:val="00D76E1E"/>
    <w:rsid w:val="00D8795F"/>
    <w:rsid w:val="00DA03DD"/>
    <w:rsid w:val="00DA589D"/>
    <w:rsid w:val="00DA7D01"/>
    <w:rsid w:val="00DB5B02"/>
    <w:rsid w:val="00DB5E03"/>
    <w:rsid w:val="00DB5F14"/>
    <w:rsid w:val="00DC0E10"/>
    <w:rsid w:val="00DC1A5F"/>
    <w:rsid w:val="00DC2970"/>
    <w:rsid w:val="00DC7934"/>
    <w:rsid w:val="00DD1549"/>
    <w:rsid w:val="00DD1599"/>
    <w:rsid w:val="00DD5F56"/>
    <w:rsid w:val="00DE0D99"/>
    <w:rsid w:val="00DE1CE2"/>
    <w:rsid w:val="00DF07EC"/>
    <w:rsid w:val="00DF32C2"/>
    <w:rsid w:val="00DF59EC"/>
    <w:rsid w:val="00E12BE5"/>
    <w:rsid w:val="00E267AE"/>
    <w:rsid w:val="00E37113"/>
    <w:rsid w:val="00E3732C"/>
    <w:rsid w:val="00E479C4"/>
    <w:rsid w:val="00E5084C"/>
    <w:rsid w:val="00E50BBA"/>
    <w:rsid w:val="00E51E6C"/>
    <w:rsid w:val="00E54818"/>
    <w:rsid w:val="00E65E7A"/>
    <w:rsid w:val="00E72D02"/>
    <w:rsid w:val="00E73D6B"/>
    <w:rsid w:val="00E77756"/>
    <w:rsid w:val="00E80994"/>
    <w:rsid w:val="00E85E68"/>
    <w:rsid w:val="00E86732"/>
    <w:rsid w:val="00E87943"/>
    <w:rsid w:val="00E929BB"/>
    <w:rsid w:val="00E94869"/>
    <w:rsid w:val="00EA1E98"/>
    <w:rsid w:val="00EA4510"/>
    <w:rsid w:val="00EA7A02"/>
    <w:rsid w:val="00EB170B"/>
    <w:rsid w:val="00EB55D8"/>
    <w:rsid w:val="00EB70CC"/>
    <w:rsid w:val="00EC11D1"/>
    <w:rsid w:val="00ED2C20"/>
    <w:rsid w:val="00EE639D"/>
    <w:rsid w:val="00EE66CC"/>
    <w:rsid w:val="00EF0CF9"/>
    <w:rsid w:val="00EF352D"/>
    <w:rsid w:val="00EF47A1"/>
    <w:rsid w:val="00F05459"/>
    <w:rsid w:val="00F1245C"/>
    <w:rsid w:val="00F144B8"/>
    <w:rsid w:val="00F17C91"/>
    <w:rsid w:val="00F2303F"/>
    <w:rsid w:val="00F265E8"/>
    <w:rsid w:val="00F27234"/>
    <w:rsid w:val="00F35175"/>
    <w:rsid w:val="00F35526"/>
    <w:rsid w:val="00F40C1A"/>
    <w:rsid w:val="00F4797D"/>
    <w:rsid w:val="00F556D8"/>
    <w:rsid w:val="00F603CF"/>
    <w:rsid w:val="00F63F20"/>
    <w:rsid w:val="00F659B3"/>
    <w:rsid w:val="00F70683"/>
    <w:rsid w:val="00F73134"/>
    <w:rsid w:val="00F76C6C"/>
    <w:rsid w:val="00F85DC8"/>
    <w:rsid w:val="00F96F7A"/>
    <w:rsid w:val="00F97B1B"/>
    <w:rsid w:val="00FA164B"/>
    <w:rsid w:val="00FA6D45"/>
    <w:rsid w:val="00FB3E30"/>
    <w:rsid w:val="00FB3EF4"/>
    <w:rsid w:val="00FB477B"/>
    <w:rsid w:val="00FC1799"/>
    <w:rsid w:val="00FC439F"/>
    <w:rsid w:val="00FC5238"/>
    <w:rsid w:val="00FC6187"/>
    <w:rsid w:val="00FC7B9A"/>
    <w:rsid w:val="00FD1100"/>
    <w:rsid w:val="00FD36D0"/>
    <w:rsid w:val="00FD4E78"/>
    <w:rsid w:val="00FD6912"/>
    <w:rsid w:val="00FE0283"/>
    <w:rsid w:val="00FE2BFA"/>
    <w:rsid w:val="00FE383D"/>
    <w:rsid w:val="00FE5008"/>
    <w:rsid w:val="00FE51E8"/>
    <w:rsid w:val="00FF56AF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E3F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B8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9E3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3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9E3F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B477B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FB477B"/>
    <w:rPr>
      <w:rFonts w:ascii="Times New Roman" w:eastAsia="Times New Roman" w:hAnsi="Times New Roman"/>
      <w:sz w:val="28"/>
    </w:rPr>
  </w:style>
  <w:style w:type="paragraph" w:customStyle="1" w:styleId="a8">
    <w:name w:val="Знак"/>
    <w:basedOn w:val="a"/>
    <w:rsid w:val="008A45E0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FD1100"/>
    <w:pPr>
      <w:spacing w:after="120"/>
    </w:pPr>
  </w:style>
  <w:style w:type="paragraph" w:styleId="aa">
    <w:name w:val="No Spacing"/>
    <w:uiPriority w:val="1"/>
    <w:qFormat/>
    <w:rsid w:val="000B07DE"/>
    <w:rPr>
      <w:rFonts w:eastAsia="Times New Roman"/>
      <w:sz w:val="22"/>
      <w:szCs w:val="22"/>
    </w:rPr>
  </w:style>
  <w:style w:type="paragraph" w:customStyle="1" w:styleId="ConsPlusNormal">
    <w:name w:val="ConsPlusNormal"/>
    <w:rsid w:val="000B07D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footer"/>
    <w:basedOn w:val="a"/>
    <w:rsid w:val="005A2271"/>
    <w:pPr>
      <w:tabs>
        <w:tab w:val="center" w:pos="4677"/>
        <w:tab w:val="right" w:pos="9355"/>
      </w:tabs>
    </w:pPr>
  </w:style>
  <w:style w:type="character" w:styleId="ac">
    <w:name w:val="Hyperlink"/>
    <w:uiPriority w:val="99"/>
    <w:semiHidden/>
    <w:unhideWhenUsed/>
    <w:rsid w:val="00476AE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52DCD"/>
    <w:rPr>
      <w:rFonts w:ascii="Tahoma" w:eastAsia="Times New Roman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742CA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742CAC"/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124DE8"/>
    <w:rPr>
      <w:b/>
      <w:color w:val="26282F"/>
    </w:rPr>
  </w:style>
  <w:style w:type="character" w:customStyle="1" w:styleId="af2">
    <w:name w:val="Гипертекстовая ссылка"/>
    <w:uiPriority w:val="99"/>
    <w:rsid w:val="00124DE8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124DE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24DE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124DE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24DE8"/>
    <w:pPr>
      <w:spacing w:before="100" w:beforeAutospacing="1" w:after="100" w:afterAutospacing="1"/>
    </w:pPr>
  </w:style>
  <w:style w:type="paragraph" w:customStyle="1" w:styleId="s3">
    <w:name w:val="s_3"/>
    <w:basedOn w:val="a"/>
    <w:rsid w:val="00124DE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qFormat/>
    <w:rsid w:val="00855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1">
    <w:name w:val="Заголовок 21"/>
    <w:basedOn w:val="a"/>
    <w:next w:val="a"/>
    <w:qFormat/>
    <w:rsid w:val="008557E9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rsid w:val="008557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">
    <w:name w:val="Заголовок 3 Знак"/>
    <w:basedOn w:val="a0"/>
    <w:link w:val="31"/>
    <w:semiHidden/>
    <w:qFormat/>
    <w:rsid w:val="008557E9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8E2D-4447-48E3-9904-3F27731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Елена Борисовна</dc:creator>
  <cp:lastModifiedBy>Васекина</cp:lastModifiedBy>
  <cp:revision>16</cp:revision>
  <cp:lastPrinted>2024-09-16T12:51:00Z</cp:lastPrinted>
  <dcterms:created xsi:type="dcterms:W3CDTF">2024-09-16T11:35:00Z</dcterms:created>
  <dcterms:modified xsi:type="dcterms:W3CDTF">2024-09-25T06:11:00Z</dcterms:modified>
</cp:coreProperties>
</file>