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1B" w:rsidRDefault="00EC021B" w:rsidP="00EC021B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021B" w:rsidRDefault="00EC021B" w:rsidP="00EC021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EC021B" w:rsidRDefault="00EC021B" w:rsidP="00EC021B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EC021B" w:rsidRDefault="00EC021B" w:rsidP="00EC021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C021B" w:rsidRDefault="00EC021B" w:rsidP="00EC0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21B" w:rsidRPr="00EC6783" w:rsidRDefault="002B1434" w:rsidP="00EC0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июня </w:t>
      </w:r>
      <w:r w:rsidR="00EC021B" w:rsidRPr="00EC6783">
        <w:rPr>
          <w:rFonts w:ascii="Times New Roman" w:hAnsi="Times New Roman"/>
          <w:sz w:val="28"/>
          <w:szCs w:val="28"/>
        </w:rPr>
        <w:t>20</w:t>
      </w:r>
      <w:r w:rsidR="00EC021B">
        <w:rPr>
          <w:rFonts w:ascii="Times New Roman" w:hAnsi="Times New Roman"/>
          <w:sz w:val="28"/>
          <w:szCs w:val="28"/>
        </w:rPr>
        <w:t>25</w:t>
      </w:r>
      <w:r w:rsidR="00EC021B" w:rsidRPr="00EC6783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C021B">
        <w:rPr>
          <w:rFonts w:ascii="Times New Roman" w:hAnsi="Times New Roman"/>
          <w:sz w:val="28"/>
          <w:szCs w:val="28"/>
        </w:rPr>
        <w:t xml:space="preserve"> </w:t>
      </w:r>
      <w:r w:rsidR="00EC021B" w:rsidRPr="00EC6783">
        <w:rPr>
          <w:rFonts w:ascii="Times New Roman" w:hAnsi="Times New Roman"/>
          <w:sz w:val="28"/>
          <w:szCs w:val="28"/>
        </w:rPr>
        <w:t xml:space="preserve">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C021B" w:rsidRPr="00EC6783">
        <w:rPr>
          <w:rFonts w:ascii="Times New Roman" w:hAnsi="Times New Roman"/>
          <w:sz w:val="28"/>
          <w:szCs w:val="28"/>
        </w:rPr>
        <w:t xml:space="preserve">                       № </w:t>
      </w:r>
      <w:r>
        <w:rPr>
          <w:rFonts w:ascii="Times New Roman" w:hAnsi="Times New Roman"/>
          <w:sz w:val="28"/>
          <w:szCs w:val="28"/>
        </w:rPr>
        <w:t>1613</w:t>
      </w:r>
    </w:p>
    <w:p w:rsidR="00EC021B" w:rsidRPr="00C80B84" w:rsidRDefault="00EC021B" w:rsidP="00EC0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A0A" w:rsidRPr="001264F5" w:rsidRDefault="00025C65" w:rsidP="00EC021B">
      <w:pPr>
        <w:pStyle w:val="ConsPlusTitle"/>
        <w:widowControl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25C65">
        <w:rPr>
          <w:rFonts w:ascii="Times New Roman" w:hAnsi="Times New Roman"/>
          <w:b w:val="0"/>
          <w:sz w:val="28"/>
          <w:szCs w:val="20"/>
        </w:rPr>
        <w:t>О внесении изменени</w:t>
      </w:r>
      <w:r w:rsidR="0020532D">
        <w:rPr>
          <w:rFonts w:ascii="Times New Roman" w:hAnsi="Times New Roman"/>
          <w:b w:val="0"/>
          <w:sz w:val="28"/>
          <w:szCs w:val="20"/>
        </w:rPr>
        <w:t>я</w:t>
      </w:r>
      <w:r w:rsidRPr="00025C65">
        <w:rPr>
          <w:rFonts w:ascii="Times New Roman" w:hAnsi="Times New Roman"/>
          <w:b w:val="0"/>
          <w:sz w:val="28"/>
          <w:szCs w:val="20"/>
        </w:rPr>
        <w:t xml:space="preserve"> в состав </w:t>
      </w:r>
      <w:r w:rsidR="00596E69" w:rsidRPr="00025C65">
        <w:rPr>
          <w:rFonts w:ascii="Times New Roman" w:hAnsi="Times New Roman" w:cs="Times New Roman"/>
          <w:b w:val="0"/>
          <w:sz w:val="28"/>
          <w:szCs w:val="28"/>
        </w:rPr>
        <w:t>антинаркотической</w:t>
      </w:r>
      <w:r w:rsidR="00596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A0A" w:rsidRPr="001264F5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596E6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E83A0A" w:rsidRPr="001264F5">
        <w:rPr>
          <w:rFonts w:ascii="Times New Roman" w:hAnsi="Times New Roman" w:cs="Times New Roman"/>
          <w:b w:val="0"/>
          <w:sz w:val="28"/>
          <w:szCs w:val="28"/>
        </w:rPr>
        <w:t xml:space="preserve"> Георгиевско</w:t>
      </w:r>
      <w:r w:rsidR="00596E69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F1656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E83A0A" w:rsidRPr="001264F5">
        <w:rPr>
          <w:rFonts w:ascii="Times New Roman" w:hAnsi="Times New Roman" w:cs="Times New Roman"/>
          <w:b w:val="0"/>
          <w:sz w:val="28"/>
          <w:szCs w:val="28"/>
        </w:rPr>
        <w:t>о</w:t>
      </w:r>
      <w:r w:rsidR="00596E69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E83A0A" w:rsidRPr="001264F5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596E69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E83A0A" w:rsidRPr="001264F5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</w:t>
      </w:r>
      <w:r w:rsidR="00E83A0A" w:rsidRPr="00025C65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20532D">
        <w:rPr>
          <w:rFonts w:ascii="Times New Roman" w:hAnsi="Times New Roman" w:cs="Times New Roman"/>
          <w:b w:val="0"/>
          <w:sz w:val="28"/>
          <w:szCs w:val="28"/>
        </w:rPr>
        <w:t>,</w:t>
      </w:r>
      <w:r w:rsidRPr="00025C65">
        <w:rPr>
          <w:rFonts w:ascii="Times New Roman" w:hAnsi="Times New Roman"/>
          <w:b w:val="0"/>
          <w:sz w:val="28"/>
        </w:rPr>
        <w:t xml:space="preserve"> утвержденный</w:t>
      </w:r>
      <w:r w:rsidRPr="00025C65">
        <w:rPr>
          <w:rFonts w:ascii="Times New Roman" w:hAnsi="Times New Roman"/>
          <w:b w:val="0"/>
          <w:sz w:val="28"/>
          <w:szCs w:val="20"/>
        </w:rPr>
        <w:t xml:space="preserve"> постановлен</w:t>
      </w:r>
      <w:r w:rsidRPr="00025C65">
        <w:rPr>
          <w:rFonts w:ascii="Times New Roman" w:hAnsi="Times New Roman"/>
          <w:b w:val="0"/>
          <w:sz w:val="28"/>
          <w:szCs w:val="20"/>
        </w:rPr>
        <w:t>и</w:t>
      </w:r>
      <w:r w:rsidRPr="00025C65">
        <w:rPr>
          <w:rFonts w:ascii="Times New Roman" w:hAnsi="Times New Roman"/>
          <w:b w:val="0"/>
          <w:sz w:val="28"/>
          <w:szCs w:val="20"/>
        </w:rPr>
        <w:t>ем администрации Георгиевского муниципального округа Ставропольского края от 10 июня 2024 г. № 1786</w:t>
      </w: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Default="0020532D" w:rsidP="00EB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C45A1" w:rsidRPr="00F9210A">
        <w:rPr>
          <w:rFonts w:ascii="Times New Roman" w:hAnsi="Times New Roman"/>
          <w:sz w:val="28"/>
          <w:szCs w:val="28"/>
        </w:rPr>
        <w:t>дминистрация Георгиевского муниципального округа Ставропол</w:t>
      </w:r>
      <w:r w:rsidR="003C45A1" w:rsidRPr="00F9210A">
        <w:rPr>
          <w:rFonts w:ascii="Times New Roman" w:hAnsi="Times New Roman"/>
          <w:sz w:val="28"/>
          <w:szCs w:val="28"/>
        </w:rPr>
        <w:t>ь</w:t>
      </w:r>
      <w:r w:rsidR="003C45A1" w:rsidRPr="00F9210A">
        <w:rPr>
          <w:rFonts w:ascii="Times New Roman" w:hAnsi="Times New Roman"/>
          <w:sz w:val="28"/>
          <w:szCs w:val="28"/>
        </w:rPr>
        <w:t>ского края</w:t>
      </w:r>
    </w:p>
    <w:p w:rsidR="003C45A1" w:rsidRDefault="003C45A1" w:rsidP="007A0E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7955" w:rsidRPr="007A0E2F" w:rsidRDefault="00EE7955" w:rsidP="007A0E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7955" w:rsidRDefault="00E83A0A" w:rsidP="00EC021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64F5">
        <w:rPr>
          <w:rFonts w:ascii="Times New Roman" w:hAnsi="Times New Roman"/>
          <w:sz w:val="28"/>
          <w:szCs w:val="28"/>
        </w:rPr>
        <w:t>ПОСТАНОВЛЯЕТ:</w:t>
      </w:r>
    </w:p>
    <w:p w:rsidR="00EE7955" w:rsidRDefault="00EE7955" w:rsidP="00EE79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7955" w:rsidRDefault="00EE7955" w:rsidP="00EE79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7955" w:rsidRDefault="003C45A1" w:rsidP="00EC02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7955">
        <w:rPr>
          <w:rFonts w:ascii="Times New Roman" w:hAnsi="Times New Roman"/>
          <w:sz w:val="28"/>
          <w:szCs w:val="28"/>
        </w:rPr>
        <w:t xml:space="preserve"> </w:t>
      </w:r>
      <w:r w:rsidR="00EB4204">
        <w:rPr>
          <w:rFonts w:ascii="Times New Roman" w:hAnsi="Times New Roman"/>
          <w:sz w:val="28"/>
          <w:szCs w:val="28"/>
        </w:rPr>
        <w:t>Внести изменени</w:t>
      </w:r>
      <w:r w:rsidR="00EC021B">
        <w:rPr>
          <w:rFonts w:ascii="Times New Roman" w:hAnsi="Times New Roman"/>
          <w:sz w:val="28"/>
          <w:szCs w:val="28"/>
        </w:rPr>
        <w:t>е</w:t>
      </w:r>
      <w:r w:rsidR="00EB4204">
        <w:rPr>
          <w:rFonts w:ascii="Times New Roman" w:hAnsi="Times New Roman"/>
          <w:sz w:val="28"/>
          <w:szCs w:val="28"/>
        </w:rPr>
        <w:t xml:space="preserve"> в с</w:t>
      </w:r>
      <w:r w:rsidRPr="00F9210A">
        <w:rPr>
          <w:rFonts w:ascii="Times New Roman" w:hAnsi="Times New Roman"/>
          <w:sz w:val="28"/>
          <w:szCs w:val="28"/>
        </w:rPr>
        <w:t>остав антинаркотической комиссии в Георгие</w:t>
      </w:r>
      <w:r w:rsidRPr="00F9210A">
        <w:rPr>
          <w:rFonts w:ascii="Times New Roman" w:hAnsi="Times New Roman"/>
          <w:sz w:val="28"/>
          <w:szCs w:val="28"/>
        </w:rPr>
        <w:t>в</w:t>
      </w:r>
      <w:r w:rsidRPr="00F9210A">
        <w:rPr>
          <w:rFonts w:ascii="Times New Roman" w:hAnsi="Times New Roman"/>
          <w:sz w:val="28"/>
          <w:szCs w:val="28"/>
        </w:rPr>
        <w:t>ском муниципальном округе Ставропольского края, утвержденный пост</w:t>
      </w:r>
      <w:r w:rsidRPr="00F9210A">
        <w:rPr>
          <w:rFonts w:ascii="Times New Roman" w:hAnsi="Times New Roman"/>
          <w:sz w:val="28"/>
          <w:szCs w:val="28"/>
        </w:rPr>
        <w:t>а</w:t>
      </w:r>
      <w:r w:rsidRPr="00F9210A">
        <w:rPr>
          <w:rFonts w:ascii="Times New Roman" w:hAnsi="Times New Roman"/>
          <w:sz w:val="28"/>
          <w:szCs w:val="28"/>
        </w:rPr>
        <w:t>новлением администрации Георгиевского муниципального</w:t>
      </w:r>
      <w:r w:rsidR="0020532D">
        <w:rPr>
          <w:rFonts w:ascii="Times New Roman" w:hAnsi="Times New Roman"/>
          <w:sz w:val="28"/>
          <w:szCs w:val="28"/>
        </w:rPr>
        <w:t xml:space="preserve"> </w:t>
      </w:r>
      <w:r w:rsidRPr="00F9210A">
        <w:rPr>
          <w:rFonts w:ascii="Times New Roman" w:hAnsi="Times New Roman"/>
          <w:sz w:val="28"/>
          <w:szCs w:val="28"/>
        </w:rPr>
        <w:t>округа Ставр</w:t>
      </w:r>
      <w:r w:rsidRPr="00F9210A">
        <w:rPr>
          <w:rFonts w:ascii="Times New Roman" w:hAnsi="Times New Roman"/>
          <w:sz w:val="28"/>
          <w:szCs w:val="28"/>
        </w:rPr>
        <w:t>о</w:t>
      </w:r>
      <w:r w:rsidRPr="00F9210A">
        <w:rPr>
          <w:rFonts w:ascii="Times New Roman" w:hAnsi="Times New Roman"/>
          <w:sz w:val="28"/>
          <w:szCs w:val="28"/>
        </w:rPr>
        <w:t>польского края от 10 июня 2024 г. № 1786 «Об утверждении состава ант</w:t>
      </w:r>
      <w:r w:rsidRPr="00F9210A">
        <w:rPr>
          <w:rFonts w:ascii="Times New Roman" w:hAnsi="Times New Roman"/>
          <w:sz w:val="28"/>
          <w:szCs w:val="28"/>
        </w:rPr>
        <w:t>и</w:t>
      </w:r>
      <w:r w:rsidRPr="00F9210A">
        <w:rPr>
          <w:rFonts w:ascii="Times New Roman" w:hAnsi="Times New Roman"/>
          <w:sz w:val="28"/>
          <w:szCs w:val="28"/>
        </w:rPr>
        <w:t>наркотической ко</w:t>
      </w:r>
      <w:r w:rsidRPr="00F9210A">
        <w:rPr>
          <w:rFonts w:ascii="Times New Roman" w:hAnsi="Times New Roman"/>
          <w:sz w:val="28"/>
          <w:szCs w:val="28"/>
        </w:rPr>
        <w:softHyphen/>
        <w:t xml:space="preserve">миссии в Георгиевском муниципальном округе </w:t>
      </w:r>
      <w:r w:rsidRPr="00F84052">
        <w:rPr>
          <w:rFonts w:ascii="Times New Roman" w:hAnsi="Times New Roman"/>
          <w:sz w:val="28"/>
          <w:szCs w:val="28"/>
        </w:rPr>
        <w:t>Ставр</w:t>
      </w:r>
      <w:r w:rsidRPr="00F84052">
        <w:rPr>
          <w:rFonts w:ascii="Times New Roman" w:hAnsi="Times New Roman"/>
          <w:sz w:val="28"/>
          <w:szCs w:val="28"/>
        </w:rPr>
        <w:t>о</w:t>
      </w:r>
      <w:r w:rsidR="0020532D" w:rsidRPr="00F84052">
        <w:rPr>
          <w:rFonts w:ascii="Times New Roman" w:hAnsi="Times New Roman"/>
          <w:sz w:val="28"/>
          <w:szCs w:val="28"/>
        </w:rPr>
        <w:t>польского края»</w:t>
      </w:r>
      <w:r w:rsidR="00EB4204">
        <w:rPr>
          <w:rFonts w:ascii="Times New Roman" w:hAnsi="Times New Roman"/>
          <w:sz w:val="28"/>
          <w:szCs w:val="28"/>
        </w:rPr>
        <w:t>,</w:t>
      </w:r>
      <w:r w:rsidR="0020532D" w:rsidRPr="00F84052">
        <w:rPr>
          <w:rFonts w:ascii="Times New Roman" w:hAnsi="Times New Roman"/>
          <w:sz w:val="28"/>
          <w:szCs w:val="28"/>
        </w:rPr>
        <w:t xml:space="preserve"> </w:t>
      </w:r>
      <w:r w:rsidR="00D23E80" w:rsidRPr="00F84052">
        <w:rPr>
          <w:rFonts w:ascii="Times New Roman" w:hAnsi="Times New Roman"/>
          <w:sz w:val="28"/>
          <w:szCs w:val="28"/>
        </w:rPr>
        <w:t>изло</w:t>
      </w:r>
      <w:r w:rsidR="003261A6">
        <w:rPr>
          <w:rFonts w:ascii="Times New Roman" w:hAnsi="Times New Roman"/>
          <w:sz w:val="28"/>
          <w:szCs w:val="28"/>
        </w:rPr>
        <w:t xml:space="preserve">жив его в прилагаемой </w:t>
      </w:r>
      <w:r w:rsidR="00D23E80" w:rsidRPr="00F84052">
        <w:rPr>
          <w:rFonts w:ascii="Times New Roman" w:hAnsi="Times New Roman"/>
          <w:sz w:val="28"/>
          <w:szCs w:val="28"/>
        </w:rPr>
        <w:t>редакции.</w:t>
      </w:r>
    </w:p>
    <w:p w:rsidR="00EB4204" w:rsidRDefault="00EB4204" w:rsidP="00EC02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05064" w:rsidRDefault="00EB4204" w:rsidP="00EC02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</w:t>
      </w:r>
      <w:r w:rsidR="00305064">
        <w:rPr>
          <w:rFonts w:ascii="Times New Roman" w:hAnsi="Times New Roman"/>
          <w:sz w:val="28"/>
          <w:szCs w:val="28"/>
        </w:rPr>
        <w:t xml:space="preserve"> постановления администрации Георг</w:t>
      </w:r>
      <w:r w:rsidR="00305064">
        <w:rPr>
          <w:rFonts w:ascii="Times New Roman" w:hAnsi="Times New Roman"/>
          <w:sz w:val="28"/>
          <w:szCs w:val="28"/>
        </w:rPr>
        <w:t>и</w:t>
      </w:r>
      <w:r w:rsidR="00305064">
        <w:rPr>
          <w:rFonts w:ascii="Times New Roman" w:hAnsi="Times New Roman"/>
          <w:sz w:val="28"/>
          <w:szCs w:val="28"/>
        </w:rPr>
        <w:t>евского муниципального округа Ставропольского края:</w:t>
      </w:r>
    </w:p>
    <w:p w:rsidR="0008571C" w:rsidRDefault="00895739" w:rsidP="00EC02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 октября </w:t>
      </w:r>
      <w:r w:rsidR="004D433D">
        <w:rPr>
          <w:rFonts w:ascii="Times New Roman" w:hAnsi="Times New Roman"/>
          <w:sz w:val="28"/>
          <w:szCs w:val="28"/>
        </w:rPr>
        <w:t xml:space="preserve">2024 г. № 3248 </w:t>
      </w:r>
      <w:r w:rsidR="004D433D" w:rsidRPr="00F9210A">
        <w:rPr>
          <w:rFonts w:ascii="Times New Roman" w:hAnsi="Times New Roman"/>
          <w:sz w:val="28"/>
          <w:szCs w:val="28"/>
        </w:rPr>
        <w:t>«О внесении изменений в состав</w:t>
      </w:r>
      <w:r w:rsidR="004D433D">
        <w:rPr>
          <w:rFonts w:ascii="Times New Roman" w:hAnsi="Times New Roman"/>
          <w:sz w:val="28"/>
          <w:szCs w:val="28"/>
        </w:rPr>
        <w:t xml:space="preserve"> </w:t>
      </w:r>
      <w:r w:rsidR="004D433D" w:rsidRPr="00F9210A">
        <w:rPr>
          <w:rFonts w:ascii="Times New Roman" w:hAnsi="Times New Roman"/>
          <w:sz w:val="28"/>
          <w:szCs w:val="28"/>
        </w:rPr>
        <w:t>ант</w:t>
      </w:r>
      <w:r w:rsidR="004D433D" w:rsidRPr="00F9210A">
        <w:rPr>
          <w:rFonts w:ascii="Times New Roman" w:hAnsi="Times New Roman"/>
          <w:sz w:val="28"/>
          <w:szCs w:val="28"/>
        </w:rPr>
        <w:t>и</w:t>
      </w:r>
      <w:r w:rsidR="004D433D" w:rsidRPr="00F9210A">
        <w:rPr>
          <w:rFonts w:ascii="Times New Roman" w:hAnsi="Times New Roman"/>
          <w:sz w:val="28"/>
          <w:szCs w:val="28"/>
        </w:rPr>
        <w:t>наркотической комиссии в Георгиевском муниципальном округе Ставр</w:t>
      </w:r>
      <w:r w:rsidR="004D433D" w:rsidRPr="00F9210A">
        <w:rPr>
          <w:rFonts w:ascii="Times New Roman" w:hAnsi="Times New Roman"/>
          <w:sz w:val="28"/>
          <w:szCs w:val="28"/>
        </w:rPr>
        <w:t>о</w:t>
      </w:r>
      <w:r w:rsidR="004D433D" w:rsidRPr="00F9210A">
        <w:rPr>
          <w:rFonts w:ascii="Times New Roman" w:hAnsi="Times New Roman"/>
          <w:sz w:val="28"/>
          <w:szCs w:val="28"/>
        </w:rPr>
        <w:t>польского края, утверждённый постановлением администрации Георгиевск</w:t>
      </w:r>
      <w:r w:rsidR="004D433D" w:rsidRPr="00F9210A">
        <w:rPr>
          <w:rFonts w:ascii="Times New Roman" w:hAnsi="Times New Roman"/>
          <w:sz w:val="28"/>
          <w:szCs w:val="28"/>
        </w:rPr>
        <w:t>о</w:t>
      </w:r>
      <w:r w:rsidR="004D433D" w:rsidRPr="00F9210A">
        <w:rPr>
          <w:rFonts w:ascii="Times New Roman" w:hAnsi="Times New Roman"/>
          <w:sz w:val="28"/>
          <w:szCs w:val="28"/>
        </w:rPr>
        <w:t>го муниципального</w:t>
      </w:r>
      <w:r w:rsidR="004D433D">
        <w:rPr>
          <w:rFonts w:ascii="Times New Roman" w:hAnsi="Times New Roman"/>
          <w:sz w:val="28"/>
          <w:szCs w:val="28"/>
        </w:rPr>
        <w:t xml:space="preserve"> </w:t>
      </w:r>
      <w:r w:rsidR="004D433D" w:rsidRPr="00F9210A">
        <w:rPr>
          <w:rFonts w:ascii="Times New Roman" w:hAnsi="Times New Roman"/>
          <w:sz w:val="28"/>
          <w:szCs w:val="28"/>
        </w:rPr>
        <w:t xml:space="preserve">округа Ставропольского края от 10 июня 2024 г. </w:t>
      </w:r>
      <w:r w:rsidR="00EC021B">
        <w:rPr>
          <w:rFonts w:ascii="Times New Roman" w:hAnsi="Times New Roman"/>
          <w:sz w:val="28"/>
          <w:szCs w:val="28"/>
        </w:rPr>
        <w:t xml:space="preserve">                  </w:t>
      </w:r>
      <w:r w:rsidR="004D433D" w:rsidRPr="00F9210A">
        <w:rPr>
          <w:rFonts w:ascii="Times New Roman" w:hAnsi="Times New Roman"/>
          <w:sz w:val="28"/>
          <w:szCs w:val="28"/>
        </w:rPr>
        <w:t>№ 1786</w:t>
      </w:r>
      <w:r w:rsidR="004D433D" w:rsidRPr="00F84052">
        <w:rPr>
          <w:rFonts w:ascii="Times New Roman" w:hAnsi="Times New Roman"/>
          <w:sz w:val="28"/>
          <w:szCs w:val="28"/>
        </w:rPr>
        <w:t>»</w:t>
      </w:r>
      <w:r w:rsidR="004D433D">
        <w:rPr>
          <w:rFonts w:ascii="Times New Roman" w:hAnsi="Times New Roman"/>
          <w:sz w:val="28"/>
          <w:szCs w:val="28"/>
        </w:rPr>
        <w:t>;</w:t>
      </w:r>
    </w:p>
    <w:p w:rsidR="00F16569" w:rsidRDefault="004D433D" w:rsidP="00EC02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261A6" w:rsidRPr="00F84052">
        <w:rPr>
          <w:rFonts w:ascii="Times New Roman" w:hAnsi="Times New Roman"/>
          <w:sz w:val="28"/>
          <w:szCs w:val="28"/>
        </w:rPr>
        <w:t>07 марта 2025 г. № 716</w:t>
      </w:r>
      <w:r w:rsidR="007A434B">
        <w:rPr>
          <w:rFonts w:ascii="Times New Roman" w:hAnsi="Times New Roman"/>
          <w:sz w:val="28"/>
          <w:szCs w:val="28"/>
        </w:rPr>
        <w:t xml:space="preserve"> </w:t>
      </w:r>
      <w:r w:rsidR="007A434B" w:rsidRPr="00F9210A">
        <w:rPr>
          <w:rFonts w:ascii="Times New Roman" w:hAnsi="Times New Roman"/>
          <w:sz w:val="28"/>
          <w:szCs w:val="28"/>
        </w:rPr>
        <w:t>«О внесении изменений в состав</w:t>
      </w:r>
      <w:r w:rsidR="007A434B">
        <w:rPr>
          <w:rFonts w:ascii="Times New Roman" w:hAnsi="Times New Roman"/>
          <w:sz w:val="28"/>
          <w:szCs w:val="28"/>
        </w:rPr>
        <w:t xml:space="preserve"> </w:t>
      </w:r>
      <w:r w:rsidR="007A434B" w:rsidRPr="00F9210A">
        <w:rPr>
          <w:rFonts w:ascii="Times New Roman" w:hAnsi="Times New Roman"/>
          <w:sz w:val="28"/>
          <w:szCs w:val="28"/>
        </w:rPr>
        <w:t>антинарк</w:t>
      </w:r>
      <w:r w:rsidR="007A434B" w:rsidRPr="00F9210A">
        <w:rPr>
          <w:rFonts w:ascii="Times New Roman" w:hAnsi="Times New Roman"/>
          <w:sz w:val="28"/>
          <w:szCs w:val="28"/>
        </w:rPr>
        <w:t>о</w:t>
      </w:r>
      <w:r w:rsidR="007A434B" w:rsidRPr="00F9210A">
        <w:rPr>
          <w:rFonts w:ascii="Times New Roman" w:hAnsi="Times New Roman"/>
          <w:sz w:val="28"/>
          <w:szCs w:val="28"/>
        </w:rPr>
        <w:t>тической комиссии в Георгиевском муниципальном округе Ставропольского края, утверждённый постановлением администрации Георгиевского муниц</w:t>
      </w:r>
      <w:r w:rsidR="007A434B" w:rsidRPr="00F9210A">
        <w:rPr>
          <w:rFonts w:ascii="Times New Roman" w:hAnsi="Times New Roman"/>
          <w:sz w:val="28"/>
          <w:szCs w:val="28"/>
        </w:rPr>
        <w:t>и</w:t>
      </w:r>
      <w:r w:rsidR="007A434B" w:rsidRPr="00F9210A">
        <w:rPr>
          <w:rFonts w:ascii="Times New Roman" w:hAnsi="Times New Roman"/>
          <w:sz w:val="28"/>
          <w:szCs w:val="28"/>
        </w:rPr>
        <w:t>пального</w:t>
      </w:r>
      <w:r w:rsidR="007A434B">
        <w:rPr>
          <w:rFonts w:ascii="Times New Roman" w:hAnsi="Times New Roman"/>
          <w:sz w:val="28"/>
          <w:szCs w:val="28"/>
        </w:rPr>
        <w:t xml:space="preserve"> </w:t>
      </w:r>
      <w:r w:rsidR="007A434B" w:rsidRPr="00F9210A">
        <w:rPr>
          <w:rFonts w:ascii="Times New Roman" w:hAnsi="Times New Roman"/>
          <w:sz w:val="28"/>
          <w:szCs w:val="28"/>
        </w:rPr>
        <w:t>округа Ставропольского края от 10 июня 2024 г. № 1786</w:t>
      </w:r>
      <w:r w:rsidR="007A434B" w:rsidRPr="00F84052">
        <w:rPr>
          <w:rFonts w:ascii="Times New Roman" w:hAnsi="Times New Roman"/>
          <w:sz w:val="28"/>
          <w:szCs w:val="28"/>
        </w:rPr>
        <w:t>»</w:t>
      </w:r>
      <w:r w:rsidR="007A434B">
        <w:rPr>
          <w:rFonts w:ascii="Times New Roman" w:hAnsi="Times New Roman"/>
          <w:sz w:val="28"/>
          <w:szCs w:val="28"/>
        </w:rPr>
        <w:t>.</w:t>
      </w:r>
    </w:p>
    <w:p w:rsidR="003261A6" w:rsidRDefault="003261A6" w:rsidP="00EC021B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3A0A" w:rsidRPr="001264F5" w:rsidRDefault="00FA6720" w:rsidP="00EC02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3A0A" w:rsidRPr="001264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3A0A" w:rsidRPr="001264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3A0A" w:rsidRPr="001264F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EC021B">
        <w:rPr>
          <w:rFonts w:ascii="Times New Roman" w:hAnsi="Times New Roman"/>
          <w:sz w:val="28"/>
          <w:szCs w:val="28"/>
        </w:rPr>
        <w:t>оставляю за собой.</w:t>
      </w:r>
    </w:p>
    <w:p w:rsidR="00E83A0A" w:rsidRDefault="00E83A0A" w:rsidP="00EC0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A0A" w:rsidRPr="001264F5" w:rsidRDefault="00FA6720" w:rsidP="00EC0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83A0A" w:rsidRPr="001264F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B4219B">
        <w:rPr>
          <w:rFonts w:ascii="Times New Roman" w:hAnsi="Times New Roman"/>
          <w:sz w:val="28"/>
          <w:szCs w:val="28"/>
        </w:rPr>
        <w:t>принятия</w:t>
      </w:r>
      <w:r w:rsidR="00E83A0A" w:rsidRPr="001264F5">
        <w:rPr>
          <w:rFonts w:ascii="Times New Roman" w:hAnsi="Times New Roman"/>
          <w:sz w:val="28"/>
          <w:szCs w:val="28"/>
        </w:rPr>
        <w:t>.</w:t>
      </w: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E83A0A" w:rsidRPr="001264F5" w:rsidRDefault="00E83A0A" w:rsidP="00A276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83A0A" w:rsidRPr="001264F5" w:rsidRDefault="00E83A0A" w:rsidP="002856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533555" w:rsidRPr="00B006E3" w:rsidRDefault="00FA6720" w:rsidP="005335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  <w:r w:rsidR="00533555" w:rsidRPr="00B006E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533555" w:rsidRPr="00B006E3" w:rsidRDefault="00533555" w:rsidP="005335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</w:p>
    <w:p w:rsidR="00EC021B" w:rsidRDefault="00533555" w:rsidP="005335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EC021B" w:rsidSect="00EC021B">
          <w:headerReference w:type="even" r:id="rId9"/>
          <w:headerReference w:type="default" r:id="rId10"/>
          <w:headerReference w:type="first" r:id="rId11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C0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EC021B">
        <w:rPr>
          <w:rFonts w:ascii="Times New Roman" w:hAnsi="Times New Roman"/>
          <w:sz w:val="28"/>
          <w:szCs w:val="28"/>
        </w:rPr>
        <w:t>Л.С.</w:t>
      </w:r>
      <w:r w:rsidR="00FA6720">
        <w:rPr>
          <w:rFonts w:ascii="Times New Roman" w:hAnsi="Times New Roman"/>
          <w:sz w:val="28"/>
          <w:szCs w:val="28"/>
        </w:rPr>
        <w:t>Мочалова</w:t>
      </w:r>
      <w:proofErr w:type="spellEnd"/>
    </w:p>
    <w:p w:rsidR="00D311AC" w:rsidRPr="00857964" w:rsidRDefault="00D311AC" w:rsidP="00EC021B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311AC" w:rsidRPr="00857964" w:rsidRDefault="00D311AC" w:rsidP="00EC021B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</w:p>
    <w:p w:rsidR="00EC021B" w:rsidRPr="00857964" w:rsidRDefault="00D311AC" w:rsidP="00EC021B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C021B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EC021B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  <w:r w:rsidR="00EC021B">
        <w:rPr>
          <w:rFonts w:ascii="Times New Roman" w:hAnsi="Times New Roman"/>
          <w:sz w:val="28"/>
          <w:szCs w:val="28"/>
        </w:rPr>
        <w:t xml:space="preserve"> </w:t>
      </w: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C73B8A">
        <w:rPr>
          <w:rFonts w:ascii="Times New Roman" w:hAnsi="Times New Roman"/>
          <w:sz w:val="28"/>
          <w:szCs w:val="28"/>
        </w:rPr>
        <w:t xml:space="preserve">10 июня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73B8A">
        <w:rPr>
          <w:rFonts w:ascii="Times New Roman" w:hAnsi="Times New Roman"/>
          <w:sz w:val="28"/>
          <w:szCs w:val="28"/>
        </w:rPr>
        <w:t>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C73B8A">
        <w:rPr>
          <w:rFonts w:ascii="Times New Roman" w:hAnsi="Times New Roman"/>
          <w:sz w:val="28"/>
          <w:szCs w:val="28"/>
        </w:rPr>
        <w:t>1786</w:t>
      </w:r>
      <w:r w:rsidR="00EC021B">
        <w:rPr>
          <w:rFonts w:ascii="Times New Roman" w:hAnsi="Times New Roman"/>
          <w:sz w:val="28"/>
          <w:szCs w:val="28"/>
        </w:rPr>
        <w:t xml:space="preserve"> </w:t>
      </w:r>
      <w:r w:rsidR="00C73B8A">
        <w:rPr>
          <w:rFonts w:ascii="Times New Roman" w:hAnsi="Times New Roman"/>
          <w:sz w:val="28"/>
          <w:szCs w:val="28"/>
        </w:rPr>
        <w:t>(в реда</w:t>
      </w:r>
      <w:r w:rsidR="00C73B8A">
        <w:rPr>
          <w:rFonts w:ascii="Times New Roman" w:hAnsi="Times New Roman"/>
          <w:sz w:val="28"/>
          <w:szCs w:val="28"/>
        </w:rPr>
        <w:t>к</w:t>
      </w:r>
      <w:r w:rsidR="00C73B8A">
        <w:rPr>
          <w:rFonts w:ascii="Times New Roman" w:hAnsi="Times New Roman"/>
          <w:sz w:val="28"/>
          <w:szCs w:val="28"/>
        </w:rPr>
        <w:t>ции постановления администр</w:t>
      </w:r>
      <w:r w:rsidR="00C73B8A">
        <w:rPr>
          <w:rFonts w:ascii="Times New Roman" w:hAnsi="Times New Roman"/>
          <w:sz w:val="28"/>
          <w:szCs w:val="28"/>
        </w:rPr>
        <w:t>а</w:t>
      </w:r>
      <w:r w:rsidR="00C73B8A">
        <w:rPr>
          <w:rFonts w:ascii="Times New Roman" w:hAnsi="Times New Roman"/>
          <w:sz w:val="28"/>
          <w:szCs w:val="28"/>
        </w:rPr>
        <w:t>ции</w:t>
      </w:r>
      <w:r w:rsidR="00E96777">
        <w:rPr>
          <w:rFonts w:ascii="Times New Roman" w:hAnsi="Times New Roman"/>
          <w:sz w:val="28"/>
          <w:szCs w:val="28"/>
        </w:rPr>
        <w:t xml:space="preserve"> Георгиевского</w:t>
      </w:r>
      <w:r w:rsidR="00EC021B">
        <w:rPr>
          <w:rFonts w:ascii="Times New Roman" w:hAnsi="Times New Roman"/>
          <w:sz w:val="28"/>
          <w:szCs w:val="28"/>
        </w:rPr>
        <w:t xml:space="preserve"> </w:t>
      </w:r>
      <w:r w:rsidR="00E96777">
        <w:rPr>
          <w:rFonts w:ascii="Times New Roman" w:hAnsi="Times New Roman"/>
          <w:sz w:val="28"/>
          <w:szCs w:val="28"/>
        </w:rPr>
        <w:t>муниципал</w:t>
      </w:r>
      <w:r w:rsidR="00E96777">
        <w:rPr>
          <w:rFonts w:ascii="Times New Roman" w:hAnsi="Times New Roman"/>
          <w:sz w:val="28"/>
          <w:szCs w:val="28"/>
        </w:rPr>
        <w:t>ь</w:t>
      </w:r>
      <w:r w:rsidR="00E96777">
        <w:rPr>
          <w:rFonts w:ascii="Times New Roman" w:hAnsi="Times New Roman"/>
          <w:sz w:val="28"/>
          <w:szCs w:val="28"/>
        </w:rPr>
        <w:t xml:space="preserve">ного округа Ставропольского края </w:t>
      </w:r>
      <w:r w:rsidR="002B1434">
        <w:rPr>
          <w:rFonts w:ascii="Times New Roman" w:hAnsi="Times New Roman"/>
          <w:sz w:val="28"/>
          <w:szCs w:val="28"/>
        </w:rPr>
        <w:t xml:space="preserve">от 11 июня </w:t>
      </w:r>
      <w:r w:rsidR="00EC021B" w:rsidRPr="00857964">
        <w:rPr>
          <w:rFonts w:ascii="Times New Roman" w:hAnsi="Times New Roman"/>
          <w:sz w:val="28"/>
          <w:szCs w:val="28"/>
        </w:rPr>
        <w:t>20</w:t>
      </w:r>
      <w:r w:rsidR="00EC021B">
        <w:rPr>
          <w:rFonts w:ascii="Times New Roman" w:hAnsi="Times New Roman"/>
          <w:sz w:val="28"/>
          <w:szCs w:val="28"/>
        </w:rPr>
        <w:t>25</w:t>
      </w:r>
      <w:r w:rsidR="00EC021B" w:rsidRPr="00857964">
        <w:rPr>
          <w:rFonts w:ascii="Times New Roman" w:hAnsi="Times New Roman"/>
          <w:sz w:val="28"/>
          <w:szCs w:val="28"/>
        </w:rPr>
        <w:t xml:space="preserve"> г. № </w:t>
      </w:r>
      <w:r w:rsidR="002B1434">
        <w:rPr>
          <w:rFonts w:ascii="Times New Roman" w:hAnsi="Times New Roman"/>
          <w:sz w:val="28"/>
          <w:szCs w:val="28"/>
        </w:rPr>
        <w:t>1613</w:t>
      </w:r>
      <w:bookmarkStart w:id="0" w:name="_GoBack"/>
      <w:bookmarkEnd w:id="0"/>
      <w:r w:rsidR="00EC021B">
        <w:rPr>
          <w:rFonts w:ascii="Times New Roman" w:hAnsi="Times New Roman"/>
          <w:sz w:val="28"/>
          <w:szCs w:val="28"/>
        </w:rPr>
        <w:t>)</w:t>
      </w:r>
    </w:p>
    <w:p w:rsidR="00EC021B" w:rsidRDefault="00EC021B" w:rsidP="00EC0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1AC" w:rsidRPr="001264F5" w:rsidRDefault="00D311AC" w:rsidP="00EC021B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</w:p>
    <w:p w:rsidR="00D311AC" w:rsidRPr="001264F5" w:rsidRDefault="00D311AC" w:rsidP="00D31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11AC" w:rsidRPr="001264F5" w:rsidRDefault="00D311AC" w:rsidP="00D31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11AC" w:rsidRPr="001264F5" w:rsidRDefault="00D311AC" w:rsidP="00EC021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264F5">
        <w:rPr>
          <w:rFonts w:ascii="Times New Roman" w:hAnsi="Times New Roman"/>
          <w:bCs/>
          <w:sz w:val="28"/>
          <w:szCs w:val="28"/>
        </w:rPr>
        <w:t>СОСТАВ</w:t>
      </w:r>
    </w:p>
    <w:p w:rsidR="00D311AC" w:rsidRPr="001264F5" w:rsidRDefault="00D311AC" w:rsidP="00EC021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11AC" w:rsidRPr="001264F5" w:rsidRDefault="00D311AC" w:rsidP="00EC021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антинаркотической</w:t>
      </w:r>
      <w:r w:rsidRPr="001264F5"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Георгиевском</w:t>
      </w:r>
    </w:p>
    <w:p w:rsidR="00D311AC" w:rsidRPr="001264F5" w:rsidRDefault="00D311AC" w:rsidP="00EC021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1264F5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е</w:t>
      </w:r>
      <w:r w:rsidRPr="001264F5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D311AC" w:rsidRPr="001264F5" w:rsidRDefault="00D311AC" w:rsidP="00D31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11AC" w:rsidRPr="00F76BF1" w:rsidRDefault="00D311AC" w:rsidP="00D31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7" w:type="dxa"/>
        <w:tblLook w:val="00A0" w:firstRow="1" w:lastRow="0" w:firstColumn="1" w:lastColumn="0" w:noHBand="0" w:noVBand="0"/>
      </w:tblPr>
      <w:tblGrid>
        <w:gridCol w:w="3272"/>
        <w:gridCol w:w="6078"/>
      </w:tblGrid>
      <w:tr w:rsidR="00D311AC" w:rsidRPr="00F76BF1" w:rsidTr="00EE6524">
        <w:tc>
          <w:tcPr>
            <w:tcW w:w="3272" w:type="dxa"/>
          </w:tcPr>
          <w:p w:rsidR="00D311AC" w:rsidRPr="00F76BF1" w:rsidRDefault="00D311AC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Зайцев Андрей </w:t>
            </w:r>
          </w:p>
          <w:p w:rsidR="00D311AC" w:rsidRPr="00F76BF1" w:rsidRDefault="00D311AC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Владимирович</w:t>
            </w:r>
          </w:p>
        </w:tc>
        <w:tc>
          <w:tcPr>
            <w:tcW w:w="6078" w:type="dxa"/>
          </w:tcPr>
          <w:p w:rsidR="00D311AC" w:rsidRPr="00F76BF1" w:rsidRDefault="00D311AC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_DdeLink__1724_374604046"/>
            <w:r w:rsidRPr="00F76BF1">
              <w:rPr>
                <w:rFonts w:ascii="Times New Roman" w:hAnsi="Times New Roman"/>
                <w:sz w:val="28"/>
                <w:szCs w:val="28"/>
              </w:rPr>
              <w:t>Глава Георгиевского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  <w:bookmarkEnd w:id="1"/>
          </w:p>
          <w:p w:rsidR="00D311AC" w:rsidRPr="00F76BF1" w:rsidRDefault="00D311AC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9F" w:rsidRPr="00F76BF1" w:rsidTr="00EE6524">
        <w:tc>
          <w:tcPr>
            <w:tcW w:w="3272" w:type="dxa"/>
          </w:tcPr>
          <w:p w:rsidR="008C0A74" w:rsidRDefault="00683A9F" w:rsidP="00986309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Мочалова Людмила </w:t>
            </w:r>
          </w:p>
          <w:p w:rsidR="00683A9F" w:rsidRPr="00F76BF1" w:rsidRDefault="00683A9F" w:rsidP="00986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Сергеевна</w:t>
            </w:r>
          </w:p>
        </w:tc>
        <w:tc>
          <w:tcPr>
            <w:tcW w:w="6078" w:type="dxa"/>
          </w:tcPr>
          <w:p w:rsidR="00683A9F" w:rsidRPr="00F76BF1" w:rsidRDefault="00683A9F" w:rsidP="00986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Гео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р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гиевского муниципального округа Ставропол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ь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ского края, заместитель председателя комиссии</w:t>
            </w:r>
          </w:p>
          <w:p w:rsidR="00683A9F" w:rsidRPr="00F76BF1" w:rsidRDefault="00683A9F" w:rsidP="00986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9F" w:rsidRPr="00F76BF1" w:rsidTr="00EE6524">
        <w:tc>
          <w:tcPr>
            <w:tcW w:w="3272" w:type="dxa"/>
          </w:tcPr>
          <w:p w:rsidR="00683A9F" w:rsidRDefault="00683A9F" w:rsidP="00905C9C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Демченко Игорь </w:t>
            </w:r>
          </w:p>
          <w:p w:rsidR="00683A9F" w:rsidRPr="00F76BF1" w:rsidRDefault="00683A9F" w:rsidP="00905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Евгеньевич </w:t>
            </w:r>
          </w:p>
        </w:tc>
        <w:tc>
          <w:tcPr>
            <w:tcW w:w="6078" w:type="dxa"/>
          </w:tcPr>
          <w:p w:rsidR="00683A9F" w:rsidRPr="00F76BF1" w:rsidRDefault="00683A9F" w:rsidP="00905C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начальник отдела МВД России «Георгиевский»</w:t>
            </w:r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, заместитель председателя комиссии 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(по согл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сованию)</w:t>
            </w:r>
          </w:p>
          <w:p w:rsidR="00683A9F" w:rsidRPr="00F76BF1" w:rsidRDefault="00683A9F" w:rsidP="00905C9C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8C0A74" w:rsidRDefault="00683A9F" w:rsidP="00F72B5F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Журбенко Надежда 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Ивановна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sz w:val="28"/>
                <w:szCs w:val="28"/>
              </w:rPr>
              <w:t>начальник отдела по профилактике правонар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у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шений управления по общественной безопасн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сти администрации Георгиевского муниципал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ь</w:t>
            </w:r>
            <w:r w:rsidRPr="00F76BF1">
              <w:rPr>
                <w:rFonts w:ascii="Times New Roman" w:hAnsi="Times New Roman"/>
                <w:sz w:val="28"/>
                <w:szCs w:val="28"/>
              </w:rPr>
              <w:t>ного округа Ставропольского края, секретарь комиссии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88"/>
        </w:trPr>
        <w:tc>
          <w:tcPr>
            <w:tcW w:w="9350" w:type="dxa"/>
            <w:gridSpan w:val="2"/>
          </w:tcPr>
          <w:p w:rsidR="00683A9F" w:rsidRPr="00F76BF1" w:rsidRDefault="00683A9F" w:rsidP="00F72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F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83A9F" w:rsidRPr="00F76BF1" w:rsidRDefault="00683A9F" w:rsidP="00F72B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Default="00683A9F" w:rsidP="00F72B5F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Байталян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</w:t>
            </w: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Арменак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Арменакович</w:t>
            </w:r>
            <w:proofErr w:type="spellEnd"/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начальник Федерального казенного учреждения Исправительный центр № 1 УФСИН России по Ставропольскому краю (по согласованию)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Default="00683A9F" w:rsidP="002C10E5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Балыков Евгений </w:t>
            </w:r>
          </w:p>
          <w:p w:rsidR="00683A9F" w:rsidRPr="00F76BF1" w:rsidRDefault="00683A9F" w:rsidP="002C10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>Владимирович</w:t>
            </w:r>
          </w:p>
        </w:tc>
        <w:tc>
          <w:tcPr>
            <w:tcW w:w="6078" w:type="dxa"/>
          </w:tcPr>
          <w:p w:rsidR="0043371B" w:rsidRPr="00F76BF1" w:rsidRDefault="00683A9F" w:rsidP="00EE65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обязанности начальника упра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ления по общественной безопасности админ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страции Георгиевского муниципального округа Ставропольского края</w:t>
            </w:r>
          </w:p>
        </w:tc>
      </w:tr>
      <w:tr w:rsidR="00683A9F" w:rsidRPr="00F76BF1" w:rsidTr="00EE6524">
        <w:trPr>
          <w:trHeight w:val="633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lastRenderedPageBreak/>
              <w:t>Волков Андрей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Александрович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начальник линейного пункта полиции на ста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ции Георгиевск Минераловодского линейного управления МВД России на транспорте (по с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гласованию)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Воробьев Андрей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Владимирович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психиатр-нарколог государственного бюдже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т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ного учреждения здравоохранения Ставропол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ь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ского края «Георгиевская районная больница» (по согласованию)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Default="00683A9F" w:rsidP="00F72B5F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Головина Анна 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Валерьевна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заместитель директора по воспитательной раб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те государственного бюджетного професси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нального образовательного учреждения «Гео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р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гиевский техникум механизации, автоматизации и управления» (по согласованию)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Default="00683A9F" w:rsidP="00F72B5F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Демин Сергей 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Геннадьевич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руководитель следственного отдела по городу Георгие</w:t>
            </w:r>
            <w:proofErr w:type="gram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вск сл</w:t>
            </w:r>
            <w:proofErr w:type="gram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едственного управления Сле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д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ственного комитета Российской Федерации по Ставропольскому краю (по согласованию)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Денисова Елена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социальный педагог государственного бюдже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ного профессионального образовательного учреждения «Георгиевский региональный ко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ледж «Интеграл» (по согласованию)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566"/>
        </w:trPr>
        <w:tc>
          <w:tcPr>
            <w:tcW w:w="3272" w:type="dxa"/>
          </w:tcPr>
          <w:p w:rsidR="00683A9F" w:rsidRDefault="00683A9F" w:rsidP="00F72B5F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Калиткин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Андрей 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Александрович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атаман Георгиевского районного казачьего 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б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щества Ставропольского окружного казачьего общества Терского войскового казачьего общ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е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ства (по согласованию)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290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Кельм Инна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Валерьевна</w:t>
            </w:r>
          </w:p>
        </w:tc>
        <w:tc>
          <w:tcPr>
            <w:tcW w:w="6078" w:type="dxa"/>
          </w:tcPr>
          <w:p w:rsidR="00683A9F" w:rsidRPr="00F76BF1" w:rsidRDefault="00683A9F" w:rsidP="00EC021B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начальник правового управления администр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ции Георгиевского муниципального округа Ставропольского края</w:t>
            </w:r>
          </w:p>
        </w:tc>
      </w:tr>
      <w:tr w:rsidR="00683A9F" w:rsidRPr="00F76BF1" w:rsidTr="00EE6524">
        <w:trPr>
          <w:trHeight w:val="1566"/>
        </w:trPr>
        <w:tc>
          <w:tcPr>
            <w:tcW w:w="3272" w:type="dxa"/>
          </w:tcPr>
          <w:p w:rsidR="00683A9F" w:rsidRDefault="00683A9F" w:rsidP="00F72B5F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Кулик Александр 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Александрович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атаман Георгиевского городского  казачьего общества Ставропольского окружного казачьего общества Терского войскового казачьего общ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е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ства (по согласованию)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977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Логинова Юлия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Владимировна</w:t>
            </w:r>
          </w:p>
        </w:tc>
        <w:tc>
          <w:tcPr>
            <w:tcW w:w="6078" w:type="dxa"/>
          </w:tcPr>
          <w:p w:rsidR="00683A9F" w:rsidRPr="00F76BF1" w:rsidRDefault="00683A9F" w:rsidP="00EC02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Георгиевск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го муниципального округа Ставропольского края</w:t>
            </w:r>
          </w:p>
        </w:tc>
      </w:tr>
      <w:tr w:rsidR="00683A9F" w:rsidRPr="00F76BF1" w:rsidTr="00EE6524">
        <w:trPr>
          <w:trHeight w:val="977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lastRenderedPageBreak/>
              <w:t>Масленников Александр Николаевич</w:t>
            </w:r>
          </w:p>
        </w:tc>
        <w:tc>
          <w:tcPr>
            <w:tcW w:w="6078" w:type="dxa"/>
          </w:tcPr>
          <w:p w:rsidR="00683A9F" w:rsidRDefault="00683A9F" w:rsidP="00EC021B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военный комиссар </w:t>
            </w:r>
            <w:r w:rsidR="00EC021B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Георгиевского </w:t>
            </w:r>
            <w:r w:rsidR="0043371B">
              <w:rPr>
                <w:rFonts w:ascii="Times New Roman" w:hAnsi="Times New Roman"/>
                <w:color w:val="1D1B1B"/>
                <w:sz w:val="28"/>
                <w:szCs w:val="28"/>
              </w:rPr>
              <w:t>муниципал</w:t>
            </w:r>
            <w:r w:rsidR="0043371B">
              <w:rPr>
                <w:rFonts w:ascii="Times New Roman" w:hAnsi="Times New Roman"/>
                <w:color w:val="1D1B1B"/>
                <w:sz w:val="28"/>
                <w:szCs w:val="28"/>
              </w:rPr>
              <w:t>ь</w:t>
            </w:r>
            <w:r w:rsidR="0043371B">
              <w:rPr>
                <w:rFonts w:ascii="Times New Roman" w:hAnsi="Times New Roman"/>
                <w:color w:val="1D1B1B"/>
                <w:sz w:val="28"/>
                <w:szCs w:val="28"/>
              </w:rPr>
              <w:t>ного округа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Ставропольского края (по соглас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ванию)</w:t>
            </w:r>
          </w:p>
          <w:p w:rsidR="00EC021B" w:rsidRPr="00F76BF1" w:rsidRDefault="00EC021B" w:rsidP="00EC021B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566"/>
        </w:trPr>
        <w:tc>
          <w:tcPr>
            <w:tcW w:w="3272" w:type="dxa"/>
          </w:tcPr>
          <w:p w:rsidR="00683A9F" w:rsidRDefault="00683A9F" w:rsidP="00A152C8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Наумов Роман </w:t>
            </w:r>
          </w:p>
          <w:p w:rsidR="00683A9F" w:rsidRPr="00F76BF1" w:rsidRDefault="00683A9F" w:rsidP="00A152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>Витальевич</w:t>
            </w:r>
          </w:p>
        </w:tc>
        <w:tc>
          <w:tcPr>
            <w:tcW w:w="6078" w:type="dxa"/>
          </w:tcPr>
          <w:p w:rsidR="00683A9F" w:rsidRPr="00F76BF1" w:rsidRDefault="00683A9F" w:rsidP="00A152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заместитель начальника – начальник отделения по делам несовершеннолетних отдела участк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вых уполномоченных полиции и по делам нес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вершеннолетних отдела МВД России «Георг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и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евский» (по согласованию)</w:t>
            </w:r>
          </w:p>
          <w:p w:rsidR="00683A9F" w:rsidRPr="00F76BF1" w:rsidRDefault="00683A9F" w:rsidP="00A152C8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566"/>
        </w:trPr>
        <w:tc>
          <w:tcPr>
            <w:tcW w:w="3272" w:type="dxa"/>
          </w:tcPr>
          <w:p w:rsidR="00683A9F" w:rsidRPr="00F76BF1" w:rsidRDefault="00683A9F" w:rsidP="00E55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1D1B1B"/>
                <w:sz w:val="28"/>
                <w:szCs w:val="28"/>
              </w:rPr>
              <w:t>Перепечаев</w:t>
            </w:r>
            <w:proofErr w:type="spellEnd"/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6078" w:type="dxa"/>
          </w:tcPr>
          <w:p w:rsidR="00683A9F" w:rsidRPr="00F76BF1" w:rsidRDefault="00683A9F" w:rsidP="00E55D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color w:val="1D1B1B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должность 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отдела в г. Георгиевске службы на </w:t>
            </w: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Кавминводах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Управления Федеральной службы безопасности России по Ставропольскому краю (по соглас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ванию)</w:t>
            </w:r>
          </w:p>
          <w:p w:rsidR="00683A9F" w:rsidRPr="00F76BF1" w:rsidRDefault="00683A9F" w:rsidP="00E55D0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566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Попандопуло Дмитрий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Саввич</w:t>
            </w:r>
            <w:proofErr w:type="spellEnd"/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заместитель директора по воспитательной раб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те и социальной защите 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бю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жетного профессионального образовательного учреждения «Георгиевский колледж»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(по согл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566"/>
        </w:trPr>
        <w:tc>
          <w:tcPr>
            <w:tcW w:w="3272" w:type="dxa"/>
          </w:tcPr>
          <w:p w:rsidR="00683A9F" w:rsidRDefault="00683A9F" w:rsidP="00F72B5F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Провот</w:t>
            </w:r>
            <w:r>
              <w:rPr>
                <w:rFonts w:ascii="Times New Roman" w:hAnsi="Times New Roman"/>
                <w:color w:val="1D1B1B"/>
                <w:sz w:val="28"/>
                <w:szCs w:val="28"/>
              </w:rPr>
              <w:t>ор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ов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Павел 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Васильевич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начальник Георгиевского межмуниципального филиала Федерального казенного учреждения уголовно-исполнительной инспекции </w:t>
            </w:r>
            <w:proofErr w:type="gram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Управл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е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ния Федеральной службы исполнения наказания России</w:t>
            </w:r>
            <w:proofErr w:type="gram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по Ставропольскому краю (по соглас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261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Рызделев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Ростислав Юрьевич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начальник отдела по </w:t>
            </w:r>
            <w:proofErr w:type="gram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контролю за</w:t>
            </w:r>
            <w:proofErr w:type="gram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оборотом наркотиков отдела МВД России «Георгиевский»</w:t>
            </w:r>
            <w:r w:rsidR="0043371B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</w:t>
            </w:r>
            <w:r w:rsidR="0043371B"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(по согласованию)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930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Сергиенко Александр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Анатольевич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заместитель главного врача по поликлинической работе государственного бюджетного учрежд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е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ния здравоохранения Ставропольского края «Георгиевская районная больница» (по соглас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о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ванию)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Стрельников Александр Михайлович</w:t>
            </w:r>
          </w:p>
        </w:tc>
        <w:tc>
          <w:tcPr>
            <w:tcW w:w="6078" w:type="dxa"/>
          </w:tcPr>
          <w:p w:rsidR="00683A9F" w:rsidRPr="00F76BF1" w:rsidRDefault="00683A9F" w:rsidP="005A07F5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председатель Думы Георгиевского муниципал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ь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ного округа Ставропольского округа (по согл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сованию)</w:t>
            </w: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lastRenderedPageBreak/>
              <w:t>Терников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- начальник управления сельского хозяйства и развития те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риторий администрации Георгиевского мун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76BF1">
              <w:rPr>
                <w:rFonts w:ascii="Times New Roman" w:hAnsi="Times New Roman"/>
                <w:color w:val="000000"/>
                <w:sz w:val="28"/>
                <w:szCs w:val="28"/>
              </w:rPr>
              <w:t>ципального округа Ставропольского края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Default="00683A9F" w:rsidP="00F72B5F">
            <w:pPr>
              <w:spacing w:after="0" w:line="240" w:lineRule="auto"/>
              <w:rPr>
                <w:rFonts w:ascii="Times New Roman" w:hAnsi="Times New Roman"/>
                <w:color w:val="1D1B1B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Терникова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Марина 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Сергеевна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председатель комитета по физической культуре и спорту администрации Георгиевского мун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и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ципального округа Ставропольского края</w:t>
            </w:r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Тумоян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Елена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Артёмовна</w:t>
            </w:r>
          </w:p>
        </w:tc>
        <w:tc>
          <w:tcPr>
            <w:tcW w:w="6078" w:type="dxa"/>
          </w:tcPr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начальник </w:t>
            </w:r>
            <w:proofErr w:type="gram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управления образования админ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и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страции Георгиевского муниципального округа Ставропольского края</w:t>
            </w:r>
            <w:proofErr w:type="gramEnd"/>
          </w:p>
          <w:p w:rsidR="00683A9F" w:rsidRPr="00F76BF1" w:rsidRDefault="00683A9F" w:rsidP="00F72B5F">
            <w:pPr>
              <w:spacing w:after="0" w:line="240" w:lineRule="auto"/>
              <w:jc w:val="both"/>
              <w:rPr>
                <w:rFonts w:ascii="Times New Roman" w:hAnsi="Times New Roman"/>
                <w:color w:val="1D1B1B"/>
                <w:sz w:val="28"/>
                <w:szCs w:val="28"/>
              </w:rPr>
            </w:pPr>
          </w:p>
        </w:tc>
      </w:tr>
      <w:tr w:rsidR="00683A9F" w:rsidRPr="00F76BF1" w:rsidTr="00EE6524">
        <w:trPr>
          <w:trHeight w:val="1102"/>
        </w:trPr>
        <w:tc>
          <w:tcPr>
            <w:tcW w:w="3272" w:type="dxa"/>
          </w:tcPr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Умеренко</w:t>
            </w:r>
            <w:proofErr w:type="spellEnd"/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 xml:space="preserve"> Светлана</w:t>
            </w:r>
          </w:p>
          <w:p w:rsidR="00683A9F" w:rsidRPr="00F76BF1" w:rsidRDefault="00683A9F" w:rsidP="00F7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Вячеславовна</w:t>
            </w:r>
          </w:p>
        </w:tc>
        <w:tc>
          <w:tcPr>
            <w:tcW w:w="6078" w:type="dxa"/>
          </w:tcPr>
          <w:p w:rsidR="00683A9F" w:rsidRPr="00F76BF1" w:rsidRDefault="00683A9F" w:rsidP="00EC02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начальник управления культуры и туризма а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д</w:t>
            </w:r>
            <w:r w:rsidRPr="00F76BF1">
              <w:rPr>
                <w:rFonts w:ascii="Times New Roman" w:hAnsi="Times New Roman"/>
                <w:color w:val="1D1B1B"/>
                <w:sz w:val="28"/>
                <w:szCs w:val="28"/>
              </w:rPr>
              <w:t>министрации Георгиевского муниципального округа Ставропольского края</w:t>
            </w:r>
          </w:p>
        </w:tc>
      </w:tr>
    </w:tbl>
    <w:p w:rsidR="00D311AC" w:rsidRPr="00EC021B" w:rsidRDefault="00D311AC" w:rsidP="00EC0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21B" w:rsidRPr="00EC021B" w:rsidRDefault="00EC021B" w:rsidP="00EC0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21B" w:rsidRPr="00EC021B" w:rsidRDefault="00EC021B" w:rsidP="00EC0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21B" w:rsidRPr="00EC021B" w:rsidRDefault="00EC021B" w:rsidP="00EC0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021B">
        <w:rPr>
          <w:rFonts w:ascii="Times New Roman" w:hAnsi="Times New Roman"/>
          <w:sz w:val="28"/>
          <w:szCs w:val="28"/>
        </w:rPr>
        <w:t>__________</w:t>
      </w:r>
    </w:p>
    <w:sectPr w:rsidR="00EC021B" w:rsidRPr="00EC021B" w:rsidSect="00EC021B">
      <w:headerReference w:type="even" r:id="rId12"/>
      <w:headerReference w:type="default" r:id="rId13"/>
      <w:headerReference w:type="first" r:id="rId14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57" w:rsidRDefault="00653E57" w:rsidP="002E02D0">
      <w:pPr>
        <w:spacing w:after="0" w:line="240" w:lineRule="auto"/>
      </w:pPr>
      <w:r>
        <w:separator/>
      </w:r>
    </w:p>
  </w:endnote>
  <w:endnote w:type="continuationSeparator" w:id="0">
    <w:p w:rsidR="00653E57" w:rsidRDefault="00653E57" w:rsidP="002E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57" w:rsidRDefault="00653E57" w:rsidP="002E02D0">
      <w:pPr>
        <w:spacing w:after="0" w:line="240" w:lineRule="auto"/>
      </w:pPr>
      <w:r>
        <w:separator/>
      </w:r>
    </w:p>
  </w:footnote>
  <w:footnote w:type="continuationSeparator" w:id="0">
    <w:p w:rsidR="00653E57" w:rsidRDefault="00653E57" w:rsidP="002E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AC" w:rsidRPr="00351F6B" w:rsidRDefault="00E6180A" w:rsidP="00351F6B">
    <w:pPr>
      <w:pStyle w:val="a3"/>
      <w:jc w:val="right"/>
      <w:rPr>
        <w:rFonts w:ascii="Times New Roman" w:hAnsi="Times New Roman"/>
        <w:sz w:val="28"/>
        <w:szCs w:val="28"/>
      </w:rPr>
    </w:pPr>
    <w:r w:rsidRPr="00351F6B">
      <w:rPr>
        <w:rFonts w:ascii="Times New Roman" w:hAnsi="Times New Roman"/>
        <w:sz w:val="28"/>
        <w:szCs w:val="28"/>
      </w:rPr>
      <w:fldChar w:fldCharType="begin"/>
    </w:r>
    <w:r w:rsidR="00D311AC" w:rsidRPr="00351F6B">
      <w:rPr>
        <w:rFonts w:ascii="Times New Roman" w:hAnsi="Times New Roman"/>
        <w:sz w:val="28"/>
        <w:szCs w:val="28"/>
      </w:rPr>
      <w:instrText>PAGE   \* MERGEFORMAT</w:instrText>
    </w:r>
    <w:r w:rsidRPr="00351F6B">
      <w:rPr>
        <w:rFonts w:ascii="Times New Roman" w:hAnsi="Times New Roman"/>
        <w:sz w:val="28"/>
        <w:szCs w:val="28"/>
      </w:rPr>
      <w:fldChar w:fldCharType="separate"/>
    </w:r>
    <w:r w:rsidR="00D311AC">
      <w:rPr>
        <w:rFonts w:ascii="Times New Roman" w:hAnsi="Times New Roman"/>
        <w:noProof/>
        <w:sz w:val="28"/>
        <w:szCs w:val="28"/>
      </w:rPr>
      <w:t>2</w:t>
    </w:r>
    <w:r w:rsidRPr="00351F6B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AC" w:rsidRPr="00B4219B" w:rsidRDefault="00E6180A">
    <w:pPr>
      <w:pStyle w:val="a3"/>
      <w:jc w:val="right"/>
      <w:rPr>
        <w:rFonts w:ascii="Times New Roman" w:hAnsi="Times New Roman"/>
        <w:sz w:val="28"/>
        <w:szCs w:val="28"/>
      </w:rPr>
    </w:pPr>
    <w:r w:rsidRPr="00B4219B">
      <w:rPr>
        <w:rFonts w:ascii="Times New Roman" w:hAnsi="Times New Roman"/>
        <w:sz w:val="28"/>
        <w:szCs w:val="28"/>
      </w:rPr>
      <w:fldChar w:fldCharType="begin"/>
    </w:r>
    <w:r w:rsidR="00D311AC" w:rsidRPr="00B4219B">
      <w:rPr>
        <w:rFonts w:ascii="Times New Roman" w:hAnsi="Times New Roman"/>
        <w:sz w:val="28"/>
        <w:szCs w:val="28"/>
      </w:rPr>
      <w:instrText>PAGE   \* MERGEFORMAT</w:instrText>
    </w:r>
    <w:r w:rsidRPr="00B4219B">
      <w:rPr>
        <w:rFonts w:ascii="Times New Roman" w:hAnsi="Times New Roman"/>
        <w:sz w:val="28"/>
        <w:szCs w:val="28"/>
      </w:rPr>
      <w:fldChar w:fldCharType="separate"/>
    </w:r>
    <w:r w:rsidR="002B1434">
      <w:rPr>
        <w:rFonts w:ascii="Times New Roman" w:hAnsi="Times New Roman"/>
        <w:noProof/>
        <w:sz w:val="28"/>
        <w:szCs w:val="28"/>
      </w:rPr>
      <w:t>2</w:t>
    </w:r>
    <w:r w:rsidRPr="00B4219B">
      <w:rPr>
        <w:rFonts w:ascii="Times New Roman" w:hAnsi="Times New Roman"/>
        <w:sz w:val="28"/>
        <w:szCs w:val="28"/>
      </w:rPr>
      <w:fldChar w:fldCharType="end"/>
    </w:r>
  </w:p>
  <w:p w:rsidR="00D311AC" w:rsidRPr="008A0761" w:rsidRDefault="00D311AC" w:rsidP="00AD212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AC" w:rsidRDefault="00D311AC" w:rsidP="00FB55BE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60" w:rsidRPr="00351F6B" w:rsidRDefault="00E6180A" w:rsidP="00351F6B">
    <w:pPr>
      <w:pStyle w:val="a3"/>
      <w:jc w:val="right"/>
      <w:rPr>
        <w:rFonts w:ascii="Times New Roman" w:hAnsi="Times New Roman"/>
        <w:sz w:val="28"/>
        <w:szCs w:val="28"/>
      </w:rPr>
    </w:pPr>
    <w:r w:rsidRPr="00351F6B">
      <w:rPr>
        <w:rFonts w:ascii="Times New Roman" w:hAnsi="Times New Roman"/>
        <w:sz w:val="28"/>
        <w:szCs w:val="28"/>
      </w:rPr>
      <w:fldChar w:fldCharType="begin"/>
    </w:r>
    <w:r w:rsidR="005F3160" w:rsidRPr="00351F6B">
      <w:rPr>
        <w:rFonts w:ascii="Times New Roman" w:hAnsi="Times New Roman"/>
        <w:sz w:val="28"/>
        <w:szCs w:val="28"/>
      </w:rPr>
      <w:instrText>PAGE   \* MERGEFORMAT</w:instrText>
    </w:r>
    <w:r w:rsidRPr="00351F6B">
      <w:rPr>
        <w:rFonts w:ascii="Times New Roman" w:hAnsi="Times New Roman"/>
        <w:sz w:val="28"/>
        <w:szCs w:val="28"/>
      </w:rPr>
      <w:fldChar w:fldCharType="separate"/>
    </w:r>
    <w:r w:rsidR="00B4219B">
      <w:rPr>
        <w:rFonts w:ascii="Times New Roman" w:hAnsi="Times New Roman"/>
        <w:noProof/>
        <w:sz w:val="28"/>
        <w:szCs w:val="28"/>
      </w:rPr>
      <w:t>2</w:t>
    </w:r>
    <w:r w:rsidRPr="00351F6B">
      <w:rPr>
        <w:rFonts w:ascii="Times New Roman" w:hAnsi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9B" w:rsidRPr="00B4219B" w:rsidRDefault="00E6180A">
    <w:pPr>
      <w:pStyle w:val="a3"/>
      <w:jc w:val="right"/>
      <w:rPr>
        <w:rFonts w:ascii="Times New Roman" w:hAnsi="Times New Roman"/>
        <w:sz w:val="28"/>
        <w:szCs w:val="28"/>
      </w:rPr>
    </w:pPr>
    <w:r w:rsidRPr="00B4219B">
      <w:rPr>
        <w:rFonts w:ascii="Times New Roman" w:hAnsi="Times New Roman"/>
        <w:sz w:val="28"/>
        <w:szCs w:val="28"/>
      </w:rPr>
      <w:fldChar w:fldCharType="begin"/>
    </w:r>
    <w:r w:rsidR="00B4219B" w:rsidRPr="00B4219B">
      <w:rPr>
        <w:rFonts w:ascii="Times New Roman" w:hAnsi="Times New Roman"/>
        <w:sz w:val="28"/>
        <w:szCs w:val="28"/>
      </w:rPr>
      <w:instrText>PAGE   \* MERGEFORMAT</w:instrText>
    </w:r>
    <w:r w:rsidRPr="00B4219B">
      <w:rPr>
        <w:rFonts w:ascii="Times New Roman" w:hAnsi="Times New Roman"/>
        <w:sz w:val="28"/>
        <w:szCs w:val="28"/>
      </w:rPr>
      <w:fldChar w:fldCharType="separate"/>
    </w:r>
    <w:r w:rsidR="002B1434">
      <w:rPr>
        <w:rFonts w:ascii="Times New Roman" w:hAnsi="Times New Roman"/>
        <w:noProof/>
        <w:sz w:val="28"/>
        <w:szCs w:val="28"/>
      </w:rPr>
      <w:t>4</w:t>
    </w:r>
    <w:r w:rsidRPr="00B4219B">
      <w:rPr>
        <w:rFonts w:ascii="Times New Roman" w:hAnsi="Times New Roman"/>
        <w:sz w:val="28"/>
        <w:szCs w:val="28"/>
      </w:rPr>
      <w:fldChar w:fldCharType="end"/>
    </w:r>
  </w:p>
  <w:p w:rsidR="005F3160" w:rsidRPr="008A0761" w:rsidRDefault="005F3160" w:rsidP="00AD212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60" w:rsidRDefault="005F3160" w:rsidP="00FB55B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7E39A6"/>
    <w:lvl w:ilvl="0">
      <w:numFmt w:val="bullet"/>
      <w:lvlText w:val="*"/>
      <w:lvlJc w:val="left"/>
    </w:lvl>
  </w:abstractNum>
  <w:abstractNum w:abstractNumId="1">
    <w:nsid w:val="0DA826D1"/>
    <w:multiLevelType w:val="hybridMultilevel"/>
    <w:tmpl w:val="92F2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03538"/>
    <w:multiLevelType w:val="multilevel"/>
    <w:tmpl w:val="048CA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  <w:b/>
      </w:rPr>
    </w:lvl>
  </w:abstractNum>
  <w:abstractNum w:abstractNumId="3">
    <w:nsid w:val="2A967105"/>
    <w:multiLevelType w:val="singleLevel"/>
    <w:tmpl w:val="3550B2C4"/>
    <w:lvl w:ilvl="0">
      <w:start w:val="4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3C75224D"/>
    <w:multiLevelType w:val="multilevel"/>
    <w:tmpl w:val="2E9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C4188"/>
    <w:multiLevelType w:val="hybridMultilevel"/>
    <w:tmpl w:val="A064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311361"/>
    <w:multiLevelType w:val="singleLevel"/>
    <w:tmpl w:val="50B6E77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57C20260"/>
    <w:multiLevelType w:val="hybridMultilevel"/>
    <w:tmpl w:val="BDF88C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74C31FE1"/>
    <w:multiLevelType w:val="multilevel"/>
    <w:tmpl w:val="5D5056C6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9">
    <w:nsid w:val="7538355E"/>
    <w:multiLevelType w:val="hybridMultilevel"/>
    <w:tmpl w:val="58B47D8E"/>
    <w:lvl w:ilvl="0" w:tplc="04CEC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C17547"/>
    <w:multiLevelType w:val="multilevel"/>
    <w:tmpl w:val="6C5A3E28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2">
    <w:abstractNumId w:val="3"/>
    <w:lvlOverride w:ilvl="0">
      <w:startOverride w:val="43"/>
    </w:lvlOverride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457C7"/>
    <w:rsid w:val="000055C9"/>
    <w:rsid w:val="000111B3"/>
    <w:rsid w:val="00016C6A"/>
    <w:rsid w:val="00025C65"/>
    <w:rsid w:val="000268CA"/>
    <w:rsid w:val="00030C84"/>
    <w:rsid w:val="00037FFC"/>
    <w:rsid w:val="00051606"/>
    <w:rsid w:val="00052535"/>
    <w:rsid w:val="00053B7E"/>
    <w:rsid w:val="00053BDA"/>
    <w:rsid w:val="00055DC6"/>
    <w:rsid w:val="00061862"/>
    <w:rsid w:val="00063B8A"/>
    <w:rsid w:val="00064E70"/>
    <w:rsid w:val="00071C1F"/>
    <w:rsid w:val="00084AA1"/>
    <w:rsid w:val="0008571C"/>
    <w:rsid w:val="00087379"/>
    <w:rsid w:val="0009779F"/>
    <w:rsid w:val="000A6914"/>
    <w:rsid w:val="000B10DB"/>
    <w:rsid w:val="000C602A"/>
    <w:rsid w:val="000F0661"/>
    <w:rsid w:val="0010217F"/>
    <w:rsid w:val="00111C98"/>
    <w:rsid w:val="00113378"/>
    <w:rsid w:val="001163A2"/>
    <w:rsid w:val="00116553"/>
    <w:rsid w:val="001264F5"/>
    <w:rsid w:val="00143EA2"/>
    <w:rsid w:val="00165CA3"/>
    <w:rsid w:val="001664F5"/>
    <w:rsid w:val="001776A6"/>
    <w:rsid w:val="00182A8D"/>
    <w:rsid w:val="00184846"/>
    <w:rsid w:val="00186D8C"/>
    <w:rsid w:val="00193163"/>
    <w:rsid w:val="001953F3"/>
    <w:rsid w:val="001960AC"/>
    <w:rsid w:val="001B0333"/>
    <w:rsid w:val="001B2D99"/>
    <w:rsid w:val="001B6E2A"/>
    <w:rsid w:val="001C3623"/>
    <w:rsid w:val="001D10CC"/>
    <w:rsid w:val="001D34B8"/>
    <w:rsid w:val="001E4BE0"/>
    <w:rsid w:val="001F029A"/>
    <w:rsid w:val="001F06E4"/>
    <w:rsid w:val="001F50E5"/>
    <w:rsid w:val="0020532D"/>
    <w:rsid w:val="0020563E"/>
    <w:rsid w:val="00220A82"/>
    <w:rsid w:val="002248D9"/>
    <w:rsid w:val="00226D6F"/>
    <w:rsid w:val="0022731F"/>
    <w:rsid w:val="00233F2E"/>
    <w:rsid w:val="00235F46"/>
    <w:rsid w:val="00236AA8"/>
    <w:rsid w:val="00240615"/>
    <w:rsid w:val="00242975"/>
    <w:rsid w:val="00247987"/>
    <w:rsid w:val="002550DD"/>
    <w:rsid w:val="00256BD8"/>
    <w:rsid w:val="00257AAD"/>
    <w:rsid w:val="00264240"/>
    <w:rsid w:val="00266EA1"/>
    <w:rsid w:val="0027301D"/>
    <w:rsid w:val="002771F5"/>
    <w:rsid w:val="00280F4C"/>
    <w:rsid w:val="0028568C"/>
    <w:rsid w:val="00290197"/>
    <w:rsid w:val="00295543"/>
    <w:rsid w:val="002A2DD3"/>
    <w:rsid w:val="002A610F"/>
    <w:rsid w:val="002A7D24"/>
    <w:rsid w:val="002B1434"/>
    <w:rsid w:val="002B5396"/>
    <w:rsid w:val="002B6728"/>
    <w:rsid w:val="002C2F42"/>
    <w:rsid w:val="002C3804"/>
    <w:rsid w:val="002D0248"/>
    <w:rsid w:val="002D4471"/>
    <w:rsid w:val="002E02D0"/>
    <w:rsid w:val="002E2C96"/>
    <w:rsid w:val="002E42A5"/>
    <w:rsid w:val="002F01B0"/>
    <w:rsid w:val="002F18D6"/>
    <w:rsid w:val="002F3EF4"/>
    <w:rsid w:val="002F4AD4"/>
    <w:rsid w:val="002F59DA"/>
    <w:rsid w:val="00301340"/>
    <w:rsid w:val="00303E90"/>
    <w:rsid w:val="00305064"/>
    <w:rsid w:val="0030667A"/>
    <w:rsid w:val="00315F30"/>
    <w:rsid w:val="00321806"/>
    <w:rsid w:val="00325838"/>
    <w:rsid w:val="003261A6"/>
    <w:rsid w:val="00327E2E"/>
    <w:rsid w:val="003401FE"/>
    <w:rsid w:val="0034330F"/>
    <w:rsid w:val="0034364A"/>
    <w:rsid w:val="00351F6B"/>
    <w:rsid w:val="003543FE"/>
    <w:rsid w:val="00356A89"/>
    <w:rsid w:val="00357078"/>
    <w:rsid w:val="003624C2"/>
    <w:rsid w:val="00362D8D"/>
    <w:rsid w:val="00367964"/>
    <w:rsid w:val="00367A78"/>
    <w:rsid w:val="003831D8"/>
    <w:rsid w:val="00384C3C"/>
    <w:rsid w:val="00395112"/>
    <w:rsid w:val="00395B5F"/>
    <w:rsid w:val="0039642E"/>
    <w:rsid w:val="00396D25"/>
    <w:rsid w:val="003C2256"/>
    <w:rsid w:val="003C45A1"/>
    <w:rsid w:val="003D0DF0"/>
    <w:rsid w:val="003D0E17"/>
    <w:rsid w:val="003D2C36"/>
    <w:rsid w:val="003D4424"/>
    <w:rsid w:val="003D4E19"/>
    <w:rsid w:val="003D5B26"/>
    <w:rsid w:val="003F0B0D"/>
    <w:rsid w:val="003F2F4B"/>
    <w:rsid w:val="00402E76"/>
    <w:rsid w:val="00404C95"/>
    <w:rsid w:val="004113E6"/>
    <w:rsid w:val="004128A1"/>
    <w:rsid w:val="00413A42"/>
    <w:rsid w:val="00417379"/>
    <w:rsid w:val="00422793"/>
    <w:rsid w:val="004247E7"/>
    <w:rsid w:val="004300A8"/>
    <w:rsid w:val="0043313F"/>
    <w:rsid w:val="0043371B"/>
    <w:rsid w:val="004372F5"/>
    <w:rsid w:val="00437CF9"/>
    <w:rsid w:val="00441880"/>
    <w:rsid w:val="00443F94"/>
    <w:rsid w:val="0046172A"/>
    <w:rsid w:val="00465E61"/>
    <w:rsid w:val="00466FC5"/>
    <w:rsid w:val="0047593E"/>
    <w:rsid w:val="00481E26"/>
    <w:rsid w:val="00485406"/>
    <w:rsid w:val="00487365"/>
    <w:rsid w:val="00490660"/>
    <w:rsid w:val="00496293"/>
    <w:rsid w:val="00496BF6"/>
    <w:rsid w:val="004970B9"/>
    <w:rsid w:val="004A1900"/>
    <w:rsid w:val="004A73E4"/>
    <w:rsid w:val="004C70FF"/>
    <w:rsid w:val="004D3E65"/>
    <w:rsid w:val="004D433D"/>
    <w:rsid w:val="004D4468"/>
    <w:rsid w:val="004D5D8E"/>
    <w:rsid w:val="004E4614"/>
    <w:rsid w:val="004E5DB1"/>
    <w:rsid w:val="004E6F14"/>
    <w:rsid w:val="004F6728"/>
    <w:rsid w:val="004F74E6"/>
    <w:rsid w:val="00502417"/>
    <w:rsid w:val="0050515D"/>
    <w:rsid w:val="0051040D"/>
    <w:rsid w:val="00511CFD"/>
    <w:rsid w:val="00515121"/>
    <w:rsid w:val="0052507C"/>
    <w:rsid w:val="0053344F"/>
    <w:rsid w:val="00533555"/>
    <w:rsid w:val="00534FB2"/>
    <w:rsid w:val="005449F3"/>
    <w:rsid w:val="00550023"/>
    <w:rsid w:val="00555C2B"/>
    <w:rsid w:val="00566A8C"/>
    <w:rsid w:val="00566AEB"/>
    <w:rsid w:val="0057192E"/>
    <w:rsid w:val="00577652"/>
    <w:rsid w:val="0058194D"/>
    <w:rsid w:val="00596E69"/>
    <w:rsid w:val="005A07F5"/>
    <w:rsid w:val="005A2640"/>
    <w:rsid w:val="005A41BB"/>
    <w:rsid w:val="005A545B"/>
    <w:rsid w:val="005B0CF5"/>
    <w:rsid w:val="005C0783"/>
    <w:rsid w:val="005E77BE"/>
    <w:rsid w:val="005F3160"/>
    <w:rsid w:val="00603093"/>
    <w:rsid w:val="006122E6"/>
    <w:rsid w:val="00627CC7"/>
    <w:rsid w:val="00631535"/>
    <w:rsid w:val="00653E57"/>
    <w:rsid w:val="0066750F"/>
    <w:rsid w:val="00677DE1"/>
    <w:rsid w:val="00683A9F"/>
    <w:rsid w:val="00687384"/>
    <w:rsid w:val="00691348"/>
    <w:rsid w:val="00691E90"/>
    <w:rsid w:val="006943C0"/>
    <w:rsid w:val="006961BF"/>
    <w:rsid w:val="006A1C30"/>
    <w:rsid w:val="006A25C6"/>
    <w:rsid w:val="006A36AD"/>
    <w:rsid w:val="006A47FB"/>
    <w:rsid w:val="006A6EE9"/>
    <w:rsid w:val="006B11FF"/>
    <w:rsid w:val="006B78E1"/>
    <w:rsid w:val="006B7BE9"/>
    <w:rsid w:val="006C7708"/>
    <w:rsid w:val="006D64CF"/>
    <w:rsid w:val="006E47B2"/>
    <w:rsid w:val="006F02A8"/>
    <w:rsid w:val="006F2409"/>
    <w:rsid w:val="006F3338"/>
    <w:rsid w:val="007021FB"/>
    <w:rsid w:val="007045E9"/>
    <w:rsid w:val="00714A5A"/>
    <w:rsid w:val="007230BD"/>
    <w:rsid w:val="00725E83"/>
    <w:rsid w:val="0073108D"/>
    <w:rsid w:val="007324BA"/>
    <w:rsid w:val="007330D5"/>
    <w:rsid w:val="00736189"/>
    <w:rsid w:val="00743925"/>
    <w:rsid w:val="00744CF5"/>
    <w:rsid w:val="007457C7"/>
    <w:rsid w:val="00745A81"/>
    <w:rsid w:val="00745E35"/>
    <w:rsid w:val="00747E79"/>
    <w:rsid w:val="007527EC"/>
    <w:rsid w:val="00753A20"/>
    <w:rsid w:val="00756368"/>
    <w:rsid w:val="007655B8"/>
    <w:rsid w:val="00766474"/>
    <w:rsid w:val="007679B1"/>
    <w:rsid w:val="00771145"/>
    <w:rsid w:val="00772890"/>
    <w:rsid w:val="00774F51"/>
    <w:rsid w:val="00775B86"/>
    <w:rsid w:val="007818D6"/>
    <w:rsid w:val="007830D4"/>
    <w:rsid w:val="007834F0"/>
    <w:rsid w:val="0078442E"/>
    <w:rsid w:val="007923A5"/>
    <w:rsid w:val="00795956"/>
    <w:rsid w:val="007A0E2F"/>
    <w:rsid w:val="007A3E4A"/>
    <w:rsid w:val="007A434B"/>
    <w:rsid w:val="007B59D5"/>
    <w:rsid w:val="007B6611"/>
    <w:rsid w:val="007B761B"/>
    <w:rsid w:val="007C12B6"/>
    <w:rsid w:val="007C5AC4"/>
    <w:rsid w:val="007D30FE"/>
    <w:rsid w:val="007E78A3"/>
    <w:rsid w:val="00801764"/>
    <w:rsid w:val="0080293B"/>
    <w:rsid w:val="00814133"/>
    <w:rsid w:val="00814154"/>
    <w:rsid w:val="0081545A"/>
    <w:rsid w:val="00822411"/>
    <w:rsid w:val="00831573"/>
    <w:rsid w:val="008318BF"/>
    <w:rsid w:val="00835356"/>
    <w:rsid w:val="00846068"/>
    <w:rsid w:val="008471A5"/>
    <w:rsid w:val="008609A6"/>
    <w:rsid w:val="00863C27"/>
    <w:rsid w:val="00864BEA"/>
    <w:rsid w:val="00865EC7"/>
    <w:rsid w:val="008737CB"/>
    <w:rsid w:val="00886329"/>
    <w:rsid w:val="00895739"/>
    <w:rsid w:val="008A0761"/>
    <w:rsid w:val="008A0FC0"/>
    <w:rsid w:val="008A2FA5"/>
    <w:rsid w:val="008A4532"/>
    <w:rsid w:val="008B0B72"/>
    <w:rsid w:val="008B1115"/>
    <w:rsid w:val="008C0A74"/>
    <w:rsid w:val="008C41A8"/>
    <w:rsid w:val="008C7336"/>
    <w:rsid w:val="008D3849"/>
    <w:rsid w:val="008D4343"/>
    <w:rsid w:val="008D5D43"/>
    <w:rsid w:val="008D7600"/>
    <w:rsid w:val="008E12F5"/>
    <w:rsid w:val="008E1754"/>
    <w:rsid w:val="008E2422"/>
    <w:rsid w:val="008E7511"/>
    <w:rsid w:val="008F0ACA"/>
    <w:rsid w:val="008F1A9D"/>
    <w:rsid w:val="008F37CE"/>
    <w:rsid w:val="009068F8"/>
    <w:rsid w:val="00926E78"/>
    <w:rsid w:val="0093422D"/>
    <w:rsid w:val="00934BA6"/>
    <w:rsid w:val="0094478E"/>
    <w:rsid w:val="00945505"/>
    <w:rsid w:val="00956EF0"/>
    <w:rsid w:val="00963A23"/>
    <w:rsid w:val="00970AF5"/>
    <w:rsid w:val="0097528C"/>
    <w:rsid w:val="00975747"/>
    <w:rsid w:val="0098050F"/>
    <w:rsid w:val="00981DA2"/>
    <w:rsid w:val="00983515"/>
    <w:rsid w:val="0098427C"/>
    <w:rsid w:val="009A1356"/>
    <w:rsid w:val="009A1DAD"/>
    <w:rsid w:val="009A4779"/>
    <w:rsid w:val="009A516C"/>
    <w:rsid w:val="009A6196"/>
    <w:rsid w:val="009B263B"/>
    <w:rsid w:val="009B2C89"/>
    <w:rsid w:val="009B6EE3"/>
    <w:rsid w:val="009C689D"/>
    <w:rsid w:val="009D1D4C"/>
    <w:rsid w:val="009D2F28"/>
    <w:rsid w:val="009E12BE"/>
    <w:rsid w:val="009E2A28"/>
    <w:rsid w:val="009E3081"/>
    <w:rsid w:val="009E6FB8"/>
    <w:rsid w:val="009F1102"/>
    <w:rsid w:val="009F363A"/>
    <w:rsid w:val="009F778C"/>
    <w:rsid w:val="009F7882"/>
    <w:rsid w:val="00A11859"/>
    <w:rsid w:val="00A143A7"/>
    <w:rsid w:val="00A2400B"/>
    <w:rsid w:val="00A276D2"/>
    <w:rsid w:val="00A67F40"/>
    <w:rsid w:val="00A723DA"/>
    <w:rsid w:val="00A7550E"/>
    <w:rsid w:val="00A7586E"/>
    <w:rsid w:val="00A76EC4"/>
    <w:rsid w:val="00A92F36"/>
    <w:rsid w:val="00A95E93"/>
    <w:rsid w:val="00AA1B84"/>
    <w:rsid w:val="00AB2F3A"/>
    <w:rsid w:val="00AB55F7"/>
    <w:rsid w:val="00AB629A"/>
    <w:rsid w:val="00AC6756"/>
    <w:rsid w:val="00AD16EF"/>
    <w:rsid w:val="00AD2120"/>
    <w:rsid w:val="00AF5A98"/>
    <w:rsid w:val="00B11D2F"/>
    <w:rsid w:val="00B201E2"/>
    <w:rsid w:val="00B337F3"/>
    <w:rsid w:val="00B35562"/>
    <w:rsid w:val="00B3629F"/>
    <w:rsid w:val="00B4219B"/>
    <w:rsid w:val="00B44620"/>
    <w:rsid w:val="00B501AE"/>
    <w:rsid w:val="00B72225"/>
    <w:rsid w:val="00B81E88"/>
    <w:rsid w:val="00B823AA"/>
    <w:rsid w:val="00B83BA4"/>
    <w:rsid w:val="00B85074"/>
    <w:rsid w:val="00B951BB"/>
    <w:rsid w:val="00BB0D17"/>
    <w:rsid w:val="00BB2949"/>
    <w:rsid w:val="00BC3C40"/>
    <w:rsid w:val="00BC6923"/>
    <w:rsid w:val="00BD2FA0"/>
    <w:rsid w:val="00BF58EB"/>
    <w:rsid w:val="00BF7017"/>
    <w:rsid w:val="00C05C25"/>
    <w:rsid w:val="00C06591"/>
    <w:rsid w:val="00C06E38"/>
    <w:rsid w:val="00C16A4D"/>
    <w:rsid w:val="00C179AC"/>
    <w:rsid w:val="00C22319"/>
    <w:rsid w:val="00C238E7"/>
    <w:rsid w:val="00C26AAD"/>
    <w:rsid w:val="00C34026"/>
    <w:rsid w:val="00C35B46"/>
    <w:rsid w:val="00C441F8"/>
    <w:rsid w:val="00C472A2"/>
    <w:rsid w:val="00C47829"/>
    <w:rsid w:val="00C67AA9"/>
    <w:rsid w:val="00C72D8A"/>
    <w:rsid w:val="00C73B8A"/>
    <w:rsid w:val="00C754A4"/>
    <w:rsid w:val="00C87008"/>
    <w:rsid w:val="00C90A64"/>
    <w:rsid w:val="00CB2557"/>
    <w:rsid w:val="00CB3F8F"/>
    <w:rsid w:val="00CB46AD"/>
    <w:rsid w:val="00CC4E3E"/>
    <w:rsid w:val="00CE60A5"/>
    <w:rsid w:val="00CE6975"/>
    <w:rsid w:val="00CF3DE7"/>
    <w:rsid w:val="00CF692B"/>
    <w:rsid w:val="00D10A84"/>
    <w:rsid w:val="00D10B70"/>
    <w:rsid w:val="00D12FE9"/>
    <w:rsid w:val="00D13289"/>
    <w:rsid w:val="00D13A50"/>
    <w:rsid w:val="00D23E80"/>
    <w:rsid w:val="00D27F91"/>
    <w:rsid w:val="00D311AC"/>
    <w:rsid w:val="00D42366"/>
    <w:rsid w:val="00D52CBC"/>
    <w:rsid w:val="00D55C71"/>
    <w:rsid w:val="00D7626B"/>
    <w:rsid w:val="00D770B3"/>
    <w:rsid w:val="00D84AAC"/>
    <w:rsid w:val="00D84D1F"/>
    <w:rsid w:val="00D97557"/>
    <w:rsid w:val="00DA0E18"/>
    <w:rsid w:val="00DA57B2"/>
    <w:rsid w:val="00DB178F"/>
    <w:rsid w:val="00DC54E0"/>
    <w:rsid w:val="00DD052B"/>
    <w:rsid w:val="00DD7635"/>
    <w:rsid w:val="00DE030C"/>
    <w:rsid w:val="00DE6D3E"/>
    <w:rsid w:val="00DF4F7A"/>
    <w:rsid w:val="00E033A3"/>
    <w:rsid w:val="00E03796"/>
    <w:rsid w:val="00E055E6"/>
    <w:rsid w:val="00E12503"/>
    <w:rsid w:val="00E16849"/>
    <w:rsid w:val="00E16CC4"/>
    <w:rsid w:val="00E17386"/>
    <w:rsid w:val="00E21D77"/>
    <w:rsid w:val="00E25D6F"/>
    <w:rsid w:val="00E30BE2"/>
    <w:rsid w:val="00E31535"/>
    <w:rsid w:val="00E460CC"/>
    <w:rsid w:val="00E6180A"/>
    <w:rsid w:val="00E713D9"/>
    <w:rsid w:val="00E71625"/>
    <w:rsid w:val="00E721C4"/>
    <w:rsid w:val="00E83A0A"/>
    <w:rsid w:val="00E86FEB"/>
    <w:rsid w:val="00E952A7"/>
    <w:rsid w:val="00E96777"/>
    <w:rsid w:val="00EB0B14"/>
    <w:rsid w:val="00EB34CB"/>
    <w:rsid w:val="00EB4204"/>
    <w:rsid w:val="00EB506C"/>
    <w:rsid w:val="00EB6086"/>
    <w:rsid w:val="00EC021B"/>
    <w:rsid w:val="00EC3171"/>
    <w:rsid w:val="00EC4D5F"/>
    <w:rsid w:val="00EC668E"/>
    <w:rsid w:val="00ED60E1"/>
    <w:rsid w:val="00EE2E46"/>
    <w:rsid w:val="00EE3C9E"/>
    <w:rsid w:val="00EE4599"/>
    <w:rsid w:val="00EE6524"/>
    <w:rsid w:val="00EE76E8"/>
    <w:rsid w:val="00EE7955"/>
    <w:rsid w:val="00EF2552"/>
    <w:rsid w:val="00EF3328"/>
    <w:rsid w:val="00F05352"/>
    <w:rsid w:val="00F0644D"/>
    <w:rsid w:val="00F16569"/>
    <w:rsid w:val="00F173DF"/>
    <w:rsid w:val="00F40B8F"/>
    <w:rsid w:val="00F45F43"/>
    <w:rsid w:val="00F555E8"/>
    <w:rsid w:val="00F55721"/>
    <w:rsid w:val="00F61177"/>
    <w:rsid w:val="00F65900"/>
    <w:rsid w:val="00F76BF1"/>
    <w:rsid w:val="00F81100"/>
    <w:rsid w:val="00F84052"/>
    <w:rsid w:val="00F870B0"/>
    <w:rsid w:val="00F9176F"/>
    <w:rsid w:val="00F918EF"/>
    <w:rsid w:val="00F948A1"/>
    <w:rsid w:val="00F94F80"/>
    <w:rsid w:val="00F9680D"/>
    <w:rsid w:val="00FA6720"/>
    <w:rsid w:val="00FB55BE"/>
    <w:rsid w:val="00FD6F23"/>
    <w:rsid w:val="00FE0905"/>
    <w:rsid w:val="00FE7AA2"/>
    <w:rsid w:val="00FF1A7E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7B59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42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7457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457C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rsid w:val="007457C7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7457C7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2E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E02D0"/>
    <w:rPr>
      <w:rFonts w:cs="Times New Roman"/>
    </w:rPr>
  </w:style>
  <w:style w:type="paragraph" w:styleId="a5">
    <w:name w:val="footer"/>
    <w:basedOn w:val="a"/>
    <w:link w:val="a6"/>
    <w:rsid w:val="002E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2E02D0"/>
    <w:rPr>
      <w:rFonts w:cs="Times New Roman"/>
    </w:rPr>
  </w:style>
  <w:style w:type="table" w:styleId="a7">
    <w:name w:val="Table Grid"/>
    <w:basedOn w:val="a1"/>
    <w:uiPriority w:val="99"/>
    <w:rsid w:val="00327E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E42A5"/>
    <w:pPr>
      <w:ind w:left="720"/>
      <w:contextualSpacing/>
    </w:pPr>
  </w:style>
  <w:style w:type="paragraph" w:customStyle="1" w:styleId="pj">
    <w:name w:val="pj"/>
    <w:basedOn w:val="a"/>
    <w:uiPriority w:val="99"/>
    <w:rsid w:val="00847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471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99"/>
    <w:qFormat/>
    <w:rsid w:val="004F74E6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A7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76EC4"/>
    <w:rPr>
      <w:rFonts w:ascii="Courier New" w:hAnsi="Courier New" w:cs="Courier New"/>
      <w:sz w:val="20"/>
      <w:szCs w:val="20"/>
    </w:rPr>
  </w:style>
  <w:style w:type="paragraph" w:customStyle="1" w:styleId="Noparagraphstyle">
    <w:name w:val="[No paragraph style]"/>
    <w:uiPriority w:val="99"/>
    <w:rsid w:val="00766474"/>
    <w:pPr>
      <w:spacing w:line="288" w:lineRule="auto"/>
    </w:pPr>
    <w:rPr>
      <w:rFonts w:ascii="Times New Roman" w:hAnsi="Times New Roman"/>
      <w:color w:val="000000"/>
      <w:sz w:val="24"/>
    </w:rPr>
  </w:style>
  <w:style w:type="paragraph" w:styleId="aa">
    <w:name w:val="No Spacing"/>
    <w:uiPriority w:val="99"/>
    <w:qFormat/>
    <w:rsid w:val="00A2400B"/>
    <w:rPr>
      <w:sz w:val="22"/>
      <w:szCs w:val="22"/>
    </w:rPr>
  </w:style>
  <w:style w:type="paragraph" w:styleId="ab">
    <w:name w:val="footnote text"/>
    <w:basedOn w:val="a"/>
    <w:link w:val="11"/>
    <w:uiPriority w:val="99"/>
    <w:rsid w:val="00E71625"/>
    <w:rPr>
      <w:sz w:val="20"/>
      <w:szCs w:val="20"/>
      <w:lang w:eastAsia="en-US"/>
    </w:rPr>
  </w:style>
  <w:style w:type="character" w:customStyle="1" w:styleId="11">
    <w:name w:val="Текст сноски Знак1"/>
    <w:link w:val="ab"/>
    <w:uiPriority w:val="99"/>
    <w:locked/>
    <w:rsid w:val="00E71625"/>
    <w:rPr>
      <w:rFonts w:ascii="Calibri" w:hAnsi="Calibri" w:cs="Times New Roman"/>
      <w:sz w:val="20"/>
      <w:szCs w:val="20"/>
      <w:lang w:eastAsia="en-US"/>
    </w:rPr>
  </w:style>
  <w:style w:type="character" w:styleId="ac">
    <w:name w:val="footnote reference"/>
    <w:uiPriority w:val="99"/>
    <w:rsid w:val="00E71625"/>
    <w:rPr>
      <w:rFonts w:cs="Times New Roman"/>
      <w:vertAlign w:val="superscript"/>
    </w:rPr>
  </w:style>
  <w:style w:type="paragraph" w:styleId="ad">
    <w:name w:val="Normal (Web)"/>
    <w:basedOn w:val="a"/>
    <w:uiPriority w:val="99"/>
    <w:rsid w:val="00934BA6"/>
    <w:pPr>
      <w:spacing w:after="0" w:line="240" w:lineRule="auto"/>
    </w:pPr>
    <w:rPr>
      <w:rFonts w:ascii="Tahoma" w:hAnsi="Tahoma" w:cs="Tahoma"/>
      <w:color w:val="252525"/>
      <w:sz w:val="24"/>
      <w:szCs w:val="24"/>
    </w:rPr>
  </w:style>
  <w:style w:type="character" w:customStyle="1" w:styleId="FontStyle12">
    <w:name w:val="Font Style12"/>
    <w:uiPriority w:val="99"/>
    <w:rsid w:val="00CB2557"/>
    <w:rPr>
      <w:rFonts w:ascii="Times New Roman" w:hAnsi="Times New Roman"/>
      <w:sz w:val="26"/>
    </w:rPr>
  </w:style>
  <w:style w:type="paragraph" w:styleId="ae">
    <w:name w:val="Body Text Indent"/>
    <w:basedOn w:val="a"/>
    <w:link w:val="12"/>
    <w:uiPriority w:val="99"/>
    <w:rsid w:val="00D84A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с отступом Знак1"/>
    <w:link w:val="ae"/>
    <w:uiPriority w:val="99"/>
    <w:locked/>
    <w:rsid w:val="00D84AAC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22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26D6F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uiPriority w:val="99"/>
    <w:semiHidden/>
    <w:locked/>
    <w:rsid w:val="001776A6"/>
    <w:rPr>
      <w:rFonts w:cs="Times New Roman"/>
      <w:sz w:val="20"/>
      <w:szCs w:val="20"/>
      <w:lang w:eastAsia="en-US"/>
    </w:rPr>
  </w:style>
  <w:style w:type="character" w:customStyle="1" w:styleId="af2">
    <w:name w:val="Основной текст с отступом Знак"/>
    <w:uiPriority w:val="99"/>
    <w:semiHidden/>
    <w:locked/>
    <w:rsid w:val="001776A6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7B59D5"/>
    <w:rPr>
      <w:rFonts w:cs="Times New Roman"/>
    </w:rPr>
  </w:style>
  <w:style w:type="paragraph" w:customStyle="1" w:styleId="6">
    <w:name w:val="Знак Знак6 Знак Знак"/>
    <w:basedOn w:val="a"/>
    <w:rsid w:val="00025C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32">
    <w:name w:val="Основной текст с отступом 32"/>
    <w:basedOn w:val="a"/>
    <w:rsid w:val="003C45A1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A55D-4D89-4191-9D64-0C88096B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Васекина</cp:lastModifiedBy>
  <cp:revision>251</cp:revision>
  <cp:lastPrinted>2025-06-06T13:39:00Z</cp:lastPrinted>
  <dcterms:created xsi:type="dcterms:W3CDTF">2010-11-26T12:57:00Z</dcterms:created>
  <dcterms:modified xsi:type="dcterms:W3CDTF">2025-06-11T11:17:00Z</dcterms:modified>
</cp:coreProperties>
</file>