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A7" w:rsidRDefault="005330A7" w:rsidP="005330A7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>Приложение 3</w:t>
      </w:r>
    </w:p>
    <w:p w:rsidR="005330A7" w:rsidRPr="0073533F" w:rsidRDefault="005330A7" w:rsidP="005330A7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3D5C00" w:rsidRDefault="005330A7" w:rsidP="003D5C00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="003D5C00">
        <w:rPr>
          <w:rFonts w:ascii="Times New Roman" w:hAnsi="Times New Roman"/>
          <w:sz w:val="28"/>
          <w:szCs w:val="28"/>
        </w:rPr>
        <w:t xml:space="preserve">от 29 ноября </w:t>
      </w:r>
      <w:smartTag w:uri="urn:schemas-microsoft-com:office:smarttags" w:element="metricconverter">
        <w:smartTagPr>
          <w:attr w:name="ProductID" w:val="2019 г"/>
        </w:smartTagPr>
        <w:r w:rsidR="003D5C00">
          <w:rPr>
            <w:rFonts w:ascii="Times New Roman" w:hAnsi="Times New Roman"/>
            <w:sz w:val="28"/>
            <w:szCs w:val="28"/>
          </w:rPr>
          <w:t>2019 г</w:t>
        </w:r>
      </w:smartTag>
      <w:r w:rsidR="003D5C00">
        <w:rPr>
          <w:rFonts w:ascii="Times New Roman" w:hAnsi="Times New Roman"/>
          <w:sz w:val="28"/>
          <w:szCs w:val="28"/>
        </w:rPr>
        <w:t>. № 3862)</w:t>
      </w:r>
    </w:p>
    <w:p w:rsidR="003F24FB" w:rsidRDefault="003F24FB" w:rsidP="003D5C0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0A7" w:rsidRDefault="005330A7" w:rsidP="003D5C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24FB" w:rsidRDefault="003F24FB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24FB" w:rsidRDefault="003F24FB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24FB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  <w:bookmarkStart w:id="0" w:name="_GoBack"/>
      <w:bookmarkEnd w:id="0"/>
    </w:p>
    <w:p w:rsidR="003F24FB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330A7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E7627">
        <w:rPr>
          <w:rFonts w:ascii="Times New Roman" w:hAnsi="Times New Roman"/>
          <w:sz w:val="28"/>
          <w:szCs w:val="28"/>
        </w:rPr>
        <w:t>дворовых территорий, прилегающих к многоквартирным домам,</w:t>
      </w:r>
    </w:p>
    <w:p w:rsidR="005330A7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E7627">
        <w:rPr>
          <w:rFonts w:ascii="Times New Roman" w:hAnsi="Times New Roman"/>
          <w:sz w:val="28"/>
          <w:szCs w:val="28"/>
        </w:rPr>
        <w:t>расположенным</w:t>
      </w:r>
      <w:proofErr w:type="gramEnd"/>
      <w:r w:rsidRPr="00CE7627">
        <w:rPr>
          <w:rFonts w:ascii="Times New Roman" w:hAnsi="Times New Roman"/>
          <w:sz w:val="28"/>
          <w:szCs w:val="28"/>
        </w:rPr>
        <w:t xml:space="preserve"> на территории Георгиевского городского округа</w:t>
      </w:r>
    </w:p>
    <w:p w:rsidR="005330A7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E7627">
        <w:rPr>
          <w:rFonts w:ascii="Times New Roman" w:hAnsi="Times New Roman"/>
          <w:sz w:val="28"/>
          <w:szCs w:val="28"/>
        </w:rPr>
        <w:t>Ставропольского края, нуждающихся в бл</w:t>
      </w:r>
      <w:r w:rsidR="005330A7">
        <w:rPr>
          <w:rFonts w:ascii="Times New Roman" w:hAnsi="Times New Roman"/>
          <w:sz w:val="28"/>
          <w:szCs w:val="28"/>
        </w:rPr>
        <w:t>агоустройстве (с учетом</w:t>
      </w:r>
      <w:proofErr w:type="gramEnd"/>
    </w:p>
    <w:p w:rsidR="005330A7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физи</w:t>
      </w:r>
      <w:r w:rsidRPr="00CE7627">
        <w:rPr>
          <w:rFonts w:ascii="Times New Roman" w:hAnsi="Times New Roman"/>
          <w:sz w:val="28"/>
          <w:szCs w:val="28"/>
        </w:rPr>
        <w:t>ческого состояния) и подлежащих благоустройству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указанный</w:t>
      </w:r>
      <w:proofErr w:type="gramEnd"/>
    </w:p>
    <w:p w:rsidR="003F24FB" w:rsidRPr="00A60971" w:rsidRDefault="003F24FB" w:rsidP="005330A7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период, исходя из минимального перечня работ по благоустройству</w:t>
      </w:r>
    </w:p>
    <w:p w:rsidR="003F24FB" w:rsidRDefault="003F24FB" w:rsidP="005330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24FB" w:rsidRDefault="003F24FB" w:rsidP="005330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171"/>
        <w:gridCol w:w="3763"/>
      </w:tblGrid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5330A7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E97DA8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Дворовые территории</w:t>
            </w:r>
          </w:p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E97DA8" w:rsidRPr="00E97DA8" w:rsidRDefault="00E97DA8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Арсенальная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Арсенальная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Березовая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108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Бойко, 110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18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79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83/1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Быкова, 87/2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67/1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Вокзальная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Вокзальная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2 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2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Воровского,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117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234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236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240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Гагарина, 83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68/1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70а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Гастелло, 72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Говорова, 11/1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Горийская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Горийская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Госпитальная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99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21/1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Дзержинского,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Дружбы, 31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К.Маркса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119/3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142/5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144/1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146/4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148/2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55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95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121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Калинина, 136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166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168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Кирова, 176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Котовского,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Кочубея,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Кутузова,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129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256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100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Ленина, 131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Ленинградская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82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Лермонтова, 28/1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Лесная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5/1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Лесная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Луначарского, 35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Луначарского, 44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Макаренко,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Макаренко, 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179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181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Маяковского, 227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10/2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6/1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Минераловодский,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3/3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6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Мира,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14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Моисеенко,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Однобокова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Однобокова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69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90/1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Осенняя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Осенняя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204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Привольная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Пролетарская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44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47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58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64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76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Пушкина, 78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226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Пятигорская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Пятигорская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Салогубова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Светлая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Светлая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Сеченова,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7/1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Строителей,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247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, 7/1,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кор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.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, 7/1,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кор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. 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Тургенева,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11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13/1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54/1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56/2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62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Филатова, 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Фрунзе, 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Черняховского, 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141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Щербакова,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г. Георгиевск, Юго-Западный,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290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7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8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9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10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13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14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25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пос. Терский, 71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Александрийская,                                      пер. Комсомольский, 2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Георгиевская, пер. Депутатский, 6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35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5171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41</w:t>
            </w:r>
          </w:p>
        </w:tc>
        <w:tc>
          <w:tcPr>
            <w:tcW w:w="3763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5171" w:type="dxa"/>
            <w:tcBorders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41/1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55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Кирпичная,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пр. Хохлова,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пер. Ставропольский,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пер. Ставропольский,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312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37/2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37а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Кирова, 41/2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Тополиная,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Тополиная,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 ул. Тополиная,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Тополиная,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Кирпичная,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Кооперативная,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Кооперативная, 52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Кооперативная, 81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Кооперативная, 83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Ленина, 68А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Ленина, 68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Советская, 73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Толстова, 26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329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1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jc w:val="center"/>
        </w:trPr>
        <w:tc>
          <w:tcPr>
            <w:tcW w:w="636" w:type="dxa"/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660"/>
          <w:jc w:val="center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3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540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0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lastRenderedPageBreak/>
              <w:t>333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Федорова,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339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Юбилейная, 117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Ленина, 292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Незлобная, ул.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Широкоподкумская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Незлобная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Матросова, 174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Незлобная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Матросова, 176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Степная, 227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Ж/Д, 10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ул. Набережная, 18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ст. Незлобная, пер. Виноградный,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349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Незлобная,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Нефтекачка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Незлобная,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Нефтекачка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с. Новозаведенное, ул. Шоссейная, 49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60 лет Октября,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60 лет Октября,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60 лет Октября,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lastRenderedPageBreak/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lastRenderedPageBreak/>
              <w:t>355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60 лет Октября,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60 лет Октября,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Гоголя, 31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Гоголя,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359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Новая стройка,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E97DA8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E97DA8">
              <w:rPr>
                <w:rFonts w:ascii="Times New Roman" w:hAnsi="Times New Roman"/>
                <w:sz w:val="28"/>
                <w:szCs w:val="28"/>
              </w:rPr>
              <w:t>, ул. Новая стройка,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                                       ул. Кооперативная,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                                     ул. Кооперативная,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                                      ул. Кооперативная,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364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                                  ул. Кооперативная, 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365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366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367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25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368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369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Урухская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36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370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371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372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ул. Школьная, 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  <w:tr w:rsidR="003F24FB" w:rsidRPr="00E97DA8" w:rsidTr="005330A7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pStyle w:val="a8"/>
              <w:jc w:val="center"/>
              <w:rPr>
                <w:sz w:val="28"/>
                <w:szCs w:val="28"/>
              </w:rPr>
            </w:pPr>
            <w:r w:rsidRPr="00E97DA8">
              <w:rPr>
                <w:sz w:val="28"/>
                <w:szCs w:val="28"/>
              </w:rPr>
              <w:t>373</w:t>
            </w:r>
          </w:p>
        </w:tc>
        <w:tc>
          <w:tcPr>
            <w:tcW w:w="5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E97DA8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E97DA8">
              <w:rPr>
                <w:rFonts w:ascii="Times New Roman" w:hAnsi="Times New Roman"/>
                <w:sz w:val="28"/>
                <w:szCs w:val="28"/>
              </w:rPr>
              <w:t>, пер. Пионерский,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24FB" w:rsidRPr="00E97DA8" w:rsidRDefault="003F24FB" w:rsidP="00E97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DA8">
              <w:rPr>
                <w:rFonts w:ascii="Times New Roman" w:hAnsi="Times New Roman"/>
                <w:sz w:val="28"/>
                <w:szCs w:val="28"/>
              </w:rPr>
              <w:t>выполнение работ планир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A8">
              <w:rPr>
                <w:rFonts w:ascii="Times New Roman" w:hAnsi="Times New Roman"/>
                <w:sz w:val="28"/>
                <w:szCs w:val="28"/>
              </w:rPr>
              <w:t>ется в 2022-2024 гг.</w:t>
            </w:r>
          </w:p>
        </w:tc>
      </w:tr>
    </w:tbl>
    <w:p w:rsidR="003F24FB" w:rsidRPr="00255511" w:rsidRDefault="003F24FB" w:rsidP="005330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24FB" w:rsidRDefault="003F24FB" w:rsidP="005330A7">
      <w:pPr>
        <w:tabs>
          <w:tab w:val="left" w:pos="43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адресный </w:t>
      </w:r>
      <w:r w:rsidRPr="000C4482">
        <w:rPr>
          <w:rFonts w:ascii="Times New Roman" w:hAnsi="Times New Roman"/>
          <w:sz w:val="28"/>
          <w:szCs w:val="28"/>
        </w:rPr>
        <w:t xml:space="preserve">перечень </w:t>
      </w:r>
      <w:r w:rsidRPr="00C81CBF">
        <w:rPr>
          <w:rFonts w:ascii="Times New Roman" w:hAnsi="Times New Roman"/>
          <w:sz w:val="28"/>
          <w:szCs w:val="28"/>
        </w:rPr>
        <w:t>дворовых территорий и вну</w:t>
      </w:r>
      <w:r w:rsidRPr="00C81CBF">
        <w:rPr>
          <w:rFonts w:ascii="Times New Roman" w:hAnsi="Times New Roman"/>
          <w:sz w:val="28"/>
          <w:szCs w:val="28"/>
        </w:rPr>
        <w:t>т</w:t>
      </w:r>
      <w:r w:rsidRPr="00C81CBF">
        <w:rPr>
          <w:rFonts w:ascii="Times New Roman" w:hAnsi="Times New Roman"/>
          <w:sz w:val="28"/>
          <w:szCs w:val="28"/>
        </w:rPr>
        <w:t>риквартальных проездов к многоквартирным домам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ского округа, подлежащих благоустройству, утверждается после</w:t>
      </w:r>
      <w:r w:rsidRPr="00AC5B8C">
        <w:rPr>
          <w:rFonts w:ascii="Times New Roman" w:hAnsi="Times New Roman"/>
          <w:sz w:val="28"/>
          <w:szCs w:val="28"/>
        </w:rPr>
        <w:t xml:space="preserve"> проведения </w:t>
      </w:r>
      <w:r w:rsidRPr="00AC5B8C">
        <w:rPr>
          <w:rFonts w:ascii="Times New Roman" w:hAnsi="Times New Roman"/>
          <w:sz w:val="28"/>
          <w:szCs w:val="28"/>
        </w:rPr>
        <w:lastRenderedPageBreak/>
        <w:t>общественного обсуждения проекта подпрограммы «Благоустройство двор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вых территорий и территорий общего пользования Георгиевского городского округа Ставропольского края» муниципальной программы Георгиевского г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родского округа Ставропольского края «Формирование современной горо</w:t>
      </w:r>
      <w:r w:rsidRPr="00AC5B8C">
        <w:rPr>
          <w:rFonts w:ascii="Times New Roman" w:hAnsi="Times New Roman"/>
          <w:sz w:val="28"/>
          <w:szCs w:val="28"/>
        </w:rPr>
        <w:t>д</w:t>
      </w:r>
      <w:r w:rsidRPr="00AC5B8C">
        <w:rPr>
          <w:rFonts w:ascii="Times New Roman" w:hAnsi="Times New Roman"/>
          <w:sz w:val="28"/>
          <w:szCs w:val="28"/>
        </w:rPr>
        <w:t>ской среды»</w:t>
      </w:r>
      <w:r>
        <w:rPr>
          <w:rFonts w:ascii="Times New Roman" w:hAnsi="Times New Roman"/>
          <w:sz w:val="28"/>
          <w:szCs w:val="28"/>
        </w:rPr>
        <w:t>.</w:t>
      </w:r>
    </w:p>
    <w:sectPr w:rsidR="003F24FB" w:rsidSect="005330A7">
      <w:headerReference w:type="even" r:id="rId8"/>
      <w:headerReference w:type="default" r:id="rId9"/>
      <w:footnotePr>
        <w:numFmt w:val="chicago"/>
      </w:footnotePr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E71" w:rsidRDefault="00893E71" w:rsidP="00F8292C">
      <w:pPr>
        <w:spacing w:after="0" w:line="240" w:lineRule="auto"/>
      </w:pPr>
      <w:r>
        <w:separator/>
      </w:r>
    </w:p>
  </w:endnote>
  <w:endnote w:type="continuationSeparator" w:id="0">
    <w:p w:rsidR="00893E71" w:rsidRDefault="00893E71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E71" w:rsidRDefault="00893E71" w:rsidP="00F8292C">
      <w:pPr>
        <w:spacing w:after="0" w:line="240" w:lineRule="auto"/>
      </w:pPr>
      <w:r>
        <w:separator/>
      </w:r>
    </w:p>
  </w:footnote>
  <w:footnote w:type="continuationSeparator" w:id="0">
    <w:p w:rsidR="00893E71" w:rsidRDefault="00893E71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4FB" w:rsidRDefault="003F24FB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24FB" w:rsidRDefault="003F24FB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4FB" w:rsidRPr="00F6736D" w:rsidRDefault="003F24FB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 w:rsidR="003D5C00">
      <w:rPr>
        <w:rStyle w:val="a9"/>
        <w:rFonts w:ascii="Times New Roman" w:hAnsi="Times New Roman"/>
        <w:noProof/>
        <w:sz w:val="28"/>
        <w:szCs w:val="28"/>
      </w:rPr>
      <w:t>19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3F24FB" w:rsidRDefault="003F24FB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20B2B"/>
    <w:rsid w:val="00033B1E"/>
    <w:rsid w:val="0004450F"/>
    <w:rsid w:val="00052D4E"/>
    <w:rsid w:val="0005595E"/>
    <w:rsid w:val="00074995"/>
    <w:rsid w:val="000838E5"/>
    <w:rsid w:val="00086008"/>
    <w:rsid w:val="00086792"/>
    <w:rsid w:val="00087A7D"/>
    <w:rsid w:val="0009182B"/>
    <w:rsid w:val="000938CF"/>
    <w:rsid w:val="000A7307"/>
    <w:rsid w:val="000B5FF7"/>
    <w:rsid w:val="000C4482"/>
    <w:rsid w:val="000F7AD1"/>
    <w:rsid w:val="00100DF8"/>
    <w:rsid w:val="00104F47"/>
    <w:rsid w:val="00122E95"/>
    <w:rsid w:val="00131606"/>
    <w:rsid w:val="0014028F"/>
    <w:rsid w:val="00154C55"/>
    <w:rsid w:val="001550B0"/>
    <w:rsid w:val="00174610"/>
    <w:rsid w:val="00195A5D"/>
    <w:rsid w:val="001B3E87"/>
    <w:rsid w:val="001C07B5"/>
    <w:rsid w:val="001E358A"/>
    <w:rsid w:val="001F32C0"/>
    <w:rsid w:val="00212348"/>
    <w:rsid w:val="002123A5"/>
    <w:rsid w:val="00213EF9"/>
    <w:rsid w:val="002176E9"/>
    <w:rsid w:val="00227A16"/>
    <w:rsid w:val="00245FD7"/>
    <w:rsid w:val="00247DDD"/>
    <w:rsid w:val="002534F3"/>
    <w:rsid w:val="00255511"/>
    <w:rsid w:val="00270013"/>
    <w:rsid w:val="00275737"/>
    <w:rsid w:val="00292D35"/>
    <w:rsid w:val="002A4CF6"/>
    <w:rsid w:val="002B6146"/>
    <w:rsid w:val="002D4894"/>
    <w:rsid w:val="002D7E97"/>
    <w:rsid w:val="002E11FA"/>
    <w:rsid w:val="003008BE"/>
    <w:rsid w:val="00325E18"/>
    <w:rsid w:val="00326D09"/>
    <w:rsid w:val="003270CE"/>
    <w:rsid w:val="00342A63"/>
    <w:rsid w:val="0036678F"/>
    <w:rsid w:val="0037443A"/>
    <w:rsid w:val="003B1B55"/>
    <w:rsid w:val="003B68F0"/>
    <w:rsid w:val="003B756D"/>
    <w:rsid w:val="003C51CF"/>
    <w:rsid w:val="003C6926"/>
    <w:rsid w:val="003D5C00"/>
    <w:rsid w:val="003F24FB"/>
    <w:rsid w:val="003F546A"/>
    <w:rsid w:val="00420848"/>
    <w:rsid w:val="00430290"/>
    <w:rsid w:val="004356A6"/>
    <w:rsid w:val="0044735F"/>
    <w:rsid w:val="00463B6F"/>
    <w:rsid w:val="00470ECC"/>
    <w:rsid w:val="00484156"/>
    <w:rsid w:val="00485E40"/>
    <w:rsid w:val="004A1150"/>
    <w:rsid w:val="004B7CDE"/>
    <w:rsid w:val="004C25DC"/>
    <w:rsid w:val="004E1ED9"/>
    <w:rsid w:val="00502360"/>
    <w:rsid w:val="005071A4"/>
    <w:rsid w:val="0053269D"/>
    <w:rsid w:val="00532FAE"/>
    <w:rsid w:val="005330A7"/>
    <w:rsid w:val="005356C7"/>
    <w:rsid w:val="00536198"/>
    <w:rsid w:val="005459DA"/>
    <w:rsid w:val="0054751D"/>
    <w:rsid w:val="00552DD4"/>
    <w:rsid w:val="00591B1C"/>
    <w:rsid w:val="00593E16"/>
    <w:rsid w:val="00594D39"/>
    <w:rsid w:val="005A36EF"/>
    <w:rsid w:val="005B4BC8"/>
    <w:rsid w:val="005B7A6E"/>
    <w:rsid w:val="005E23B1"/>
    <w:rsid w:val="005E7433"/>
    <w:rsid w:val="00606F4F"/>
    <w:rsid w:val="00637A91"/>
    <w:rsid w:val="006451B5"/>
    <w:rsid w:val="006747F3"/>
    <w:rsid w:val="00693A62"/>
    <w:rsid w:val="006E061C"/>
    <w:rsid w:val="006E3524"/>
    <w:rsid w:val="006E61F9"/>
    <w:rsid w:val="006F019F"/>
    <w:rsid w:val="006F584E"/>
    <w:rsid w:val="007136E2"/>
    <w:rsid w:val="00714468"/>
    <w:rsid w:val="00732961"/>
    <w:rsid w:val="0073533F"/>
    <w:rsid w:val="007714C2"/>
    <w:rsid w:val="00777852"/>
    <w:rsid w:val="007C03D2"/>
    <w:rsid w:val="007D014E"/>
    <w:rsid w:val="0080645F"/>
    <w:rsid w:val="00814A66"/>
    <w:rsid w:val="00831E2B"/>
    <w:rsid w:val="00860F39"/>
    <w:rsid w:val="008700BE"/>
    <w:rsid w:val="00880DB5"/>
    <w:rsid w:val="0088650C"/>
    <w:rsid w:val="00893E71"/>
    <w:rsid w:val="00894C16"/>
    <w:rsid w:val="008B4F6A"/>
    <w:rsid w:val="008B759B"/>
    <w:rsid w:val="008F088C"/>
    <w:rsid w:val="00900A4B"/>
    <w:rsid w:val="009078DA"/>
    <w:rsid w:val="00940874"/>
    <w:rsid w:val="00940CF4"/>
    <w:rsid w:val="009477DB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A03669"/>
    <w:rsid w:val="00A127A8"/>
    <w:rsid w:val="00A245A3"/>
    <w:rsid w:val="00A3147D"/>
    <w:rsid w:val="00A3427A"/>
    <w:rsid w:val="00A60971"/>
    <w:rsid w:val="00A6170C"/>
    <w:rsid w:val="00A6579A"/>
    <w:rsid w:val="00A65ABC"/>
    <w:rsid w:val="00A75BCC"/>
    <w:rsid w:val="00A818E4"/>
    <w:rsid w:val="00A85D86"/>
    <w:rsid w:val="00A94DB9"/>
    <w:rsid w:val="00AC5B8C"/>
    <w:rsid w:val="00AD3313"/>
    <w:rsid w:val="00AD4011"/>
    <w:rsid w:val="00B56556"/>
    <w:rsid w:val="00B65E92"/>
    <w:rsid w:val="00B66859"/>
    <w:rsid w:val="00B70154"/>
    <w:rsid w:val="00B7603F"/>
    <w:rsid w:val="00B83054"/>
    <w:rsid w:val="00B91663"/>
    <w:rsid w:val="00BC1F0D"/>
    <w:rsid w:val="00BC6AEE"/>
    <w:rsid w:val="00BD28FD"/>
    <w:rsid w:val="00BE74E1"/>
    <w:rsid w:val="00BF0EAC"/>
    <w:rsid w:val="00BF32C2"/>
    <w:rsid w:val="00BF552C"/>
    <w:rsid w:val="00C101C3"/>
    <w:rsid w:val="00C240CD"/>
    <w:rsid w:val="00C324D4"/>
    <w:rsid w:val="00C44D06"/>
    <w:rsid w:val="00C71615"/>
    <w:rsid w:val="00C81CBF"/>
    <w:rsid w:val="00CA0B1A"/>
    <w:rsid w:val="00CB3422"/>
    <w:rsid w:val="00CB4DA0"/>
    <w:rsid w:val="00CC5F0E"/>
    <w:rsid w:val="00CD7B03"/>
    <w:rsid w:val="00CE1776"/>
    <w:rsid w:val="00CE19FA"/>
    <w:rsid w:val="00CE712D"/>
    <w:rsid w:val="00CE7627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DF06BE"/>
    <w:rsid w:val="00E06E82"/>
    <w:rsid w:val="00E12F4D"/>
    <w:rsid w:val="00E14888"/>
    <w:rsid w:val="00E172DB"/>
    <w:rsid w:val="00E30E73"/>
    <w:rsid w:val="00E312BB"/>
    <w:rsid w:val="00E32CB6"/>
    <w:rsid w:val="00E5657F"/>
    <w:rsid w:val="00E709E9"/>
    <w:rsid w:val="00E72184"/>
    <w:rsid w:val="00E76A7C"/>
    <w:rsid w:val="00E76EA1"/>
    <w:rsid w:val="00E97DA8"/>
    <w:rsid w:val="00EB1020"/>
    <w:rsid w:val="00EB3A93"/>
    <w:rsid w:val="00EC0936"/>
    <w:rsid w:val="00EC0BD3"/>
    <w:rsid w:val="00EF1BCE"/>
    <w:rsid w:val="00EF5185"/>
    <w:rsid w:val="00F165A4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B3CFC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637A91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227A16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637A91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A60971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227A16"/>
    <w:rPr>
      <w:rFonts w:cs="Times New Roman"/>
      <w:sz w:val="20"/>
      <w:szCs w:val="20"/>
    </w:rPr>
  </w:style>
  <w:style w:type="character" w:styleId="af">
    <w:name w:val="endnote reference"/>
    <w:uiPriority w:val="99"/>
    <w:semiHidden/>
    <w:rsid w:val="00A6097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4641</Words>
  <Characters>26456</Characters>
  <Application>Microsoft Office Word</Application>
  <DocSecurity>0</DocSecurity>
  <Lines>220</Lines>
  <Paragraphs>62</Paragraphs>
  <ScaleCrop>false</ScaleCrop>
  <Company/>
  <LinksUpToDate>false</LinksUpToDate>
  <CharactersWithSpaces>31035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57</cp:revision>
  <cp:lastPrinted>2019-07-03T08:29:00Z</cp:lastPrinted>
  <dcterms:created xsi:type="dcterms:W3CDTF">2017-03-06T07:57:00Z</dcterms:created>
  <dcterms:modified xsi:type="dcterms:W3CDTF">2019-11-29T07:48:00Z</dcterms:modified>
</cp:coreProperties>
</file>